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1C" w:rsidRPr="00840280" w:rsidRDefault="0042081C" w:rsidP="00BD6DE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280">
        <w:rPr>
          <w:rFonts w:ascii="Times New Roman" w:eastAsia="Calibri" w:hAnsi="Times New Roman" w:cs="Times New Roman"/>
          <w:b/>
          <w:sz w:val="24"/>
          <w:szCs w:val="24"/>
        </w:rPr>
        <w:t>Заявк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42081C" w:rsidRPr="00840280" w:rsidRDefault="0042081C" w:rsidP="00B8563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40280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Pr="0084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40280">
        <w:rPr>
          <w:rFonts w:ascii="Times New Roman" w:eastAsia="Calibri" w:hAnsi="Times New Roman" w:cs="Times New Roman"/>
          <w:sz w:val="24"/>
          <w:szCs w:val="24"/>
        </w:rPr>
        <w:t xml:space="preserve">Муниципальном </w:t>
      </w:r>
      <w:r w:rsidRPr="00840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конкурсе исследовательских</w:t>
      </w:r>
      <w:r w:rsidRPr="008402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280">
        <w:rPr>
          <w:rFonts w:ascii="Times New Roman" w:eastAsia="Calibri" w:hAnsi="Times New Roman" w:cs="Times New Roman"/>
          <w:sz w:val="24"/>
          <w:szCs w:val="24"/>
          <w:lang w:eastAsia="en-US"/>
        </w:rPr>
        <w:t>проектов младших школьников «Первоцвет»</w:t>
      </w:r>
      <w:r w:rsidRPr="00840280">
        <w:rPr>
          <w:rFonts w:ascii="Times New Roman" w:eastAsia="Calibri" w:hAnsi="Times New Roman" w:cs="Times New Roman"/>
          <w:sz w:val="24"/>
          <w:szCs w:val="24"/>
        </w:rPr>
        <w:t xml:space="preserve"> учащихся МБОУ СОШ №17</w:t>
      </w:r>
      <w:r w:rsidR="00A5056E">
        <w:rPr>
          <w:rFonts w:ascii="Times New Roman" w:eastAsia="Calibri" w:hAnsi="Times New Roman" w:cs="Times New Roman"/>
          <w:sz w:val="24"/>
          <w:szCs w:val="24"/>
        </w:rPr>
        <w:t xml:space="preserve"> в 2018/19 </w:t>
      </w:r>
      <w:proofErr w:type="spellStart"/>
      <w:r w:rsidR="00A5056E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="00A5056E">
        <w:rPr>
          <w:rFonts w:ascii="Times New Roman" w:eastAsia="Calibri" w:hAnsi="Times New Roman" w:cs="Times New Roman"/>
          <w:sz w:val="24"/>
          <w:szCs w:val="24"/>
        </w:rPr>
        <w:t>.</w:t>
      </w:r>
      <w:r w:rsidRPr="00840280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2977"/>
        <w:gridCol w:w="1275"/>
        <w:gridCol w:w="709"/>
        <w:gridCol w:w="1985"/>
        <w:gridCol w:w="2551"/>
        <w:gridCol w:w="1926"/>
        <w:gridCol w:w="1477"/>
      </w:tblGrid>
      <w:tr w:rsidR="00CD04DD" w:rsidRPr="00840280" w:rsidTr="00CD0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B8563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ОУ</w:t>
            </w:r>
          </w:p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руководителя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Направление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Секция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CD0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D04DD" w:rsidRPr="00840280" w:rsidTr="00496A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212A9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625CCA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25C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Хизриев</w:t>
            </w:r>
            <w:proofErr w:type="spellEnd"/>
            <w:r w:rsidRPr="00625C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Султан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625CCA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«Влияние компьютера на здоровье»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</w:rPr>
              <w:t>Дербент</w:t>
            </w:r>
          </w:p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</w:p>
          <w:p w:rsidR="00CD04DD" w:rsidRPr="00625CCA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625CCA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4DD" w:rsidRPr="00625CCA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Назиля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Даудовна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BD6DEB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EB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Математическое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625CCA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Компьютер и мы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04DD" w:rsidRPr="00625CCA" w:rsidRDefault="00CD04DD" w:rsidP="00BD6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CD04DD" w:rsidRPr="00840280" w:rsidTr="00496AA3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Default="00CD04DD" w:rsidP="00212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2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D04DD" w:rsidRPr="00840280" w:rsidRDefault="00CD04DD" w:rsidP="00212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Рамазанов Саид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«Танец – путь к здоровью»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2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A5056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56E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Естественнонаучное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Наука и жизнь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04DD" w:rsidRPr="00840280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04DD" w:rsidRPr="00840280" w:rsidTr="00496AA3">
        <w:trPr>
          <w:trHeight w:val="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212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«Волшебная сила музыки»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A5056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56E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Естественнонаучное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Наука и жизнь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4DD" w:rsidRPr="00840280" w:rsidTr="00CD0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Default="00CD04DD" w:rsidP="00212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 Рамазан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«Шары – это путь к познанию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…?»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Магомедрзаева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Гюльбалаевна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56E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Естественнонаучное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 вокруг нас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CD04DD" w:rsidRPr="00840280" w:rsidTr="00CD0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Default="00CD04DD" w:rsidP="00212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Бига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«Диаграммы вокруг нас»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Ибрагимова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Эльмира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Аллахвердиевна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6DEB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Математическое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Математика-царица наук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CD04DD" w:rsidRPr="00840280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4DD" w:rsidRPr="00840280" w:rsidTr="00CD0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Default="00CD04DD" w:rsidP="00212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Сабират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«Орфография для сладкоежки»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A5056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5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Гуманитарное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Исследуем словом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CD04DD" w:rsidRPr="00840280" w:rsidTr="009C6F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E1090E" w:rsidRDefault="00CD04DD" w:rsidP="00212A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счастье»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840280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Раджабова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Заира Борисовна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A5056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5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Гуманитарное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A5056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Исследуем словом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04DD" w:rsidRPr="00A5056E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CD04DD" w:rsidRDefault="00CD04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D04DD" w:rsidRPr="00A5056E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4DD" w:rsidRPr="00E1090E" w:rsidTr="009C6F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Амина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 хлеб вкусный…»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E1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Анжела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Алибековна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A5056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5056E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Прикладное творчество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Природа-источник творчества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04DD" w:rsidRPr="00E1090E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4DD" w:rsidRPr="00E1090E" w:rsidTr="009C6F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Гусейнова Аида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«Время: бесконечное и необратимое»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Гамидовна</w:t>
            </w:r>
            <w:proofErr w:type="spellEnd"/>
          </w:p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6DEB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Математическое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DC5208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Математика-царица наук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DC5208" w:rsidRDefault="00CD04DD" w:rsidP="00CD04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D04DD" w:rsidRPr="00E1090E" w:rsidTr="00CD04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звукам»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D04DD" w:rsidRPr="00E1090E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Default="00CD04DD" w:rsidP="00BD6DE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4DD" w:rsidRPr="00A5056E" w:rsidRDefault="00CD04DD" w:rsidP="0077030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056E">
              <w:rPr>
                <w:rFonts w:ascii="Times New Roman" w:eastAsia="Times New Roman" w:hAnsi="Times New Roman" w:cs="Times New Roman"/>
                <w:bCs/>
                <w:color w:val="000000"/>
                <w:sz w:val="26"/>
              </w:rPr>
              <w:t>Естественнонаучное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04DD" w:rsidRPr="00840280" w:rsidRDefault="00CD04DD" w:rsidP="0077030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Наука и жизнь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4DD" w:rsidRPr="00840280" w:rsidRDefault="00CD04DD" w:rsidP="00CD0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42081C" w:rsidRPr="00E1090E" w:rsidRDefault="0042081C" w:rsidP="00BD6DEB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081C" w:rsidRPr="00E1090E" w:rsidRDefault="0042081C" w:rsidP="0042081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09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Руководитель ОУ                                                          (подпись, печать)</w:t>
      </w:r>
    </w:p>
    <w:sectPr w:rsidR="0042081C" w:rsidRPr="00E1090E" w:rsidSect="00CD04D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081C"/>
    <w:rsid w:val="001136C2"/>
    <w:rsid w:val="00282B90"/>
    <w:rsid w:val="00363FC4"/>
    <w:rsid w:val="0042081C"/>
    <w:rsid w:val="004208B3"/>
    <w:rsid w:val="00625CCA"/>
    <w:rsid w:val="00747038"/>
    <w:rsid w:val="007E3A99"/>
    <w:rsid w:val="00A5056E"/>
    <w:rsid w:val="00B3160A"/>
    <w:rsid w:val="00B85638"/>
    <w:rsid w:val="00BD6DEB"/>
    <w:rsid w:val="00CD04DD"/>
    <w:rsid w:val="00FA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6</cp:revision>
  <dcterms:created xsi:type="dcterms:W3CDTF">2018-02-19T13:49:00Z</dcterms:created>
  <dcterms:modified xsi:type="dcterms:W3CDTF">2019-04-05T08:58:00Z</dcterms:modified>
</cp:coreProperties>
</file>