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DF" w:rsidRDefault="00725BDF" w:rsidP="00725BDF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25BDF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открытого занятия «Логопедическая игротека» для учащихся 2-3 классов</w:t>
      </w:r>
    </w:p>
    <w:p w:rsidR="003F5ADC" w:rsidRPr="00725BDF" w:rsidRDefault="003F5ADC" w:rsidP="00725BDF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noProof/>
          <w:color w:val="833713"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F:\ФОТО МОИ ШКОЛА\20181227_12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МОИ ШКОЛА\20181227_12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BDF" w:rsidRPr="00725BDF" w:rsidRDefault="00725BDF" w:rsidP="00725BDF">
      <w:pPr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25BDF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занятия: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1)    </w:t>
      </w:r>
      <w:bookmarkStart w:id="0" w:name="_GoBack"/>
      <w:bookmarkEnd w:id="0"/>
      <w:r w:rsidR="000E4B03">
        <w:rPr>
          <w:rFonts w:ascii="Arial" w:eastAsia="Times New Roman" w:hAnsi="Arial" w:cs="Arial"/>
          <w:sz w:val="23"/>
          <w:szCs w:val="23"/>
          <w:lang w:eastAsia="ru-RU"/>
        </w:rPr>
        <w:t>Организационный момент</w:t>
      </w:r>
      <w:r w:rsidRPr="00725BDF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Логопед: Здравствуйте, дорогие ребята! Сегодня наше занятие мы назвали логопедическая игротека.  В течение всего занятия нас будет сопровождать весёлый, неутомимый, озорной… (появляется слайд с изображением Незнайки, дети называют его) Незнайка. Он очень рад нашей встрече и хочет, чтобы мы поздоровались сразу двумя руками (дети здороваются правой рукой с левой рукой товарища, а левой - с правой; крест-накрест). Молодцы!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Все мы очень любим играть. 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Значит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нас сегодня ждут разнообразные, увлекательные, интересные задания, где каждый сможет проявить себя. За каждый правильный ответ вы будете награждаться цветным  жетоном, и в конце занятия мы определим нашего победителя. Итак, мы начинаем!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2)    Учитель </w:t>
      </w:r>
      <w:proofErr w:type="gramStart"/>
      <w:r>
        <w:rPr>
          <w:rFonts w:ascii="Arial" w:eastAsia="Times New Roman" w:hAnsi="Arial" w:cs="Arial"/>
          <w:sz w:val="23"/>
          <w:szCs w:val="23"/>
          <w:lang w:eastAsia="ru-RU"/>
        </w:rPr>
        <w:t>-л</w:t>
      </w:r>
      <w:proofErr w:type="gramEnd"/>
      <w:r>
        <w:rPr>
          <w:rFonts w:ascii="Arial" w:eastAsia="Times New Roman" w:hAnsi="Arial" w:cs="Arial"/>
          <w:sz w:val="23"/>
          <w:szCs w:val="23"/>
          <w:lang w:eastAsia="ru-RU"/>
        </w:rPr>
        <w:t>огопед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Однажды буквы поиграли,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Не по порядку в слове встали,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Но как  им место отыскать?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Слова совсем нельзя понять.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И плачут буквы громко, дружно: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Кто нас расставит так, как нужно?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(На слайде появляются слова:</w:t>
      </w:r>
      <w:proofErr w:type="gramEnd"/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СЕНЬО  осень)</w:t>
      </w:r>
      <w:proofErr w:type="gramEnd"/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ЛАШК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О(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школа)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БЯТАР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Е(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ребята)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ЖБАДРУ  (дружба)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ДОРАСТЬ (радость)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Видите, ребята, какие  Замечательные слова у нас появились. Как важно, чтобы каждая буква в слове стояла на своём месте.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3) 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огопед: Ребята, нам пришло срочное письмо. Кто же его автор? Мы узнаем это быстро, если отгадаем первые буквы названий картинок. 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(На слайде появляются картинки поочерёдно:</w:t>
      </w:r>
      <w:proofErr w:type="gramEnd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  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Нос, енот, звезда, нота, арбуз, йогурт, конь, аист).</w:t>
      </w:r>
      <w:proofErr w:type="gramEnd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Я думаю, что вы догадались. Конечно, это…. (Незнайка) Правильно, это наш озорник и выдумщик Незнайка. Что же он пишет? Ничего понять нельзя! Опять всё перепутал Незнайка: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Что за сутки? Еду я вторые шутки! Хочется к тигрятам мне быстрей попасть, в школе им отгадки  трудные  задать!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Кто мне поможет прочитать, что хотел нам  написать Незнайка? 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(Что за шутки?</w:t>
      </w:r>
      <w:proofErr w:type="gramEnd"/>
      <w:r w:rsidR="000E4B0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Еду я вторые сутки! 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Хочется к ребятам мне быстрей попасть, в школе им загадки  трудные задать.)</w:t>
      </w:r>
      <w:proofErr w:type="gramEnd"/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Молодцы! Видите, нужно употреблять слова в правильном значении. Сразу всё становится ясно.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4)  Загад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к</w:t>
      </w:r>
      <w:r>
        <w:rPr>
          <w:rFonts w:ascii="Arial" w:eastAsia="Times New Roman" w:hAnsi="Arial" w:cs="Arial"/>
          <w:sz w:val="23"/>
          <w:szCs w:val="23"/>
          <w:lang w:eastAsia="ru-RU"/>
        </w:rPr>
        <w:t>и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от Незнайк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и</w:t>
      </w:r>
      <w:r>
        <w:rPr>
          <w:rFonts w:ascii="Arial" w:eastAsia="Times New Roman" w:hAnsi="Arial" w:cs="Arial"/>
          <w:sz w:val="23"/>
          <w:szCs w:val="23"/>
          <w:lang w:eastAsia="ru-RU"/>
        </w:rPr>
        <w:t>(</w:t>
      </w:r>
      <w:proofErr w:type="gramEnd"/>
      <w:r>
        <w:rPr>
          <w:rFonts w:ascii="Arial" w:eastAsia="Times New Roman" w:hAnsi="Arial" w:cs="Arial"/>
          <w:sz w:val="23"/>
          <w:szCs w:val="23"/>
          <w:lang w:eastAsia="ru-RU"/>
        </w:rPr>
        <w:t>Конкурс)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: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Шёл урок, а он молчал-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Перемену, видно, ждал.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Только кончился урок,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Громко прозвенел…. (звонок)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Будем весь урок писать,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Пригодится нам ……(тетрадь)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Он трудился весь урок,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От старания скрипел.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Отдохнуть на доску лёг.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Ну, конечно, это….(мел)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Все рисунки вмиг сотрёт,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Если в ход пойдёт она. (Резинка)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Она в учебнике живёт,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Страницы нужные находит,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И знает, видно, наперёд,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Какую тему мы проходим.    (Закладка).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Логопед: Ребята, на какую тему выбрал наш Незнайка загадки? (О школе)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Незнайка хочет, как и вы, учиться в школе и стать примерным учеником. Правда?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5) </w:t>
      </w:r>
      <w:proofErr w:type="spell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Физминутка</w:t>
      </w:r>
      <w:proofErr w:type="spell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Вместе с Незнайкой нам сегодня помогает наш друг-компьютер. И сейчас он поможем отдохнуть нашим глазкам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(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лайд с тренажёром для глаз под музыку)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6) 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А чтобы вам получить заряд бодрости, мы с Незнайкой приготовили для вас весёлые стихи. Вы  должны быть очень внимательными и отвечать «да» или «нет». Готовы? (Да!) (Игра на внимательность)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 рифму дайте мне ответ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Слово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м«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да» иль словом «нет».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Только вы не торопитесь,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На крючок не попадитесь!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 школе есть урок труда? (Да)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Бор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щ-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полезная еда? (Да)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После завтрака обед? (Да)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Есть колёса у ракет? (Нет)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 улыбкой к зубному идём мы в кабинет? (Нет)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Нужен вечером нам свет? (Да)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Ест бензин велосипед?  (Нет)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Вы весёлые всегда? (Да!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)</w:t>
      </w:r>
      <w:proofErr w:type="gramEnd"/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А теперь пришла пора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Отгадать нам, детвора,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Ребусы, шарады,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Чтобы все мы были рады! (Слайд с ребусами о школе)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Разгадывание шарад и ребусов - это интересная игра! Они тренируют на ум, память и внимание! Сейчас мы станем двумя командами, и каждая команда получит своё задание. (Логопед загадывает по 3 шарады, ребуса каждой команде)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Мой первый слог найдёшь тогда,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Когда в котле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кипит вода,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ТА- слог второй,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А в целом-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школьный столик тво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й(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Парта)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Начало деревом зовётся,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Коне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ц-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читатели мои,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Здесь в книге целое найдётся,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И в каждой строчке есть они. (Буквы)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Первое предлог,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Второ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е-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летний дом,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А целое порой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решается с трудом. (Задача)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К я в школе на стене,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Горы, реки есть на мне.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С 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П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от вас не утаю -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Тоже в школе я стою.  (Карта-парта)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Мне не пройти в ветвистый лес -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Мои рога в ветвях застряли,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Но обменяй мне Л на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С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-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И листья леса все завянут (Олень-осень)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 тетради я бываю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Косая и прямая.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И, наконец, порою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В шеренгу вас построю. (Линейка)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8) 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огопед. Наш Незнайка, видя, как здорово вы отгадали все  его загадки, справились с трудными ребусами и шарадами, хочет стать таким же умным и знающим. Давайте сейчас дадим ему полезные советы. А помогут нам, конечно, русские пословицы.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Следующая игра-конкурс на знание русских пословиц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.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Закончи пословицу (слайд с началом пословиц об учении)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Ученье - свет, а </w:t>
      </w:r>
      <w:proofErr w:type="spell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неучень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е</w:t>
      </w:r>
      <w:proofErr w:type="spell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тьма.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Учитьс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я-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всегда пригодится.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Что твёрдо выучил, долго помнится.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Догадка хороша, а знание лучше.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Кто любит науки, тот не знает скуки.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Учит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ь-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 ум точить.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lastRenderedPageBreak/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огопед: </w:t>
      </w:r>
      <w:proofErr w:type="gramStart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Школа</w:t>
      </w:r>
      <w:proofErr w:type="gramEnd"/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.. Какую роль она играет в нашей жизни? (В школе мы учимся читать и писать, мы приобретаем новые знания). Я думаю, что пословицы о роли знаний в жизни человека пригодятся не только Незнайке, но и вам.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8)     Подведение итогов занятия.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Сегодня на занятии мы с вами много говорили о школе. Даже Незнайка захотел попасть к нам и вместе с нами учиться. Логопедическая игротека заставила нас задуматься о многом. Давайте подумаем, о каких важных вещах шёл сегодня разговор?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(Все буквы должны находиться на своих местах в слове, их нельзя путать; нужно употреблять слова в нужном значении, тогда тебя все поймут;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>Необходимо много трудиться, чтобы стать грамотным)</w:t>
      </w:r>
      <w:proofErr w:type="gramEnd"/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А теперь давайте выразим свои мысли и чувства о логопедической игротеке </w:t>
      </w:r>
      <w:proofErr w:type="gramStart"/>
      <w:r w:rsidRPr="00725BDF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gramEnd"/>
      <w:r w:rsidRPr="00725BDF">
        <w:rPr>
          <w:rFonts w:ascii="Arial" w:eastAsia="Times New Roman" w:hAnsi="Arial" w:cs="Arial"/>
          <w:sz w:val="23"/>
          <w:szCs w:val="23"/>
          <w:lang w:eastAsia="ru-RU"/>
        </w:rPr>
        <w:t>слайд  Логопедическая  игротека-это… Дети придумывают слова, которыми хотели бы выразить свои эмоции от занятия: интересно, здорово, увлекательно и т.д.)</w:t>
      </w:r>
    </w:p>
    <w:p w:rsidR="00725BDF" w:rsidRPr="00725BDF" w:rsidRDefault="000E4B03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Учитель-л</w:t>
      </w:r>
      <w:r w:rsidR="00725BDF" w:rsidRPr="00725BDF">
        <w:rPr>
          <w:rFonts w:ascii="Arial" w:eastAsia="Times New Roman" w:hAnsi="Arial" w:cs="Arial"/>
          <w:sz w:val="23"/>
          <w:szCs w:val="23"/>
          <w:lang w:eastAsia="ru-RU"/>
        </w:rPr>
        <w:t>огопед: Кто же стал у нас сегодня победителем нашей логопедической игротеки? (Подсчитываются жетоны, и победителю выдаётся медаль)</w:t>
      </w:r>
    </w:p>
    <w:p w:rsidR="00725BDF" w:rsidRPr="00725BDF" w:rsidRDefault="00725BDF" w:rsidP="00725BDF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725BDF">
        <w:rPr>
          <w:rFonts w:ascii="Arial" w:eastAsia="Times New Roman" w:hAnsi="Arial" w:cs="Arial"/>
          <w:sz w:val="23"/>
          <w:szCs w:val="23"/>
          <w:lang w:eastAsia="ru-RU"/>
        </w:rPr>
        <w:t>Сегодня победителей гораздо больше, это и Незнайка, который захотел учиться в школе, и все ребята, которые принимали активное участие в нашем мероприятии. Молодцы! ( Раздаются сладкие призы)</w:t>
      </w:r>
    </w:p>
    <w:p w:rsidR="00D20432" w:rsidRDefault="00D20432"/>
    <w:sectPr w:rsidR="00D20432" w:rsidSect="009F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1462"/>
    <w:rsid w:val="000E4B03"/>
    <w:rsid w:val="003F5ADC"/>
    <w:rsid w:val="00725BDF"/>
    <w:rsid w:val="0085429D"/>
    <w:rsid w:val="009F643B"/>
    <w:rsid w:val="00C11462"/>
    <w:rsid w:val="00D2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1-й</cp:lastModifiedBy>
  <cp:revision>5</cp:revision>
  <dcterms:created xsi:type="dcterms:W3CDTF">2016-01-27T11:13:00Z</dcterms:created>
  <dcterms:modified xsi:type="dcterms:W3CDTF">2019-04-05T11:23:00Z</dcterms:modified>
</cp:coreProperties>
</file>