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1C" w:rsidRPr="008A7FB1" w:rsidRDefault="008A7FB1" w:rsidP="008A7F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A7FB1">
        <w:rPr>
          <w:rFonts w:ascii="Times New Roman" w:eastAsia="Calibri" w:hAnsi="Times New Roman" w:cs="Times New Roman"/>
          <w:b/>
          <w:sz w:val="28"/>
          <w:szCs w:val="24"/>
        </w:rPr>
        <w:t>Результаты</w:t>
      </w:r>
    </w:p>
    <w:p w:rsidR="008A7FB1" w:rsidRPr="008A7FB1" w:rsidRDefault="008A7FB1" w:rsidP="008A7F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A7FB1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42081C" w:rsidRPr="008A7FB1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42081C" w:rsidRPr="008A7FB1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</w:t>
      </w:r>
      <w:r w:rsidR="0042081C" w:rsidRPr="008A7FB1">
        <w:rPr>
          <w:rFonts w:ascii="Times New Roman" w:eastAsia="Calibri" w:hAnsi="Times New Roman" w:cs="Times New Roman"/>
          <w:b/>
          <w:sz w:val="28"/>
          <w:szCs w:val="24"/>
        </w:rPr>
        <w:t>Муниципально</w:t>
      </w:r>
      <w:r w:rsidRPr="008A7FB1">
        <w:rPr>
          <w:rFonts w:ascii="Times New Roman" w:eastAsia="Calibri" w:hAnsi="Times New Roman" w:cs="Times New Roman"/>
          <w:b/>
          <w:sz w:val="28"/>
          <w:szCs w:val="24"/>
        </w:rPr>
        <w:t>го</w:t>
      </w:r>
      <w:r w:rsidR="0042081C" w:rsidRPr="008A7FB1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8A7FB1">
        <w:rPr>
          <w:rFonts w:ascii="Times New Roman" w:eastAsia="Calibri" w:hAnsi="Times New Roman" w:cs="Times New Roman"/>
          <w:b/>
          <w:sz w:val="28"/>
          <w:szCs w:val="24"/>
        </w:rPr>
        <w:t>и республиканского</w:t>
      </w:r>
      <w:r w:rsidR="0042081C" w:rsidRPr="008A7FB1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конкурс</w:t>
      </w:r>
      <w:r w:rsidRPr="008A7FB1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а</w:t>
      </w:r>
      <w:r w:rsidR="0042081C" w:rsidRPr="008A7FB1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исследовательских</w:t>
      </w:r>
      <w:r w:rsidR="0042081C" w:rsidRPr="008A7FB1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42081C" w:rsidRPr="008A7FB1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проектов младших школьников «Первоцвет»</w:t>
      </w:r>
      <w:r w:rsidR="0042081C" w:rsidRPr="008A7FB1">
        <w:rPr>
          <w:rFonts w:ascii="Times New Roman" w:eastAsia="Calibri" w:hAnsi="Times New Roman" w:cs="Times New Roman"/>
          <w:b/>
          <w:sz w:val="28"/>
          <w:szCs w:val="24"/>
        </w:rPr>
        <w:t xml:space="preserve"> учащихся </w:t>
      </w:r>
    </w:p>
    <w:p w:rsidR="0042081C" w:rsidRPr="008A7FB1" w:rsidRDefault="008A7FB1" w:rsidP="008A7F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8A7FB1">
        <w:rPr>
          <w:rFonts w:ascii="Times New Roman" w:eastAsia="Calibri" w:hAnsi="Times New Roman" w:cs="Times New Roman"/>
          <w:b/>
          <w:sz w:val="28"/>
          <w:szCs w:val="24"/>
        </w:rPr>
        <w:t>МБОУ СОШ №17 в 2017-2018 учебном году.</w:t>
      </w: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52"/>
        <w:gridCol w:w="2693"/>
        <w:gridCol w:w="1276"/>
        <w:gridCol w:w="851"/>
        <w:gridCol w:w="2409"/>
        <w:gridCol w:w="2269"/>
        <w:gridCol w:w="1417"/>
        <w:gridCol w:w="1559"/>
      </w:tblGrid>
      <w:tr w:rsidR="008A7FB1" w:rsidRPr="00840280" w:rsidTr="008A7FB1">
        <w:trPr>
          <w:trHeight w:val="2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A7FB1" w:rsidRPr="00840280" w:rsidRDefault="008A7FB1" w:rsidP="008A7FB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7FB1" w:rsidRPr="00840280" w:rsidRDefault="008A7FB1" w:rsidP="008A7FB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A7FB1" w:rsidRPr="00840280" w:rsidRDefault="008A7FB1" w:rsidP="008A7FB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02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8A7FB1" w:rsidRPr="00840280" w:rsidRDefault="008A7FB1" w:rsidP="008A7FB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02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участника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2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2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ОУ</w:t>
            </w:r>
          </w:p>
          <w:p w:rsidR="008A7FB1" w:rsidRPr="00840280" w:rsidRDefault="008A7FB1" w:rsidP="008A7FB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2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2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Ф.И.О.</w:t>
            </w:r>
          </w:p>
          <w:p w:rsidR="008A7FB1" w:rsidRPr="00840280" w:rsidRDefault="008A7FB1" w:rsidP="008A7FB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2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руководителя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2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Секция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FB1" w:rsidRPr="00840280" w:rsidRDefault="008A7FB1" w:rsidP="008A7FB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Результат </w:t>
            </w:r>
          </w:p>
        </w:tc>
      </w:tr>
      <w:tr w:rsidR="008A7FB1" w:rsidRPr="00840280" w:rsidTr="008A7FB1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FB1" w:rsidRPr="00840280" w:rsidRDefault="008A7FB1" w:rsidP="008A7FB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FB1" w:rsidRDefault="008A7FB1" w:rsidP="008A7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FB1" w:rsidRDefault="008A7FB1" w:rsidP="008A7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Республика</w:t>
            </w:r>
          </w:p>
        </w:tc>
      </w:tr>
      <w:tr w:rsidR="008A7FB1" w:rsidRPr="00840280" w:rsidTr="008A7F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FB1" w:rsidRPr="00840280" w:rsidRDefault="008A7FB1" w:rsidP="008A7F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80">
              <w:rPr>
                <w:rFonts w:ascii="Times New Roman" w:eastAsia="Times New Roman" w:hAnsi="Times New Roman" w:cs="Times New Roman"/>
                <w:sz w:val="24"/>
                <w:szCs w:val="24"/>
              </w:rPr>
              <w:t>Расулова                    Алина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0280">
              <w:rPr>
                <w:rFonts w:ascii="Times New Roman" w:eastAsia="Times New Roman" w:hAnsi="Times New Roman" w:cs="Times New Roman"/>
                <w:sz w:val="24"/>
                <w:szCs w:val="24"/>
              </w:rPr>
              <w:t>Удивительные тайны воды</w:t>
            </w:r>
            <w:r w:rsidRPr="0084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FB1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80">
              <w:rPr>
                <w:rFonts w:ascii="Times New Roman" w:eastAsia="Calibri" w:hAnsi="Times New Roman" w:cs="Times New Roman"/>
                <w:sz w:val="24"/>
                <w:szCs w:val="24"/>
              </w:rPr>
              <w:t>Дербент</w:t>
            </w:r>
          </w:p>
          <w:p w:rsidR="008A7FB1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</w:p>
          <w:p w:rsidR="008A7FB1" w:rsidRPr="00840280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2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Расулова Р.Ф.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2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Наука и жизнь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FB1" w:rsidRPr="00840280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7FB1" w:rsidRPr="00840280" w:rsidTr="008A7F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FB1" w:rsidRPr="00840280" w:rsidRDefault="008A7FB1" w:rsidP="008A7F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2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280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84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280">
              <w:rPr>
                <w:rFonts w:ascii="Times New Roman" w:eastAsia="Times New Roman" w:hAnsi="Times New Roman" w:cs="Times New Roman"/>
                <w:sz w:val="24"/>
                <w:szCs w:val="24"/>
              </w:rPr>
              <w:t>Айиша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«Оптические иллюзии»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Курбанова М.М.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Мир вокруг нас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FB1" w:rsidRPr="00840280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FB1" w:rsidRPr="00E1090E" w:rsidTr="008A7F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FB1" w:rsidRPr="00E1090E" w:rsidRDefault="008A7FB1" w:rsidP="008A7F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90E">
              <w:rPr>
                <w:rFonts w:ascii="Times New Roman" w:eastAsia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</w:p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90E"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90E">
              <w:rPr>
                <w:rFonts w:ascii="Times New Roman" w:eastAsia="Times New Roman" w:hAnsi="Times New Roman" w:cs="Times New Roman"/>
                <w:sz w:val="24"/>
                <w:szCs w:val="24"/>
              </w:rPr>
              <w:t>«Этот волшебный мед»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90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 w:rsidRPr="00E1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Мир вокруг нас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FB1" w:rsidRPr="00E1090E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FB1" w:rsidRPr="00E1090E" w:rsidTr="008A7F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FB1" w:rsidRPr="00752600" w:rsidRDefault="008A7FB1" w:rsidP="008A7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752600"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752600" w:rsidRDefault="008A7FB1" w:rsidP="008A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26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Банан </w:t>
            </w:r>
            <w:proofErr w:type="gramStart"/>
            <w:r w:rsidRPr="00752600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752600">
              <w:rPr>
                <w:rFonts w:ascii="Times New Roman" w:eastAsia="Times New Roman" w:hAnsi="Times New Roman" w:cs="Times New Roman"/>
                <w:sz w:val="24"/>
                <w:szCs w:val="24"/>
              </w:rPr>
              <w:t>нергии ураган</w:t>
            </w:r>
            <w:r w:rsidRPr="0075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752600" w:rsidRDefault="008A7FB1" w:rsidP="008A7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Аюбова</w:t>
            </w:r>
            <w:proofErr w:type="spellEnd"/>
            <w:r w:rsidRPr="0075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840280" w:rsidRDefault="008A7FB1" w:rsidP="008A7F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Наука и жизнь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FB1" w:rsidRPr="00E1090E" w:rsidTr="008A7F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 Рамазан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«Игры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логические игры. Где логика?»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Аюбова</w:t>
            </w:r>
            <w:proofErr w:type="spellEnd"/>
            <w:r w:rsidRPr="0075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6D05A3" w:rsidRDefault="008A7FB1" w:rsidP="008A7F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5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Математика-царица наук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8A7FB1" w:rsidRPr="00E1090E" w:rsidTr="008A7F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90E">
              <w:rPr>
                <w:rFonts w:ascii="Times New Roman" w:eastAsia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E10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90E">
              <w:rPr>
                <w:rFonts w:ascii="Times New Roman" w:eastAsia="Times New Roman" w:hAnsi="Times New Roman" w:cs="Times New Roman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Лимон творит чудеса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90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Ибрагимова Г.М.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Мир вокруг нас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FB1" w:rsidRPr="00E1090E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FB1" w:rsidRPr="00E1090E" w:rsidTr="008A7F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Асланова </w:t>
            </w:r>
            <w:proofErr w:type="spellStart"/>
            <w:r w:rsidRPr="00E1090E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Сабират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 совсем не стоит ее ругать, только за то, что она умеет себя защищать»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Хантемирова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Х.С.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752600" w:rsidRDefault="008A7FB1" w:rsidP="008A7F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6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Природа-источник творчества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FB1" w:rsidRPr="00E1090E" w:rsidTr="008A7F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FB1" w:rsidRPr="00E1090E" w:rsidRDefault="008A7FB1" w:rsidP="008A7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Бабаев </w:t>
            </w:r>
            <w:proofErr w:type="spellStart"/>
            <w:r w:rsidRPr="00E1090E">
              <w:rPr>
                <w:rFonts w:ascii="Times New Roman" w:eastAsia="Times New Roman" w:hAnsi="Times New Roman" w:cs="Times New Roman"/>
                <w:sz w:val="24"/>
                <w:szCs w:val="24"/>
              </w:rPr>
              <w:t>Магарам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0E">
              <w:rPr>
                <w:rFonts w:ascii="Times New Roman" w:eastAsia="Times New Roman" w:hAnsi="Times New Roman" w:cs="Times New Roman"/>
                <w:sz w:val="24"/>
                <w:szCs w:val="24"/>
              </w:rPr>
              <w:t>«Кальций –</w:t>
            </w:r>
            <w:r w:rsidR="00D70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90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король красоты и грациозности»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90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Ибрагимова Э.А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9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Наука и жизнь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FB1" w:rsidRPr="00E1090E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FB1" w:rsidRPr="00E1090E" w:rsidRDefault="008A7FB1" w:rsidP="008A7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2081C" w:rsidRPr="00E1090E" w:rsidRDefault="0042081C" w:rsidP="0042081C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081C" w:rsidRPr="00E1090E" w:rsidRDefault="0042081C" w:rsidP="0042081C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09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42081C" w:rsidRPr="00E1090E" w:rsidRDefault="0042081C" w:rsidP="0042081C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090E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Руководитель ОУ                                                          (подпись, печать)</w:t>
      </w:r>
    </w:p>
    <w:p w:rsidR="007E3A99" w:rsidRDefault="007E3A99"/>
    <w:sectPr w:rsidR="007E3A99" w:rsidSect="008A7FB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081C"/>
    <w:rsid w:val="0042081C"/>
    <w:rsid w:val="007E3A99"/>
    <w:rsid w:val="008A7FB1"/>
    <w:rsid w:val="00D704D8"/>
    <w:rsid w:val="00EF6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177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3</cp:revision>
  <dcterms:created xsi:type="dcterms:W3CDTF">2018-02-19T13:49:00Z</dcterms:created>
  <dcterms:modified xsi:type="dcterms:W3CDTF">2019-04-06T08:18:00Z</dcterms:modified>
</cp:coreProperties>
</file>