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Достижение планируемых результатов в соответствии </w:t>
      </w:r>
    </w:p>
    <w:p w:rsidR="00527CA4" w:rsidRDefault="001B40EA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55666">
        <w:rPr>
          <w:rFonts w:ascii="Times New Roman" w:hAnsi="Times New Roman" w:cs="Times New Roman"/>
          <w:b/>
          <w:sz w:val="28"/>
          <w:szCs w:val="28"/>
        </w:rPr>
        <w:t>ООП НОО и ФГОС</w:t>
      </w:r>
    </w:p>
    <w:p w:rsidR="00C55666" w:rsidRDefault="00C55666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441C9D" w:rsidRDefault="00441C9D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1B40EA" w:rsidRDefault="001B40EA" w:rsidP="001B40EA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№17   </w:t>
      </w:r>
      <w:r w:rsidR="00C55666" w:rsidRPr="00C55666">
        <w:rPr>
          <w:rFonts w:ascii="Times New Roman" w:hAnsi="Times New Roman" w:cs="Times New Roman"/>
          <w:sz w:val="24"/>
          <w:szCs w:val="24"/>
        </w:rPr>
        <w:t>4 класс</w:t>
      </w:r>
      <w:r w:rsidR="00734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92EB0" w:rsidRPr="007344FD" w:rsidRDefault="00E92EB0" w:rsidP="007344F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1985"/>
        <w:gridCol w:w="567"/>
        <w:gridCol w:w="426"/>
        <w:gridCol w:w="567"/>
        <w:gridCol w:w="567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  <w:gridCol w:w="567"/>
        <w:gridCol w:w="567"/>
        <w:gridCol w:w="567"/>
        <w:gridCol w:w="425"/>
        <w:gridCol w:w="567"/>
        <w:gridCol w:w="425"/>
        <w:gridCol w:w="425"/>
        <w:gridCol w:w="567"/>
        <w:gridCol w:w="567"/>
        <w:gridCol w:w="709"/>
        <w:gridCol w:w="567"/>
        <w:gridCol w:w="425"/>
        <w:gridCol w:w="426"/>
        <w:gridCol w:w="567"/>
      </w:tblGrid>
      <w:tr w:rsidR="00441C9D" w:rsidRPr="00C55666" w:rsidTr="000E672D">
        <w:tc>
          <w:tcPr>
            <w:tcW w:w="1985" w:type="dxa"/>
            <w:vMerge w:val="restart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4678" w:type="dxa"/>
            <w:gridSpan w:val="9"/>
          </w:tcPr>
          <w:p w:rsidR="00441C9D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2015/2016</w:t>
            </w:r>
          </w:p>
          <w:p w:rsidR="001B40EA" w:rsidRPr="00C55666" w:rsidRDefault="001B40EA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3)</w:t>
            </w:r>
          </w:p>
        </w:tc>
        <w:tc>
          <w:tcPr>
            <w:tcW w:w="4678" w:type="dxa"/>
            <w:gridSpan w:val="9"/>
          </w:tcPr>
          <w:p w:rsidR="00441C9D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2016/2017</w:t>
            </w:r>
          </w:p>
          <w:p w:rsidR="001B40EA" w:rsidRDefault="001B40EA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3)</w:t>
            </w:r>
          </w:p>
        </w:tc>
        <w:tc>
          <w:tcPr>
            <w:tcW w:w="4678" w:type="dxa"/>
            <w:gridSpan w:val="9"/>
          </w:tcPr>
          <w:p w:rsidR="00441C9D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2017/2018</w:t>
            </w:r>
          </w:p>
          <w:p w:rsidR="001B40EA" w:rsidRDefault="001B40EA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3)</w:t>
            </w:r>
          </w:p>
        </w:tc>
      </w:tr>
      <w:tr w:rsidR="000E672D" w:rsidRPr="00C55666" w:rsidTr="000E672D">
        <w:trPr>
          <w:cantSplit/>
          <w:trHeight w:val="1608"/>
        </w:trPr>
        <w:tc>
          <w:tcPr>
            <w:tcW w:w="1985" w:type="dxa"/>
            <w:vMerge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441C9D" w:rsidRPr="00C55666" w:rsidRDefault="00441C9D" w:rsidP="00C5566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67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72D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709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441C9D" w:rsidRPr="00C55666" w:rsidRDefault="00441C9D" w:rsidP="00EB10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441C9D" w:rsidRPr="00C55666" w:rsidRDefault="00441C9D" w:rsidP="00EB1076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0E672D" w:rsidRPr="00C55666" w:rsidTr="000E672D">
        <w:tc>
          <w:tcPr>
            <w:tcW w:w="1985" w:type="dxa"/>
          </w:tcPr>
          <w:p w:rsidR="00441C9D" w:rsidRPr="00C55666" w:rsidRDefault="00441C9D" w:rsidP="00527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6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5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88</w:t>
            </w:r>
          </w:p>
        </w:tc>
        <w:tc>
          <w:tcPr>
            <w:tcW w:w="425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567" w:type="dxa"/>
          </w:tcPr>
          <w:p w:rsidR="00441C9D" w:rsidRPr="001B40EA" w:rsidRDefault="001B40EA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441C9D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26" w:type="dxa"/>
          </w:tcPr>
          <w:p w:rsidR="00441C9D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:rsidR="00441C9D" w:rsidRPr="00C55666" w:rsidRDefault="0030657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567" w:type="dxa"/>
          </w:tcPr>
          <w:p w:rsidR="00441C9D" w:rsidRPr="00C55666" w:rsidRDefault="0030657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441C9D" w:rsidRPr="00C55666" w:rsidRDefault="0030657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441C9D" w:rsidRPr="00C55666" w:rsidRDefault="0030657F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441C9D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5" w:type="dxa"/>
          </w:tcPr>
          <w:p w:rsidR="00441C9D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441C9D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425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25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567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709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6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</w:t>
            </w:r>
          </w:p>
        </w:tc>
        <w:tc>
          <w:tcPr>
            <w:tcW w:w="567" w:type="dxa"/>
          </w:tcPr>
          <w:p w:rsidR="00441C9D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</w:tr>
      <w:tr w:rsidR="000E672D" w:rsidRPr="00C55666" w:rsidTr="000E672D">
        <w:tc>
          <w:tcPr>
            <w:tcW w:w="1985" w:type="dxa"/>
          </w:tcPr>
          <w:p w:rsidR="00E92EB0" w:rsidRPr="00C55666" w:rsidRDefault="00E92EB0" w:rsidP="00527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6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425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  <w:tc>
          <w:tcPr>
            <w:tcW w:w="425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26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567" w:type="dxa"/>
          </w:tcPr>
          <w:p w:rsidR="00E92EB0" w:rsidRPr="00C55666" w:rsidRDefault="00E92EB0" w:rsidP="007C6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425" w:type="dxa"/>
          </w:tcPr>
          <w:p w:rsidR="00E92EB0" w:rsidRPr="00C55666" w:rsidRDefault="00E92EB0" w:rsidP="007C63E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567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425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25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709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425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</w:t>
            </w:r>
          </w:p>
        </w:tc>
        <w:tc>
          <w:tcPr>
            <w:tcW w:w="426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  <w:tr w:rsidR="000E672D" w:rsidRPr="00C55666" w:rsidTr="000E672D">
        <w:tc>
          <w:tcPr>
            <w:tcW w:w="1985" w:type="dxa"/>
          </w:tcPr>
          <w:p w:rsidR="00E92EB0" w:rsidRPr="00C55666" w:rsidRDefault="00E92EB0" w:rsidP="00527CA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6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25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  <w:tc>
          <w:tcPr>
            <w:tcW w:w="425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  <w:tc>
          <w:tcPr>
            <w:tcW w:w="567" w:type="dxa"/>
          </w:tcPr>
          <w:p w:rsidR="00E92EB0" w:rsidRPr="001B40EA" w:rsidRDefault="00E92EB0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40EA">
              <w:rPr>
                <w:rFonts w:ascii="Times New Roman" w:hAnsi="Times New Roman" w:cs="Times New Roman"/>
                <w:sz w:val="20"/>
                <w:szCs w:val="20"/>
              </w:rPr>
              <w:t>3,5</w:t>
            </w:r>
          </w:p>
        </w:tc>
        <w:tc>
          <w:tcPr>
            <w:tcW w:w="425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426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567" w:type="dxa"/>
          </w:tcPr>
          <w:p w:rsidR="00E92EB0" w:rsidRPr="00C55666" w:rsidRDefault="00CC697C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67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425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567" w:type="dxa"/>
          </w:tcPr>
          <w:p w:rsidR="00E92EB0" w:rsidRPr="00C55666" w:rsidRDefault="00E92EB0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425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425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709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425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426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567" w:type="dxa"/>
          </w:tcPr>
          <w:p w:rsidR="00E92EB0" w:rsidRPr="00C55666" w:rsidRDefault="000E672D" w:rsidP="00527C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</w:tr>
    </w:tbl>
    <w:p w:rsidR="00527CA4" w:rsidRDefault="00527CA4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7A83" w:rsidRDefault="00AE7A83" w:rsidP="00441C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41C9D" w:rsidRDefault="00441C9D" w:rsidP="00441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441C9D" w:rsidRDefault="00441C9D" w:rsidP="00441C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7344FD" w:rsidRDefault="001B40EA" w:rsidP="007344F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МБОУ СОШ №17</w:t>
      </w:r>
      <w:r w:rsidR="007344FD" w:rsidRPr="00C55666">
        <w:rPr>
          <w:rFonts w:ascii="Times New Roman" w:hAnsi="Times New Roman" w:cs="Times New Roman"/>
          <w:sz w:val="24"/>
          <w:szCs w:val="24"/>
        </w:rPr>
        <w:t xml:space="preserve">  4 класс</w:t>
      </w:r>
      <w:r w:rsidR="007344F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7A83" w:rsidRDefault="00AE7A83" w:rsidP="00527C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3241" w:type="dxa"/>
        <w:tblInd w:w="670" w:type="dxa"/>
        <w:tblLayout w:type="fixed"/>
        <w:tblLook w:val="04A0"/>
      </w:tblPr>
      <w:tblGrid>
        <w:gridCol w:w="3645"/>
        <w:gridCol w:w="574"/>
        <w:gridCol w:w="575"/>
        <w:gridCol w:w="767"/>
        <w:gridCol w:w="575"/>
        <w:gridCol w:w="769"/>
        <w:gridCol w:w="575"/>
        <w:gridCol w:w="575"/>
        <w:gridCol w:w="576"/>
        <w:gridCol w:w="575"/>
        <w:gridCol w:w="769"/>
        <w:gridCol w:w="575"/>
        <w:gridCol w:w="575"/>
        <w:gridCol w:w="767"/>
        <w:gridCol w:w="576"/>
        <w:gridCol w:w="767"/>
        <w:gridCol w:w="6"/>
      </w:tblGrid>
      <w:tr w:rsidR="00E7644C" w:rsidRPr="00AE7A83" w:rsidTr="00E7644C">
        <w:trPr>
          <w:trHeight w:val="516"/>
        </w:trPr>
        <w:tc>
          <w:tcPr>
            <w:tcW w:w="3645" w:type="dxa"/>
            <w:vMerge w:val="restart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A8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260" w:type="dxa"/>
            <w:gridSpan w:val="5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2015-2016 учебный год</w:t>
            </w:r>
          </w:p>
          <w:p w:rsidR="00E7644C" w:rsidRPr="00AE7A83" w:rsidRDefault="00E7644C" w:rsidP="0075364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3)</w:t>
            </w:r>
          </w:p>
        </w:tc>
        <w:tc>
          <w:tcPr>
            <w:tcW w:w="3070" w:type="dxa"/>
            <w:gridSpan w:val="5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2016-2017 учебный год</w:t>
            </w:r>
          </w:p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3)</w:t>
            </w:r>
          </w:p>
        </w:tc>
        <w:tc>
          <w:tcPr>
            <w:tcW w:w="3266" w:type="dxa"/>
            <w:gridSpan w:val="6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2017/2018 учебный год</w:t>
            </w:r>
          </w:p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3)</w:t>
            </w:r>
          </w:p>
        </w:tc>
      </w:tr>
      <w:tr w:rsidR="00E7644C" w:rsidRPr="00AE7A83" w:rsidTr="00E7644C">
        <w:trPr>
          <w:gridAfter w:val="1"/>
          <w:wAfter w:w="6" w:type="dxa"/>
          <w:cantSplit/>
          <w:trHeight w:val="1872"/>
        </w:trPr>
        <w:tc>
          <w:tcPr>
            <w:tcW w:w="3645" w:type="dxa"/>
            <w:vMerge/>
          </w:tcPr>
          <w:p w:rsidR="00E7644C" w:rsidRPr="00AE7A83" w:rsidRDefault="00E7644C" w:rsidP="00AE7A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4" w:type="dxa"/>
            <w:textDirection w:val="btLr"/>
          </w:tcPr>
          <w:p w:rsidR="00E7644C" w:rsidRPr="00AE7A83" w:rsidRDefault="00E7644C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767" w:type="dxa"/>
            <w:textDirection w:val="btLr"/>
          </w:tcPr>
          <w:p w:rsidR="00E7644C" w:rsidRPr="00AE7A83" w:rsidRDefault="00E7644C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769" w:type="dxa"/>
            <w:textDirection w:val="btLr"/>
          </w:tcPr>
          <w:p w:rsidR="00E7644C" w:rsidRPr="00AE7A83" w:rsidRDefault="00E7644C" w:rsidP="00CD3AE1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576" w:type="dxa"/>
            <w:textDirection w:val="btLr"/>
          </w:tcPr>
          <w:p w:rsidR="00E7644C" w:rsidRPr="00AE7A83" w:rsidRDefault="00E7644C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769" w:type="dxa"/>
            <w:textDirection w:val="btLr"/>
          </w:tcPr>
          <w:p w:rsidR="00E7644C" w:rsidRPr="00AE7A83" w:rsidRDefault="00E7644C" w:rsidP="006C7F3A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575" w:type="dxa"/>
            <w:textDirection w:val="btLr"/>
          </w:tcPr>
          <w:p w:rsidR="00E7644C" w:rsidRPr="00AE7A83" w:rsidRDefault="00E7644C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767" w:type="dxa"/>
            <w:textDirection w:val="btLr"/>
          </w:tcPr>
          <w:p w:rsidR="00E7644C" w:rsidRPr="00AE7A83" w:rsidRDefault="00E7644C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576" w:type="dxa"/>
            <w:textDirection w:val="btLr"/>
          </w:tcPr>
          <w:p w:rsidR="00E7644C" w:rsidRPr="00AE7A83" w:rsidRDefault="00E7644C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767" w:type="dxa"/>
            <w:textDirection w:val="btLr"/>
          </w:tcPr>
          <w:p w:rsidR="00E7644C" w:rsidRPr="00AE7A83" w:rsidRDefault="00E7644C" w:rsidP="00EB1076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E7644C" w:rsidRPr="00AE7A83" w:rsidTr="00E7644C">
        <w:trPr>
          <w:gridAfter w:val="1"/>
          <w:wAfter w:w="6" w:type="dxa"/>
          <w:trHeight w:val="230"/>
        </w:trPr>
        <w:tc>
          <w:tcPr>
            <w:tcW w:w="3645" w:type="dxa"/>
          </w:tcPr>
          <w:p w:rsidR="00E7644C" w:rsidRDefault="00E7644C" w:rsidP="00AE7A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574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67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769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76" w:type="dxa"/>
          </w:tcPr>
          <w:p w:rsidR="00E7644C" w:rsidRPr="00E92EB0" w:rsidRDefault="00E7644C" w:rsidP="000C6B68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92EB0"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69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575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75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7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76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767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</w:t>
            </w:r>
          </w:p>
        </w:tc>
      </w:tr>
      <w:tr w:rsidR="00E7644C" w:rsidRPr="00AE7A83" w:rsidTr="00E7644C">
        <w:trPr>
          <w:gridAfter w:val="1"/>
          <w:wAfter w:w="6" w:type="dxa"/>
          <w:trHeight w:val="234"/>
        </w:trPr>
        <w:tc>
          <w:tcPr>
            <w:tcW w:w="3645" w:type="dxa"/>
          </w:tcPr>
          <w:p w:rsidR="00E7644C" w:rsidRDefault="00E7644C" w:rsidP="00441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574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67" w:type="dxa"/>
          </w:tcPr>
          <w:p w:rsidR="00E7644C" w:rsidRPr="001B40EA" w:rsidRDefault="00E7644C" w:rsidP="000C6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40EA">
              <w:rPr>
                <w:rFonts w:ascii="Times New Roman" w:hAnsi="Times New Roman" w:cs="Times New Roman"/>
                <w:sz w:val="16"/>
                <w:szCs w:val="18"/>
              </w:rPr>
              <w:t>93</w:t>
            </w:r>
          </w:p>
        </w:tc>
        <w:tc>
          <w:tcPr>
            <w:tcW w:w="575" w:type="dxa"/>
          </w:tcPr>
          <w:p w:rsidR="00E7644C" w:rsidRPr="001B40EA" w:rsidRDefault="00E7644C" w:rsidP="000C6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40EA">
              <w:rPr>
                <w:rFonts w:ascii="Times New Roman" w:hAnsi="Times New Roman" w:cs="Times New Roman"/>
                <w:sz w:val="16"/>
                <w:szCs w:val="18"/>
              </w:rPr>
              <w:t>71</w:t>
            </w:r>
          </w:p>
        </w:tc>
        <w:tc>
          <w:tcPr>
            <w:tcW w:w="769" w:type="dxa"/>
          </w:tcPr>
          <w:p w:rsidR="00E7644C" w:rsidRPr="001B40EA" w:rsidRDefault="00E7644C" w:rsidP="000C6B68">
            <w:pPr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1B40EA">
              <w:rPr>
                <w:rFonts w:ascii="Times New Roman" w:hAnsi="Times New Roman" w:cs="Times New Roman"/>
                <w:sz w:val="16"/>
                <w:szCs w:val="18"/>
              </w:rPr>
              <w:t>3,9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76" w:type="dxa"/>
          </w:tcPr>
          <w:p w:rsidR="00E7644C" w:rsidRPr="00E92EB0" w:rsidRDefault="00E7644C" w:rsidP="000C6B68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92EB0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769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575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75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767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576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7" w:type="dxa"/>
          </w:tcPr>
          <w:p w:rsidR="00E7644C" w:rsidRPr="00AE7A83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  <w:tr w:rsidR="00E7644C" w:rsidRPr="00AE7A83" w:rsidTr="00E7644C">
        <w:trPr>
          <w:gridAfter w:val="1"/>
          <w:wAfter w:w="6" w:type="dxa"/>
          <w:trHeight w:val="484"/>
        </w:trPr>
        <w:tc>
          <w:tcPr>
            <w:tcW w:w="3645" w:type="dxa"/>
          </w:tcPr>
          <w:p w:rsidR="00E7644C" w:rsidRDefault="00E7644C" w:rsidP="00441C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574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</w:t>
            </w:r>
          </w:p>
        </w:tc>
        <w:tc>
          <w:tcPr>
            <w:tcW w:w="767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</w:t>
            </w:r>
          </w:p>
        </w:tc>
        <w:tc>
          <w:tcPr>
            <w:tcW w:w="769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3,5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576" w:type="dxa"/>
          </w:tcPr>
          <w:p w:rsidR="00E7644C" w:rsidRPr="00E92EB0" w:rsidRDefault="00E7644C" w:rsidP="000C6B68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  <w:r w:rsidRPr="00E92EB0">
              <w:rPr>
                <w:rFonts w:ascii="Times New Roman" w:hAnsi="Times New Roman" w:cs="Times New Roman"/>
                <w:sz w:val="14"/>
                <w:szCs w:val="18"/>
              </w:rPr>
              <w:t>100</w:t>
            </w:r>
          </w:p>
        </w:tc>
        <w:tc>
          <w:tcPr>
            <w:tcW w:w="575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</w:t>
            </w:r>
          </w:p>
        </w:tc>
        <w:tc>
          <w:tcPr>
            <w:tcW w:w="769" w:type="dxa"/>
          </w:tcPr>
          <w:p w:rsidR="00E7644C" w:rsidRPr="00C55666" w:rsidRDefault="00E7644C" w:rsidP="000C6B6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575" w:type="dxa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575" w:type="dxa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767" w:type="dxa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96</w:t>
            </w:r>
          </w:p>
        </w:tc>
        <w:tc>
          <w:tcPr>
            <w:tcW w:w="576" w:type="dxa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73</w:t>
            </w:r>
          </w:p>
        </w:tc>
        <w:tc>
          <w:tcPr>
            <w:tcW w:w="767" w:type="dxa"/>
          </w:tcPr>
          <w:p w:rsidR="00E7644C" w:rsidRDefault="00E7644C" w:rsidP="00527CA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3,9</w:t>
            </w:r>
          </w:p>
        </w:tc>
      </w:tr>
    </w:tbl>
    <w:p w:rsidR="00AE7A83" w:rsidRDefault="00AE7A83" w:rsidP="000B2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Достижение планируемых результатов в соответствии 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ООП НОО и ФГОС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МБОУ СОШ №17   </w:t>
      </w:r>
      <w:r w:rsidRPr="00C55666">
        <w:rPr>
          <w:rFonts w:ascii="Times New Roman" w:hAnsi="Times New Roman" w:cs="Times New Roman"/>
          <w:sz w:val="24"/>
          <w:szCs w:val="24"/>
        </w:rPr>
        <w:t>4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72D" w:rsidRPr="007344F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6019" w:type="dxa"/>
        <w:tblInd w:w="-743" w:type="dxa"/>
        <w:tblLayout w:type="fixed"/>
        <w:tblLook w:val="04A0"/>
      </w:tblPr>
      <w:tblGrid>
        <w:gridCol w:w="1985"/>
        <w:gridCol w:w="567"/>
        <w:gridCol w:w="426"/>
        <w:gridCol w:w="567"/>
        <w:gridCol w:w="567"/>
        <w:gridCol w:w="567"/>
        <w:gridCol w:w="567"/>
        <w:gridCol w:w="425"/>
        <w:gridCol w:w="425"/>
        <w:gridCol w:w="567"/>
        <w:gridCol w:w="425"/>
        <w:gridCol w:w="426"/>
        <w:gridCol w:w="567"/>
        <w:gridCol w:w="567"/>
        <w:gridCol w:w="567"/>
        <w:gridCol w:w="567"/>
        <w:gridCol w:w="567"/>
        <w:gridCol w:w="425"/>
        <w:gridCol w:w="567"/>
        <w:gridCol w:w="425"/>
        <w:gridCol w:w="425"/>
        <w:gridCol w:w="567"/>
        <w:gridCol w:w="567"/>
        <w:gridCol w:w="709"/>
        <w:gridCol w:w="567"/>
        <w:gridCol w:w="425"/>
        <w:gridCol w:w="426"/>
        <w:gridCol w:w="567"/>
      </w:tblGrid>
      <w:tr w:rsidR="000E672D" w:rsidRPr="00C55666" w:rsidTr="00134042">
        <w:tc>
          <w:tcPr>
            <w:tcW w:w="1985" w:type="dxa"/>
            <w:vMerge w:val="restart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Предмет</w:t>
            </w:r>
          </w:p>
        </w:tc>
        <w:tc>
          <w:tcPr>
            <w:tcW w:w="4678" w:type="dxa"/>
            <w:gridSpan w:val="9"/>
          </w:tcPr>
          <w:p w:rsidR="000E672D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2018/2019</w:t>
            </w:r>
          </w:p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 w:rsidR="00E7644C"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9"/>
          </w:tcPr>
          <w:p w:rsidR="000E672D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2019/2020</w:t>
            </w:r>
          </w:p>
          <w:p w:rsidR="000E672D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 w:rsidR="0075364E"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678" w:type="dxa"/>
            <w:gridSpan w:val="9"/>
          </w:tcPr>
          <w:p w:rsidR="000E672D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2020/2021</w:t>
            </w:r>
          </w:p>
          <w:p w:rsidR="000E672D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(кол-</w:t>
            </w:r>
            <w:r w:rsidRPr="007344FD">
              <w:rPr>
                <w:rFonts w:ascii="Times New Roman" w:hAnsi="Times New Roman" w:cs="Times New Roman"/>
                <w:sz w:val="20"/>
                <w:szCs w:val="20"/>
              </w:rPr>
              <w:t xml:space="preserve">во </w:t>
            </w:r>
            <w:proofErr w:type="spellStart"/>
            <w:proofErr w:type="gram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proofErr w:type="gramEnd"/>
            <w:r w:rsidR="0075364E"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0E672D" w:rsidRPr="00C55666" w:rsidTr="00134042">
        <w:trPr>
          <w:cantSplit/>
          <w:trHeight w:val="1608"/>
        </w:trPr>
        <w:tc>
          <w:tcPr>
            <w:tcW w:w="1985" w:type="dxa"/>
            <w:vMerge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6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0E672D" w:rsidRPr="00C55666" w:rsidRDefault="0075364E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Успеваем</w:t>
            </w:r>
            <w:r w:rsidR="000E672D" w:rsidRPr="00C55666">
              <w:rPr>
                <w:rFonts w:ascii="Times New Roman" w:hAnsi="Times New Roman" w:cs="Times New Roman"/>
                <w:sz w:val="18"/>
                <w:szCs w:val="18"/>
              </w:rPr>
              <w:t>ость</w:t>
            </w:r>
            <w:r w:rsidR="000E67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E672D"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6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567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5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  <w:tc>
          <w:tcPr>
            <w:tcW w:w="425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 xml:space="preserve">По списку </w:t>
            </w:r>
          </w:p>
        </w:tc>
        <w:tc>
          <w:tcPr>
            <w:tcW w:w="425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Выполнили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72D">
              <w:rPr>
                <w:rFonts w:ascii="Times New Roman" w:hAnsi="Times New Roman" w:cs="Times New Roman"/>
                <w:sz w:val="18"/>
                <w:szCs w:val="18"/>
              </w:rPr>
              <w:t>«5»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«4»</w:t>
            </w:r>
          </w:p>
        </w:tc>
        <w:tc>
          <w:tcPr>
            <w:tcW w:w="709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«3»</w:t>
            </w:r>
          </w:p>
        </w:tc>
        <w:tc>
          <w:tcPr>
            <w:tcW w:w="567" w:type="dxa"/>
          </w:tcPr>
          <w:p w:rsidR="000E672D" w:rsidRPr="00C55666" w:rsidRDefault="000E672D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«2»</w:t>
            </w:r>
          </w:p>
        </w:tc>
        <w:tc>
          <w:tcPr>
            <w:tcW w:w="425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Успеваемость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426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Качество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  <w:tc>
          <w:tcPr>
            <w:tcW w:w="567" w:type="dxa"/>
            <w:textDirection w:val="btLr"/>
          </w:tcPr>
          <w:p w:rsidR="000E672D" w:rsidRPr="00C55666" w:rsidRDefault="000E672D" w:rsidP="00134042">
            <w:pPr>
              <w:ind w:left="113" w:right="113"/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Средний балл</w:t>
            </w:r>
          </w:p>
        </w:tc>
      </w:tr>
      <w:tr w:rsidR="0075364E" w:rsidRPr="00C55666" w:rsidTr="00134042">
        <w:tc>
          <w:tcPr>
            <w:tcW w:w="1985" w:type="dxa"/>
          </w:tcPr>
          <w:p w:rsidR="0075364E" w:rsidRPr="00C55666" w:rsidRDefault="0075364E" w:rsidP="00134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6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425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64E" w:rsidRPr="00C55666" w:rsidTr="00134042">
        <w:tc>
          <w:tcPr>
            <w:tcW w:w="1985" w:type="dxa"/>
          </w:tcPr>
          <w:p w:rsidR="0075364E" w:rsidRPr="00C55666" w:rsidRDefault="0075364E" w:rsidP="00134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6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5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425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5364E" w:rsidRPr="00C55666" w:rsidTr="00134042">
        <w:tc>
          <w:tcPr>
            <w:tcW w:w="1985" w:type="dxa"/>
          </w:tcPr>
          <w:p w:rsidR="0075364E" w:rsidRPr="00C55666" w:rsidRDefault="0075364E" w:rsidP="0013404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55666">
              <w:rPr>
                <w:rFonts w:ascii="Times New Roman" w:hAnsi="Times New Roman" w:cs="Times New Roman"/>
                <w:sz w:val="18"/>
                <w:szCs w:val="18"/>
              </w:rPr>
              <w:t>Ознакомление с окружающим миром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426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48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5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425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567" w:type="dxa"/>
          </w:tcPr>
          <w:p w:rsidR="0075364E" w:rsidRPr="001B40EA" w:rsidRDefault="0075364E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5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26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75364E" w:rsidRPr="00C55666" w:rsidRDefault="0075364E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672D" w:rsidRDefault="000E672D" w:rsidP="000E67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Мониторинг качества образования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Всероссийские проверочные работы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МБОУ СОШ №17</w:t>
      </w:r>
      <w:r w:rsidRPr="00C55666">
        <w:rPr>
          <w:rFonts w:ascii="Times New Roman" w:hAnsi="Times New Roman" w:cs="Times New Roman"/>
          <w:sz w:val="24"/>
          <w:szCs w:val="24"/>
        </w:rPr>
        <w:t xml:space="preserve">  4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672D" w:rsidRDefault="000E672D" w:rsidP="000E67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Ind w:w="250" w:type="dxa"/>
        <w:tblLayout w:type="fixed"/>
        <w:tblLook w:val="04A0"/>
      </w:tblPr>
      <w:tblGrid>
        <w:gridCol w:w="3224"/>
        <w:gridCol w:w="665"/>
        <w:gridCol w:w="666"/>
        <w:gridCol w:w="888"/>
        <w:gridCol w:w="665"/>
        <w:gridCol w:w="888"/>
        <w:gridCol w:w="665"/>
        <w:gridCol w:w="665"/>
        <w:gridCol w:w="666"/>
        <w:gridCol w:w="665"/>
        <w:gridCol w:w="889"/>
        <w:gridCol w:w="665"/>
        <w:gridCol w:w="665"/>
        <w:gridCol w:w="888"/>
        <w:gridCol w:w="666"/>
        <w:gridCol w:w="888"/>
      </w:tblGrid>
      <w:tr w:rsidR="00E7644C" w:rsidRPr="00AE7A83" w:rsidTr="00E7644C">
        <w:trPr>
          <w:trHeight w:val="484"/>
        </w:trPr>
        <w:tc>
          <w:tcPr>
            <w:tcW w:w="3224" w:type="dxa"/>
            <w:vMerge w:val="restart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E7A83">
              <w:rPr>
                <w:rFonts w:ascii="Times New Roman" w:hAnsi="Times New Roman" w:cs="Times New Roman"/>
                <w:sz w:val="20"/>
                <w:szCs w:val="20"/>
              </w:rPr>
              <w:t>Предмет</w:t>
            </w:r>
          </w:p>
        </w:tc>
        <w:tc>
          <w:tcPr>
            <w:tcW w:w="3772" w:type="dxa"/>
            <w:gridSpan w:val="5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2018/2019 учебный год</w:t>
            </w:r>
          </w:p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3550" w:type="dxa"/>
            <w:gridSpan w:val="5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2019/2020 учебный год</w:t>
            </w:r>
          </w:p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3772" w:type="dxa"/>
            <w:gridSpan w:val="5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2020/2021 учебный год</w:t>
            </w:r>
          </w:p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7344FD">
              <w:rPr>
                <w:rFonts w:ascii="Times New Roman" w:hAnsi="Times New Roman" w:cs="Times New Roman"/>
                <w:sz w:val="20"/>
                <w:szCs w:val="20"/>
              </w:rPr>
              <w:t>класс-комплектов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: 4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)</w:t>
            </w:r>
            <w:proofErr w:type="gramEnd"/>
          </w:p>
        </w:tc>
      </w:tr>
      <w:tr w:rsidR="00E7644C" w:rsidRPr="00AE7A83" w:rsidTr="00E7644C">
        <w:trPr>
          <w:cantSplit/>
          <w:trHeight w:val="1756"/>
        </w:trPr>
        <w:tc>
          <w:tcPr>
            <w:tcW w:w="3224" w:type="dxa"/>
            <w:vMerge/>
          </w:tcPr>
          <w:p w:rsidR="00E7644C" w:rsidRPr="00AE7A83" w:rsidRDefault="00E7644C" w:rsidP="0013404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666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888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888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666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889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списку</w:t>
            </w:r>
          </w:p>
        </w:tc>
        <w:tc>
          <w:tcPr>
            <w:tcW w:w="665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Выполнили</w:t>
            </w:r>
          </w:p>
        </w:tc>
        <w:tc>
          <w:tcPr>
            <w:tcW w:w="888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Успеваемость  %</w:t>
            </w:r>
          </w:p>
        </w:tc>
        <w:tc>
          <w:tcPr>
            <w:tcW w:w="666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Качество %</w:t>
            </w:r>
          </w:p>
        </w:tc>
        <w:tc>
          <w:tcPr>
            <w:tcW w:w="888" w:type="dxa"/>
            <w:textDirection w:val="btLr"/>
          </w:tcPr>
          <w:p w:rsidR="00E7644C" w:rsidRPr="00AE7A83" w:rsidRDefault="00E7644C" w:rsidP="00134042">
            <w:pPr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Средний балл</w:t>
            </w:r>
          </w:p>
        </w:tc>
      </w:tr>
      <w:tr w:rsidR="00E7644C" w:rsidRPr="00AE7A83" w:rsidTr="00E7644C">
        <w:trPr>
          <w:trHeight w:val="216"/>
        </w:trPr>
        <w:tc>
          <w:tcPr>
            <w:tcW w:w="3224" w:type="dxa"/>
          </w:tcPr>
          <w:p w:rsidR="00E7644C" w:rsidRDefault="00E7644C" w:rsidP="00134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Математика </w:t>
            </w: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66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</w:t>
            </w: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7644C" w:rsidRPr="00E92EB0" w:rsidRDefault="00E7644C" w:rsidP="00134042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44C" w:rsidRPr="00AE7A83" w:rsidTr="00E7644C">
        <w:trPr>
          <w:trHeight w:val="220"/>
        </w:trPr>
        <w:tc>
          <w:tcPr>
            <w:tcW w:w="3224" w:type="dxa"/>
          </w:tcPr>
          <w:p w:rsidR="00E7644C" w:rsidRDefault="00E7644C" w:rsidP="00134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66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</w:t>
            </w: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57</w:t>
            </w: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3,7</w:t>
            </w: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7644C" w:rsidRPr="00E92EB0" w:rsidRDefault="00E7644C" w:rsidP="00134042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E7644C" w:rsidRPr="00AE7A83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7644C" w:rsidRPr="00AE7A83" w:rsidTr="00E7644C">
        <w:trPr>
          <w:trHeight w:val="454"/>
        </w:trPr>
        <w:tc>
          <w:tcPr>
            <w:tcW w:w="3224" w:type="dxa"/>
          </w:tcPr>
          <w:p w:rsidR="00E7644C" w:rsidRDefault="00E7644C" w:rsidP="00134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с окружающим миром </w:t>
            </w:r>
          </w:p>
        </w:tc>
        <w:tc>
          <w:tcPr>
            <w:tcW w:w="665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666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888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99</w:t>
            </w:r>
          </w:p>
        </w:tc>
        <w:tc>
          <w:tcPr>
            <w:tcW w:w="665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888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3,8</w:t>
            </w: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dxa"/>
          </w:tcPr>
          <w:p w:rsidR="00E7644C" w:rsidRPr="00E92EB0" w:rsidRDefault="00E7644C" w:rsidP="00134042">
            <w:pPr>
              <w:jc w:val="center"/>
              <w:rPr>
                <w:rFonts w:ascii="Times New Roman" w:hAnsi="Times New Roman" w:cs="Times New Roman"/>
                <w:sz w:val="14"/>
                <w:szCs w:val="18"/>
              </w:rPr>
            </w:pPr>
          </w:p>
        </w:tc>
        <w:tc>
          <w:tcPr>
            <w:tcW w:w="665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9" w:type="dxa"/>
          </w:tcPr>
          <w:p w:rsidR="00E7644C" w:rsidRPr="00C55666" w:rsidRDefault="00E7644C" w:rsidP="0013404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5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5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66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8" w:type="dxa"/>
          </w:tcPr>
          <w:p w:rsidR="00E7644C" w:rsidRDefault="00E7644C" w:rsidP="001340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E672D" w:rsidRPr="00527CA4" w:rsidRDefault="000E672D" w:rsidP="000B22A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sectPr w:rsidR="000E672D" w:rsidRPr="00527CA4" w:rsidSect="00441C9D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C537D"/>
    <w:rsid w:val="000B22A0"/>
    <w:rsid w:val="000C537D"/>
    <w:rsid w:val="000E672D"/>
    <w:rsid w:val="001B40EA"/>
    <w:rsid w:val="002C0D08"/>
    <w:rsid w:val="0030657F"/>
    <w:rsid w:val="00441C9D"/>
    <w:rsid w:val="0047558E"/>
    <w:rsid w:val="0050158A"/>
    <w:rsid w:val="00527CA4"/>
    <w:rsid w:val="005827E4"/>
    <w:rsid w:val="007344FD"/>
    <w:rsid w:val="0075364E"/>
    <w:rsid w:val="0083135A"/>
    <w:rsid w:val="00AE7A83"/>
    <w:rsid w:val="00C55666"/>
    <w:rsid w:val="00CC697C"/>
    <w:rsid w:val="00CD3AE1"/>
    <w:rsid w:val="00E7644C"/>
    <w:rsid w:val="00E84206"/>
    <w:rsid w:val="00E92EB0"/>
    <w:rsid w:val="00E97E48"/>
    <w:rsid w:val="00FC1714"/>
    <w:rsid w:val="00FC4B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2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27C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17</cp:lastModifiedBy>
  <cp:revision>12</cp:revision>
  <cp:lastPrinted>2020-02-06T09:30:00Z</cp:lastPrinted>
  <dcterms:created xsi:type="dcterms:W3CDTF">2017-08-21T06:40:00Z</dcterms:created>
  <dcterms:modified xsi:type="dcterms:W3CDTF">2020-03-17T11:00:00Z</dcterms:modified>
</cp:coreProperties>
</file>