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666" w:rsidRDefault="00C55666" w:rsidP="00527C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Достижение планируемых результатов в соответствии </w:t>
      </w:r>
    </w:p>
    <w:p w:rsidR="00527CA4" w:rsidRDefault="006E242E" w:rsidP="00527C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C55666">
        <w:rPr>
          <w:rFonts w:ascii="Times New Roman" w:hAnsi="Times New Roman" w:cs="Times New Roman"/>
          <w:b/>
          <w:sz w:val="28"/>
          <w:szCs w:val="28"/>
        </w:rPr>
        <w:t>ООП НОО и ФГОС</w:t>
      </w:r>
    </w:p>
    <w:p w:rsidR="00C55666" w:rsidRDefault="00C55666" w:rsidP="00527C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Мониторинг качества образования</w:t>
      </w:r>
    </w:p>
    <w:p w:rsidR="00441C9D" w:rsidRDefault="00441C9D" w:rsidP="00527C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Всероссийские проверочные работы</w:t>
      </w:r>
    </w:p>
    <w:p w:rsidR="006D671A" w:rsidRPr="006D671A" w:rsidRDefault="006D671A" w:rsidP="00527C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671A">
        <w:rPr>
          <w:rFonts w:ascii="Times New Roman" w:hAnsi="Times New Roman" w:cs="Times New Roman"/>
          <w:sz w:val="28"/>
          <w:szCs w:val="28"/>
        </w:rPr>
        <w:t>Предмет Русский язык (контрольное списывание)</w:t>
      </w:r>
    </w:p>
    <w:p w:rsidR="00282CB8" w:rsidRDefault="00436724" w:rsidP="00282CB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СОШ № 17 </w:t>
      </w:r>
      <w:r w:rsidR="00282CB8">
        <w:rPr>
          <w:rFonts w:ascii="Times New Roman" w:hAnsi="Times New Roman" w:cs="Times New Roman"/>
          <w:sz w:val="24"/>
          <w:szCs w:val="24"/>
        </w:rPr>
        <w:t xml:space="preserve"> 2 класс </w:t>
      </w:r>
    </w:p>
    <w:p w:rsidR="00C55666" w:rsidRDefault="00C55666" w:rsidP="00527C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593" w:type="dxa"/>
        <w:tblInd w:w="-743" w:type="dxa"/>
        <w:tblLayout w:type="fixed"/>
        <w:tblLook w:val="04A0"/>
      </w:tblPr>
      <w:tblGrid>
        <w:gridCol w:w="2411"/>
        <w:gridCol w:w="425"/>
        <w:gridCol w:w="425"/>
        <w:gridCol w:w="567"/>
        <w:gridCol w:w="567"/>
        <w:gridCol w:w="567"/>
        <w:gridCol w:w="567"/>
        <w:gridCol w:w="425"/>
        <w:gridCol w:w="426"/>
        <w:gridCol w:w="425"/>
        <w:gridCol w:w="425"/>
        <w:gridCol w:w="425"/>
        <w:gridCol w:w="567"/>
        <w:gridCol w:w="567"/>
        <w:gridCol w:w="567"/>
        <w:gridCol w:w="567"/>
        <w:gridCol w:w="426"/>
        <w:gridCol w:w="425"/>
        <w:gridCol w:w="567"/>
        <w:gridCol w:w="369"/>
        <w:gridCol w:w="537"/>
        <w:gridCol w:w="484"/>
        <w:gridCol w:w="419"/>
        <w:gridCol w:w="471"/>
        <w:gridCol w:w="550"/>
        <w:gridCol w:w="484"/>
        <w:gridCol w:w="511"/>
        <w:gridCol w:w="427"/>
      </w:tblGrid>
      <w:tr w:rsidR="00441C9D" w:rsidRPr="00C55666" w:rsidTr="00436724">
        <w:tc>
          <w:tcPr>
            <w:tcW w:w="2411" w:type="dxa"/>
            <w:vMerge w:val="restart"/>
          </w:tcPr>
          <w:p w:rsidR="00441C9D" w:rsidRPr="00C55666" w:rsidRDefault="00441C9D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Предмет</w:t>
            </w:r>
          </w:p>
        </w:tc>
        <w:tc>
          <w:tcPr>
            <w:tcW w:w="4394" w:type="dxa"/>
            <w:gridSpan w:val="9"/>
          </w:tcPr>
          <w:p w:rsidR="00441C9D" w:rsidRDefault="006D671A" w:rsidP="006D67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  <w:r w:rsidR="00441C9D">
              <w:rPr>
                <w:rFonts w:ascii="Times New Roman" w:hAnsi="Times New Roman" w:cs="Times New Roman"/>
                <w:sz w:val="18"/>
                <w:szCs w:val="18"/>
              </w:rPr>
              <w:t>/201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  <w:p w:rsidR="00436724" w:rsidRPr="00C55666" w:rsidRDefault="00436724" w:rsidP="006D67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класс-комплектов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: 4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4536" w:type="dxa"/>
            <w:gridSpan w:val="9"/>
          </w:tcPr>
          <w:p w:rsidR="00441C9D" w:rsidRDefault="00441C9D" w:rsidP="006D67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  <w:r w:rsidR="006D671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/201</w:t>
            </w:r>
            <w:r w:rsidR="006D671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  <w:p w:rsidR="00436724" w:rsidRDefault="00436724" w:rsidP="006D67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класс-комплектов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: 4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4252" w:type="dxa"/>
            <w:gridSpan w:val="9"/>
          </w:tcPr>
          <w:p w:rsidR="00441C9D" w:rsidRDefault="00441C9D" w:rsidP="006D67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  <w:r w:rsidR="006D671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/201</w:t>
            </w:r>
            <w:r w:rsidR="006D671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441C9D" w:rsidRPr="00C55666" w:rsidTr="00436724">
        <w:trPr>
          <w:cantSplit/>
          <w:trHeight w:val="1608"/>
        </w:trPr>
        <w:tc>
          <w:tcPr>
            <w:tcW w:w="2411" w:type="dxa"/>
            <w:vMerge/>
          </w:tcPr>
          <w:p w:rsidR="00441C9D" w:rsidRPr="00C55666" w:rsidRDefault="00441C9D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:rsidR="00441C9D" w:rsidRPr="00C55666" w:rsidRDefault="00441C9D" w:rsidP="00C55666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 xml:space="preserve">По списку </w:t>
            </w:r>
          </w:p>
        </w:tc>
        <w:tc>
          <w:tcPr>
            <w:tcW w:w="425" w:type="dxa"/>
            <w:textDirection w:val="btLr"/>
          </w:tcPr>
          <w:p w:rsidR="00441C9D" w:rsidRPr="00C55666" w:rsidRDefault="00441C9D" w:rsidP="00C55666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Выполнили</w:t>
            </w:r>
          </w:p>
        </w:tc>
        <w:tc>
          <w:tcPr>
            <w:tcW w:w="567" w:type="dxa"/>
          </w:tcPr>
          <w:p w:rsidR="00441C9D" w:rsidRPr="00C55666" w:rsidRDefault="00441C9D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«5»</w:t>
            </w:r>
          </w:p>
        </w:tc>
        <w:tc>
          <w:tcPr>
            <w:tcW w:w="567" w:type="dxa"/>
          </w:tcPr>
          <w:p w:rsidR="00441C9D" w:rsidRPr="00C55666" w:rsidRDefault="00441C9D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«4»</w:t>
            </w:r>
          </w:p>
        </w:tc>
        <w:tc>
          <w:tcPr>
            <w:tcW w:w="567" w:type="dxa"/>
          </w:tcPr>
          <w:p w:rsidR="00441C9D" w:rsidRPr="00C55666" w:rsidRDefault="00441C9D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«3»</w:t>
            </w:r>
          </w:p>
        </w:tc>
        <w:tc>
          <w:tcPr>
            <w:tcW w:w="567" w:type="dxa"/>
          </w:tcPr>
          <w:p w:rsidR="00441C9D" w:rsidRPr="00C55666" w:rsidRDefault="00441C9D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«2»</w:t>
            </w:r>
          </w:p>
        </w:tc>
        <w:tc>
          <w:tcPr>
            <w:tcW w:w="425" w:type="dxa"/>
            <w:textDirection w:val="btLr"/>
          </w:tcPr>
          <w:p w:rsidR="00441C9D" w:rsidRPr="00C55666" w:rsidRDefault="00441C9D" w:rsidP="00C55666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Успеваемость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426" w:type="dxa"/>
            <w:textDirection w:val="btLr"/>
          </w:tcPr>
          <w:p w:rsidR="00441C9D" w:rsidRPr="00C55666" w:rsidRDefault="00441C9D" w:rsidP="00C55666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Качество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425" w:type="dxa"/>
            <w:textDirection w:val="btLr"/>
          </w:tcPr>
          <w:p w:rsidR="00441C9D" w:rsidRPr="00C55666" w:rsidRDefault="00441C9D" w:rsidP="00C55666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Средний балл</w:t>
            </w:r>
          </w:p>
        </w:tc>
        <w:tc>
          <w:tcPr>
            <w:tcW w:w="425" w:type="dxa"/>
            <w:textDirection w:val="btLr"/>
          </w:tcPr>
          <w:p w:rsidR="00441C9D" w:rsidRPr="00C55666" w:rsidRDefault="00441C9D" w:rsidP="00EB1076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 xml:space="preserve">По списку </w:t>
            </w:r>
          </w:p>
        </w:tc>
        <w:tc>
          <w:tcPr>
            <w:tcW w:w="425" w:type="dxa"/>
            <w:textDirection w:val="btLr"/>
          </w:tcPr>
          <w:p w:rsidR="00441C9D" w:rsidRPr="00C55666" w:rsidRDefault="00441C9D" w:rsidP="00EB1076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Выполнили</w:t>
            </w:r>
          </w:p>
        </w:tc>
        <w:tc>
          <w:tcPr>
            <w:tcW w:w="567" w:type="dxa"/>
          </w:tcPr>
          <w:p w:rsidR="00441C9D" w:rsidRPr="00C55666" w:rsidRDefault="00441C9D" w:rsidP="00EB10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«5»</w:t>
            </w:r>
          </w:p>
        </w:tc>
        <w:tc>
          <w:tcPr>
            <w:tcW w:w="567" w:type="dxa"/>
          </w:tcPr>
          <w:p w:rsidR="00441C9D" w:rsidRPr="00C55666" w:rsidRDefault="00441C9D" w:rsidP="00EB10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«4»</w:t>
            </w:r>
          </w:p>
        </w:tc>
        <w:tc>
          <w:tcPr>
            <w:tcW w:w="567" w:type="dxa"/>
          </w:tcPr>
          <w:p w:rsidR="00441C9D" w:rsidRPr="00C55666" w:rsidRDefault="00441C9D" w:rsidP="00EB10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«3»</w:t>
            </w:r>
          </w:p>
        </w:tc>
        <w:tc>
          <w:tcPr>
            <w:tcW w:w="567" w:type="dxa"/>
          </w:tcPr>
          <w:p w:rsidR="00441C9D" w:rsidRPr="00C55666" w:rsidRDefault="00441C9D" w:rsidP="00EB10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«2»</w:t>
            </w:r>
          </w:p>
        </w:tc>
        <w:tc>
          <w:tcPr>
            <w:tcW w:w="426" w:type="dxa"/>
            <w:textDirection w:val="btLr"/>
          </w:tcPr>
          <w:p w:rsidR="00441C9D" w:rsidRPr="00C55666" w:rsidRDefault="00441C9D" w:rsidP="00EB1076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Успеваемость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425" w:type="dxa"/>
            <w:textDirection w:val="btLr"/>
          </w:tcPr>
          <w:p w:rsidR="00441C9D" w:rsidRPr="00C55666" w:rsidRDefault="00441C9D" w:rsidP="00EB1076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Качество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567" w:type="dxa"/>
            <w:textDirection w:val="btLr"/>
          </w:tcPr>
          <w:p w:rsidR="00441C9D" w:rsidRPr="00C55666" w:rsidRDefault="00441C9D" w:rsidP="00EB1076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Средний балл</w:t>
            </w:r>
          </w:p>
        </w:tc>
        <w:tc>
          <w:tcPr>
            <w:tcW w:w="369" w:type="dxa"/>
            <w:textDirection w:val="btLr"/>
          </w:tcPr>
          <w:p w:rsidR="00441C9D" w:rsidRPr="00C55666" w:rsidRDefault="00441C9D" w:rsidP="00EB1076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 xml:space="preserve">По списку </w:t>
            </w:r>
          </w:p>
        </w:tc>
        <w:tc>
          <w:tcPr>
            <w:tcW w:w="537" w:type="dxa"/>
            <w:textDirection w:val="btLr"/>
          </w:tcPr>
          <w:p w:rsidR="00441C9D" w:rsidRPr="00C55666" w:rsidRDefault="00441C9D" w:rsidP="00EB1076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Выполнили</w:t>
            </w:r>
          </w:p>
        </w:tc>
        <w:tc>
          <w:tcPr>
            <w:tcW w:w="484" w:type="dxa"/>
          </w:tcPr>
          <w:p w:rsidR="00441C9D" w:rsidRPr="00C55666" w:rsidRDefault="00441C9D" w:rsidP="00EB10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«5»</w:t>
            </w:r>
          </w:p>
        </w:tc>
        <w:tc>
          <w:tcPr>
            <w:tcW w:w="419" w:type="dxa"/>
          </w:tcPr>
          <w:p w:rsidR="00441C9D" w:rsidRPr="00C55666" w:rsidRDefault="00441C9D" w:rsidP="00EB10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«4»</w:t>
            </w:r>
          </w:p>
        </w:tc>
        <w:tc>
          <w:tcPr>
            <w:tcW w:w="471" w:type="dxa"/>
          </w:tcPr>
          <w:p w:rsidR="00441C9D" w:rsidRPr="00C55666" w:rsidRDefault="00441C9D" w:rsidP="00EB10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«3»</w:t>
            </w:r>
          </w:p>
        </w:tc>
        <w:tc>
          <w:tcPr>
            <w:tcW w:w="550" w:type="dxa"/>
          </w:tcPr>
          <w:p w:rsidR="00441C9D" w:rsidRPr="00C55666" w:rsidRDefault="00441C9D" w:rsidP="00EB10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«2»</w:t>
            </w:r>
          </w:p>
        </w:tc>
        <w:tc>
          <w:tcPr>
            <w:tcW w:w="484" w:type="dxa"/>
            <w:textDirection w:val="btLr"/>
          </w:tcPr>
          <w:p w:rsidR="00441C9D" w:rsidRPr="00C55666" w:rsidRDefault="00441C9D" w:rsidP="00EB1076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Успеваемость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511" w:type="dxa"/>
            <w:textDirection w:val="btLr"/>
          </w:tcPr>
          <w:p w:rsidR="00441C9D" w:rsidRPr="00C55666" w:rsidRDefault="00441C9D" w:rsidP="00EB1076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Качество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427" w:type="dxa"/>
            <w:textDirection w:val="btLr"/>
          </w:tcPr>
          <w:p w:rsidR="00441C9D" w:rsidRPr="00C55666" w:rsidRDefault="00441C9D" w:rsidP="00EB1076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Средний балл</w:t>
            </w:r>
          </w:p>
        </w:tc>
      </w:tr>
      <w:tr w:rsidR="00441C9D" w:rsidRPr="00C55666" w:rsidTr="00836392">
        <w:tc>
          <w:tcPr>
            <w:tcW w:w="2411" w:type="dxa"/>
          </w:tcPr>
          <w:p w:rsidR="00441C9D" w:rsidRPr="00C55666" w:rsidRDefault="00441C9D" w:rsidP="00527C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25" w:type="dxa"/>
          </w:tcPr>
          <w:p w:rsidR="00441C9D" w:rsidRPr="00C55666" w:rsidRDefault="00436724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425" w:type="dxa"/>
          </w:tcPr>
          <w:p w:rsidR="00441C9D" w:rsidRPr="00C55666" w:rsidRDefault="00436724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567" w:type="dxa"/>
          </w:tcPr>
          <w:p w:rsidR="00441C9D" w:rsidRPr="00C55666" w:rsidRDefault="00436724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567" w:type="dxa"/>
          </w:tcPr>
          <w:p w:rsidR="00441C9D" w:rsidRPr="00C55666" w:rsidRDefault="00436724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567" w:type="dxa"/>
          </w:tcPr>
          <w:p w:rsidR="00441C9D" w:rsidRPr="00C55666" w:rsidRDefault="00436724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567" w:type="dxa"/>
          </w:tcPr>
          <w:p w:rsidR="00441C9D" w:rsidRPr="00C55666" w:rsidRDefault="00436724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441C9D" w:rsidRPr="00C55666" w:rsidRDefault="00436724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6" w:type="dxa"/>
          </w:tcPr>
          <w:p w:rsidR="00441C9D" w:rsidRPr="00C55666" w:rsidRDefault="00436724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425" w:type="dxa"/>
          </w:tcPr>
          <w:p w:rsidR="00441C9D" w:rsidRPr="00C55666" w:rsidRDefault="00436724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6724">
              <w:rPr>
                <w:rFonts w:ascii="Times New Roman" w:hAnsi="Times New Roman" w:cs="Times New Roman"/>
                <w:sz w:val="16"/>
                <w:szCs w:val="18"/>
              </w:rPr>
              <w:t>4,2</w:t>
            </w:r>
          </w:p>
        </w:tc>
        <w:tc>
          <w:tcPr>
            <w:tcW w:w="425" w:type="dxa"/>
          </w:tcPr>
          <w:p w:rsidR="00441C9D" w:rsidRPr="00C55666" w:rsidRDefault="00436724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425" w:type="dxa"/>
          </w:tcPr>
          <w:p w:rsidR="00441C9D" w:rsidRPr="00C55666" w:rsidRDefault="00436724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567" w:type="dxa"/>
          </w:tcPr>
          <w:p w:rsidR="00441C9D" w:rsidRPr="00C55666" w:rsidRDefault="00436724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567" w:type="dxa"/>
          </w:tcPr>
          <w:p w:rsidR="00441C9D" w:rsidRPr="00C55666" w:rsidRDefault="00436724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567" w:type="dxa"/>
          </w:tcPr>
          <w:p w:rsidR="00441C9D" w:rsidRPr="00C55666" w:rsidRDefault="00436724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7" w:type="dxa"/>
          </w:tcPr>
          <w:p w:rsidR="00441C9D" w:rsidRPr="00C55666" w:rsidRDefault="00436724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6" w:type="dxa"/>
          </w:tcPr>
          <w:p w:rsidR="00441C9D" w:rsidRPr="00C55666" w:rsidRDefault="00436724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6724">
              <w:rPr>
                <w:rFonts w:ascii="Times New Roman" w:hAnsi="Times New Roman" w:cs="Times New Roman"/>
                <w:sz w:val="16"/>
                <w:szCs w:val="18"/>
              </w:rPr>
              <w:t>4,5</w:t>
            </w:r>
          </w:p>
        </w:tc>
        <w:tc>
          <w:tcPr>
            <w:tcW w:w="425" w:type="dxa"/>
          </w:tcPr>
          <w:p w:rsidR="00441C9D" w:rsidRPr="00C55666" w:rsidRDefault="00436724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567" w:type="dxa"/>
          </w:tcPr>
          <w:p w:rsidR="00441C9D" w:rsidRPr="00C55666" w:rsidRDefault="00436724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69" w:type="dxa"/>
            <w:shd w:val="clear" w:color="auto" w:fill="D9D9D9" w:themeFill="background1" w:themeFillShade="D9"/>
          </w:tcPr>
          <w:p w:rsidR="00441C9D" w:rsidRPr="00836392" w:rsidRDefault="00441C9D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7" w:type="dxa"/>
            <w:shd w:val="clear" w:color="auto" w:fill="D9D9D9" w:themeFill="background1" w:themeFillShade="D9"/>
          </w:tcPr>
          <w:p w:rsidR="00441C9D" w:rsidRPr="00836392" w:rsidRDefault="00441C9D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441C9D" w:rsidRPr="00836392" w:rsidRDefault="00441C9D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D9D9D9" w:themeFill="background1" w:themeFillShade="D9"/>
          </w:tcPr>
          <w:p w:rsidR="00441C9D" w:rsidRPr="00836392" w:rsidRDefault="00441C9D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D9D9D9" w:themeFill="background1" w:themeFillShade="D9"/>
          </w:tcPr>
          <w:p w:rsidR="00441C9D" w:rsidRPr="00836392" w:rsidRDefault="00441C9D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shd w:val="clear" w:color="auto" w:fill="D9D9D9" w:themeFill="background1" w:themeFillShade="D9"/>
          </w:tcPr>
          <w:p w:rsidR="00441C9D" w:rsidRPr="00836392" w:rsidRDefault="00441C9D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441C9D" w:rsidRPr="00836392" w:rsidRDefault="00441C9D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dxa"/>
            <w:shd w:val="clear" w:color="auto" w:fill="D9D9D9" w:themeFill="background1" w:themeFillShade="D9"/>
          </w:tcPr>
          <w:p w:rsidR="00441C9D" w:rsidRPr="00836392" w:rsidRDefault="00441C9D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D9D9D9" w:themeFill="background1" w:themeFillShade="D9"/>
          </w:tcPr>
          <w:p w:rsidR="00441C9D" w:rsidRPr="00836392" w:rsidRDefault="00441C9D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AE7A83" w:rsidRDefault="00AE7A83" w:rsidP="00441C9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D671A" w:rsidRDefault="006D671A" w:rsidP="006D67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Мониторинг качества образования</w:t>
      </w:r>
    </w:p>
    <w:p w:rsidR="006D671A" w:rsidRDefault="006D671A" w:rsidP="006D67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Всероссийские проверочные работы</w:t>
      </w:r>
    </w:p>
    <w:p w:rsidR="006D671A" w:rsidRPr="006D671A" w:rsidRDefault="006D671A" w:rsidP="006D67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671A">
        <w:rPr>
          <w:rFonts w:ascii="Times New Roman" w:hAnsi="Times New Roman" w:cs="Times New Roman"/>
          <w:sz w:val="28"/>
          <w:szCs w:val="28"/>
        </w:rPr>
        <w:t>Предмет Русский язык (контрольное списывание)</w:t>
      </w:r>
    </w:p>
    <w:p w:rsidR="00282CB8" w:rsidRDefault="00282CB8" w:rsidP="00282CB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МБОУ СОШ №</w:t>
      </w:r>
      <w:r w:rsidR="00436724">
        <w:rPr>
          <w:rFonts w:ascii="Times New Roman" w:hAnsi="Times New Roman" w:cs="Times New Roman"/>
          <w:sz w:val="24"/>
          <w:szCs w:val="24"/>
        </w:rPr>
        <w:t xml:space="preserve"> 17</w:t>
      </w:r>
      <w:r>
        <w:rPr>
          <w:rFonts w:ascii="Times New Roman" w:hAnsi="Times New Roman" w:cs="Times New Roman"/>
          <w:sz w:val="24"/>
          <w:szCs w:val="24"/>
        </w:rPr>
        <w:t xml:space="preserve">   2 класс </w:t>
      </w:r>
    </w:p>
    <w:p w:rsidR="00AE7A83" w:rsidRDefault="00AE7A83" w:rsidP="00527C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743" w:type="dxa"/>
        <w:tblLayout w:type="fixed"/>
        <w:tblLook w:val="04A0"/>
      </w:tblPr>
      <w:tblGrid>
        <w:gridCol w:w="2694"/>
        <w:gridCol w:w="425"/>
        <w:gridCol w:w="426"/>
        <w:gridCol w:w="567"/>
        <w:gridCol w:w="425"/>
        <w:gridCol w:w="567"/>
        <w:gridCol w:w="425"/>
        <w:gridCol w:w="425"/>
        <w:gridCol w:w="426"/>
        <w:gridCol w:w="425"/>
        <w:gridCol w:w="567"/>
        <w:gridCol w:w="425"/>
        <w:gridCol w:w="425"/>
        <w:gridCol w:w="567"/>
        <w:gridCol w:w="426"/>
        <w:gridCol w:w="567"/>
        <w:gridCol w:w="425"/>
        <w:gridCol w:w="425"/>
        <w:gridCol w:w="425"/>
        <w:gridCol w:w="426"/>
        <w:gridCol w:w="708"/>
        <w:gridCol w:w="426"/>
        <w:gridCol w:w="567"/>
        <w:gridCol w:w="708"/>
        <w:gridCol w:w="426"/>
        <w:gridCol w:w="708"/>
      </w:tblGrid>
      <w:tr w:rsidR="00441C9D" w:rsidRPr="00AE7A83" w:rsidTr="0050158A">
        <w:tc>
          <w:tcPr>
            <w:tcW w:w="2694" w:type="dxa"/>
            <w:vMerge w:val="restart"/>
          </w:tcPr>
          <w:p w:rsidR="00441C9D" w:rsidRPr="00AE7A83" w:rsidRDefault="00441C9D" w:rsidP="00527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A83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2410" w:type="dxa"/>
            <w:gridSpan w:val="5"/>
          </w:tcPr>
          <w:p w:rsidR="00441C9D" w:rsidRDefault="006D671A" w:rsidP="00527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2016-2017 учебный год</w:t>
            </w:r>
          </w:p>
          <w:p w:rsidR="00436724" w:rsidRPr="00AE7A83" w:rsidRDefault="00436724" w:rsidP="004367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класс-комплектов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: 4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2268" w:type="dxa"/>
            <w:gridSpan w:val="5"/>
          </w:tcPr>
          <w:p w:rsidR="00441C9D" w:rsidRDefault="006D671A" w:rsidP="00527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2017/2018 учебный год</w:t>
            </w:r>
          </w:p>
          <w:p w:rsidR="00436724" w:rsidRPr="00AE7A83" w:rsidRDefault="00436724" w:rsidP="00527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класс-комплектов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: 4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2410" w:type="dxa"/>
            <w:gridSpan w:val="5"/>
          </w:tcPr>
          <w:p w:rsidR="00441C9D" w:rsidRDefault="00B52DDE" w:rsidP="00527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2018/2019</w:t>
            </w:r>
            <w:r w:rsidR="006D671A">
              <w:rPr>
                <w:rFonts w:ascii="Times New Roman" w:hAnsi="Times New Roman" w:cs="Times New Roman"/>
                <w:sz w:val="20"/>
                <w:szCs w:val="20"/>
              </w:rPr>
              <w:t xml:space="preserve"> учебный год</w:t>
            </w:r>
          </w:p>
          <w:p w:rsidR="00436724" w:rsidRDefault="00436724" w:rsidP="00527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класс-комплектов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: 4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2409" w:type="dxa"/>
            <w:gridSpan w:val="5"/>
          </w:tcPr>
          <w:p w:rsidR="00441C9D" w:rsidRDefault="006D671A" w:rsidP="00527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2019/2020 учебный год</w:t>
            </w:r>
          </w:p>
          <w:p w:rsidR="00436724" w:rsidRDefault="00436724" w:rsidP="00527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2037A4">
              <w:rPr>
                <w:rFonts w:ascii="Times New Roman" w:hAnsi="Times New Roman" w:cs="Times New Roman"/>
                <w:sz w:val="20"/>
                <w:szCs w:val="20"/>
              </w:rPr>
              <w:t>класс-комплектов</w:t>
            </w:r>
            <w:proofErr w:type="spellEnd"/>
            <w:r w:rsidR="002037A4">
              <w:rPr>
                <w:rFonts w:ascii="Times New Roman" w:hAnsi="Times New Roman" w:cs="Times New Roman"/>
                <w:sz w:val="20"/>
                <w:szCs w:val="20"/>
              </w:rPr>
              <w:t xml:space="preserve">: 4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835" w:type="dxa"/>
            <w:gridSpan w:val="5"/>
          </w:tcPr>
          <w:p w:rsidR="00441C9D" w:rsidRDefault="006D671A" w:rsidP="006D67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  <w:r w:rsidR="0050158A">
              <w:rPr>
                <w:rFonts w:ascii="Times New Roman" w:hAnsi="Times New Roman" w:cs="Times New Roman"/>
                <w:sz w:val="20"/>
                <w:szCs w:val="20"/>
              </w:rPr>
              <w:t>/202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0158A">
              <w:rPr>
                <w:rFonts w:ascii="Times New Roman" w:hAnsi="Times New Roman" w:cs="Times New Roman"/>
                <w:sz w:val="20"/>
                <w:szCs w:val="20"/>
              </w:rPr>
              <w:t xml:space="preserve"> учебный год</w:t>
            </w:r>
          </w:p>
          <w:p w:rsidR="00436724" w:rsidRDefault="00436724" w:rsidP="006D67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класс-комплектов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: ___ )</w:t>
            </w:r>
          </w:p>
        </w:tc>
      </w:tr>
      <w:tr w:rsidR="0050158A" w:rsidRPr="00AE7A83" w:rsidTr="0050158A">
        <w:trPr>
          <w:cantSplit/>
          <w:trHeight w:val="1797"/>
        </w:trPr>
        <w:tc>
          <w:tcPr>
            <w:tcW w:w="2694" w:type="dxa"/>
            <w:vMerge/>
          </w:tcPr>
          <w:p w:rsidR="00441C9D" w:rsidRPr="00AE7A83" w:rsidRDefault="00441C9D" w:rsidP="00AE7A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extDirection w:val="btLr"/>
          </w:tcPr>
          <w:p w:rsidR="00441C9D" w:rsidRPr="00AE7A83" w:rsidRDefault="00441C9D" w:rsidP="00CD3AE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списку</w:t>
            </w:r>
          </w:p>
        </w:tc>
        <w:tc>
          <w:tcPr>
            <w:tcW w:w="426" w:type="dxa"/>
            <w:textDirection w:val="btLr"/>
          </w:tcPr>
          <w:p w:rsidR="00441C9D" w:rsidRPr="00AE7A83" w:rsidRDefault="00441C9D" w:rsidP="00CD3AE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Выполнили</w:t>
            </w:r>
          </w:p>
        </w:tc>
        <w:tc>
          <w:tcPr>
            <w:tcW w:w="567" w:type="dxa"/>
            <w:textDirection w:val="btLr"/>
          </w:tcPr>
          <w:p w:rsidR="00441C9D" w:rsidRPr="00AE7A83" w:rsidRDefault="00441C9D" w:rsidP="00CD3AE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Успеваемость  %</w:t>
            </w:r>
          </w:p>
        </w:tc>
        <w:tc>
          <w:tcPr>
            <w:tcW w:w="425" w:type="dxa"/>
            <w:textDirection w:val="btLr"/>
          </w:tcPr>
          <w:p w:rsidR="00441C9D" w:rsidRPr="00AE7A83" w:rsidRDefault="00441C9D" w:rsidP="00CD3AE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Качество %</w:t>
            </w:r>
          </w:p>
        </w:tc>
        <w:tc>
          <w:tcPr>
            <w:tcW w:w="567" w:type="dxa"/>
            <w:textDirection w:val="btLr"/>
          </w:tcPr>
          <w:p w:rsidR="00441C9D" w:rsidRPr="00AE7A83" w:rsidRDefault="00441C9D" w:rsidP="00CD3AE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Средний балл</w:t>
            </w:r>
          </w:p>
        </w:tc>
        <w:tc>
          <w:tcPr>
            <w:tcW w:w="425" w:type="dxa"/>
            <w:textDirection w:val="btLr"/>
          </w:tcPr>
          <w:p w:rsidR="00441C9D" w:rsidRPr="00AE7A83" w:rsidRDefault="00441C9D" w:rsidP="006C7F3A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списку</w:t>
            </w:r>
          </w:p>
        </w:tc>
        <w:tc>
          <w:tcPr>
            <w:tcW w:w="425" w:type="dxa"/>
            <w:textDirection w:val="btLr"/>
          </w:tcPr>
          <w:p w:rsidR="00441C9D" w:rsidRPr="00AE7A83" w:rsidRDefault="00441C9D" w:rsidP="006C7F3A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Выполнили</w:t>
            </w:r>
          </w:p>
        </w:tc>
        <w:tc>
          <w:tcPr>
            <w:tcW w:w="426" w:type="dxa"/>
            <w:textDirection w:val="btLr"/>
          </w:tcPr>
          <w:p w:rsidR="00441C9D" w:rsidRPr="00AE7A83" w:rsidRDefault="00441C9D" w:rsidP="006C7F3A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Успеваемость  %</w:t>
            </w:r>
          </w:p>
        </w:tc>
        <w:tc>
          <w:tcPr>
            <w:tcW w:w="425" w:type="dxa"/>
            <w:textDirection w:val="btLr"/>
          </w:tcPr>
          <w:p w:rsidR="00441C9D" w:rsidRPr="00AE7A83" w:rsidRDefault="00441C9D" w:rsidP="006C7F3A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Качество %</w:t>
            </w:r>
          </w:p>
        </w:tc>
        <w:tc>
          <w:tcPr>
            <w:tcW w:w="567" w:type="dxa"/>
            <w:textDirection w:val="btLr"/>
          </w:tcPr>
          <w:p w:rsidR="00441C9D" w:rsidRPr="00AE7A83" w:rsidRDefault="00441C9D" w:rsidP="006C7F3A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Средний балл</w:t>
            </w:r>
          </w:p>
        </w:tc>
        <w:tc>
          <w:tcPr>
            <w:tcW w:w="425" w:type="dxa"/>
            <w:textDirection w:val="btLr"/>
          </w:tcPr>
          <w:p w:rsidR="00441C9D" w:rsidRPr="00AE7A83" w:rsidRDefault="00441C9D" w:rsidP="00EB107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списку</w:t>
            </w:r>
          </w:p>
        </w:tc>
        <w:tc>
          <w:tcPr>
            <w:tcW w:w="425" w:type="dxa"/>
            <w:textDirection w:val="btLr"/>
          </w:tcPr>
          <w:p w:rsidR="00441C9D" w:rsidRPr="00AE7A83" w:rsidRDefault="00441C9D" w:rsidP="00EB107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Выполнили</w:t>
            </w:r>
          </w:p>
        </w:tc>
        <w:tc>
          <w:tcPr>
            <w:tcW w:w="567" w:type="dxa"/>
            <w:textDirection w:val="btLr"/>
          </w:tcPr>
          <w:p w:rsidR="00441C9D" w:rsidRPr="00AE7A83" w:rsidRDefault="00441C9D" w:rsidP="00EB107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Успеваемость  %</w:t>
            </w:r>
          </w:p>
        </w:tc>
        <w:tc>
          <w:tcPr>
            <w:tcW w:w="426" w:type="dxa"/>
            <w:textDirection w:val="btLr"/>
          </w:tcPr>
          <w:p w:rsidR="00441C9D" w:rsidRPr="00AE7A83" w:rsidRDefault="00441C9D" w:rsidP="00EB107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Качество %</w:t>
            </w:r>
          </w:p>
        </w:tc>
        <w:tc>
          <w:tcPr>
            <w:tcW w:w="567" w:type="dxa"/>
            <w:textDirection w:val="btLr"/>
          </w:tcPr>
          <w:p w:rsidR="00441C9D" w:rsidRPr="00AE7A83" w:rsidRDefault="00441C9D" w:rsidP="00EB107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Средний балл</w:t>
            </w:r>
          </w:p>
        </w:tc>
        <w:tc>
          <w:tcPr>
            <w:tcW w:w="425" w:type="dxa"/>
            <w:textDirection w:val="btLr"/>
          </w:tcPr>
          <w:p w:rsidR="00441C9D" w:rsidRPr="00AE7A83" w:rsidRDefault="00441C9D" w:rsidP="00EB107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списку</w:t>
            </w:r>
          </w:p>
        </w:tc>
        <w:tc>
          <w:tcPr>
            <w:tcW w:w="425" w:type="dxa"/>
            <w:textDirection w:val="btLr"/>
          </w:tcPr>
          <w:p w:rsidR="00441C9D" w:rsidRPr="00AE7A83" w:rsidRDefault="00441C9D" w:rsidP="00EB107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Выполнили</w:t>
            </w:r>
          </w:p>
        </w:tc>
        <w:tc>
          <w:tcPr>
            <w:tcW w:w="425" w:type="dxa"/>
            <w:textDirection w:val="btLr"/>
          </w:tcPr>
          <w:p w:rsidR="00441C9D" w:rsidRPr="00AE7A83" w:rsidRDefault="00441C9D" w:rsidP="00EB107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Успеваемость  %</w:t>
            </w:r>
          </w:p>
        </w:tc>
        <w:tc>
          <w:tcPr>
            <w:tcW w:w="426" w:type="dxa"/>
            <w:textDirection w:val="btLr"/>
          </w:tcPr>
          <w:p w:rsidR="00441C9D" w:rsidRPr="00AE7A83" w:rsidRDefault="00441C9D" w:rsidP="00EB107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Качество %</w:t>
            </w:r>
          </w:p>
        </w:tc>
        <w:tc>
          <w:tcPr>
            <w:tcW w:w="708" w:type="dxa"/>
            <w:textDirection w:val="btLr"/>
          </w:tcPr>
          <w:p w:rsidR="00441C9D" w:rsidRPr="00AE7A83" w:rsidRDefault="00441C9D" w:rsidP="00EB107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Средний балл</w:t>
            </w:r>
          </w:p>
        </w:tc>
        <w:tc>
          <w:tcPr>
            <w:tcW w:w="426" w:type="dxa"/>
            <w:textDirection w:val="btLr"/>
          </w:tcPr>
          <w:p w:rsidR="00441C9D" w:rsidRPr="00AE7A83" w:rsidRDefault="00441C9D" w:rsidP="00EB107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списку</w:t>
            </w:r>
          </w:p>
        </w:tc>
        <w:tc>
          <w:tcPr>
            <w:tcW w:w="567" w:type="dxa"/>
            <w:textDirection w:val="btLr"/>
          </w:tcPr>
          <w:p w:rsidR="00441C9D" w:rsidRPr="00AE7A83" w:rsidRDefault="00441C9D" w:rsidP="00EB107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Выполнили</w:t>
            </w:r>
          </w:p>
        </w:tc>
        <w:tc>
          <w:tcPr>
            <w:tcW w:w="708" w:type="dxa"/>
            <w:textDirection w:val="btLr"/>
          </w:tcPr>
          <w:p w:rsidR="00441C9D" w:rsidRPr="00AE7A83" w:rsidRDefault="00441C9D" w:rsidP="00EB107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Успеваемость  %</w:t>
            </w:r>
          </w:p>
        </w:tc>
        <w:tc>
          <w:tcPr>
            <w:tcW w:w="426" w:type="dxa"/>
            <w:textDirection w:val="btLr"/>
          </w:tcPr>
          <w:p w:rsidR="00441C9D" w:rsidRPr="00AE7A83" w:rsidRDefault="00441C9D" w:rsidP="00EB107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Качество %</w:t>
            </w:r>
          </w:p>
        </w:tc>
        <w:tc>
          <w:tcPr>
            <w:tcW w:w="708" w:type="dxa"/>
            <w:textDirection w:val="btLr"/>
          </w:tcPr>
          <w:p w:rsidR="00441C9D" w:rsidRPr="00AE7A83" w:rsidRDefault="00441C9D" w:rsidP="00EB107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Средний балл</w:t>
            </w:r>
          </w:p>
        </w:tc>
      </w:tr>
      <w:tr w:rsidR="00436724" w:rsidRPr="00AE7A83" w:rsidTr="00836392">
        <w:tc>
          <w:tcPr>
            <w:tcW w:w="2694" w:type="dxa"/>
          </w:tcPr>
          <w:p w:rsidR="00436724" w:rsidRDefault="00436724" w:rsidP="00441C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</w:tcPr>
          <w:p w:rsidR="00436724" w:rsidRPr="00C55666" w:rsidRDefault="00436724" w:rsidP="000C6B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426" w:type="dxa"/>
          </w:tcPr>
          <w:p w:rsidR="00436724" w:rsidRPr="00C55666" w:rsidRDefault="00436724" w:rsidP="000C6B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567" w:type="dxa"/>
          </w:tcPr>
          <w:p w:rsidR="00436724" w:rsidRPr="00C55666" w:rsidRDefault="00436724" w:rsidP="000C6B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</w:tcPr>
          <w:p w:rsidR="00436724" w:rsidRPr="00C55666" w:rsidRDefault="00436724" w:rsidP="000C6B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567" w:type="dxa"/>
          </w:tcPr>
          <w:p w:rsidR="00436724" w:rsidRPr="00C55666" w:rsidRDefault="00436724" w:rsidP="000C6B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4,2</w:t>
            </w:r>
          </w:p>
        </w:tc>
        <w:tc>
          <w:tcPr>
            <w:tcW w:w="425" w:type="dxa"/>
          </w:tcPr>
          <w:p w:rsidR="00436724" w:rsidRPr="00C55666" w:rsidRDefault="00436724" w:rsidP="000C6B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425" w:type="dxa"/>
          </w:tcPr>
          <w:p w:rsidR="00436724" w:rsidRPr="00C55666" w:rsidRDefault="00436724" w:rsidP="000C6B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426" w:type="dxa"/>
          </w:tcPr>
          <w:p w:rsidR="00436724" w:rsidRPr="00C55666" w:rsidRDefault="00436724" w:rsidP="000C6B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6724">
              <w:rPr>
                <w:rFonts w:ascii="Times New Roman" w:hAnsi="Times New Roman" w:cs="Times New Roman"/>
                <w:sz w:val="16"/>
                <w:szCs w:val="18"/>
              </w:rPr>
              <w:t>4,5</w:t>
            </w:r>
          </w:p>
        </w:tc>
        <w:tc>
          <w:tcPr>
            <w:tcW w:w="425" w:type="dxa"/>
          </w:tcPr>
          <w:p w:rsidR="00436724" w:rsidRPr="00C55666" w:rsidRDefault="00436724" w:rsidP="000C6B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567" w:type="dxa"/>
          </w:tcPr>
          <w:p w:rsidR="00436724" w:rsidRPr="00C55666" w:rsidRDefault="00436724" w:rsidP="000C6B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:rsidR="00436724" w:rsidRPr="00836392" w:rsidRDefault="00436724" w:rsidP="00527CA4">
            <w:pPr>
              <w:jc w:val="center"/>
              <w:rPr>
                <w:rFonts w:ascii="Times New Roman" w:hAnsi="Times New Roman" w:cs="Times New Roman"/>
                <w:color w:val="D9D9D9" w:themeColor="background1" w:themeShade="D9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436724" w:rsidRPr="00836392" w:rsidRDefault="00436724" w:rsidP="00527CA4">
            <w:pPr>
              <w:jc w:val="center"/>
              <w:rPr>
                <w:rFonts w:ascii="Times New Roman" w:hAnsi="Times New Roman" w:cs="Times New Roman"/>
                <w:color w:val="D9D9D9" w:themeColor="background1" w:themeShade="D9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6724" w:rsidRPr="00836392" w:rsidRDefault="00436724" w:rsidP="00527CA4">
            <w:pPr>
              <w:jc w:val="center"/>
              <w:rPr>
                <w:rFonts w:ascii="Times New Roman" w:hAnsi="Times New Roman" w:cs="Times New Roman"/>
                <w:color w:val="D9D9D9" w:themeColor="background1" w:themeShade="D9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</w:tcPr>
          <w:p w:rsidR="00436724" w:rsidRPr="00836392" w:rsidRDefault="00436724" w:rsidP="00527CA4">
            <w:pPr>
              <w:jc w:val="center"/>
              <w:rPr>
                <w:rFonts w:ascii="Times New Roman" w:hAnsi="Times New Roman" w:cs="Times New Roman"/>
                <w:color w:val="D9D9D9" w:themeColor="background1" w:themeShade="D9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36724" w:rsidRPr="00836392" w:rsidRDefault="00436724" w:rsidP="00527CA4">
            <w:pPr>
              <w:jc w:val="center"/>
              <w:rPr>
                <w:rFonts w:ascii="Times New Roman" w:hAnsi="Times New Roman" w:cs="Times New Roman"/>
                <w:color w:val="D9D9D9" w:themeColor="background1" w:themeShade="D9"/>
                <w:sz w:val="20"/>
                <w:szCs w:val="20"/>
              </w:rPr>
            </w:pPr>
          </w:p>
        </w:tc>
        <w:tc>
          <w:tcPr>
            <w:tcW w:w="425" w:type="dxa"/>
          </w:tcPr>
          <w:p w:rsidR="00436724" w:rsidRPr="00AE7A83" w:rsidRDefault="00436724" w:rsidP="00527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36724" w:rsidRPr="00AE7A83" w:rsidRDefault="00436724" w:rsidP="00527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36724" w:rsidRPr="00AE7A83" w:rsidRDefault="00436724" w:rsidP="00527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36724" w:rsidRPr="00AE7A83" w:rsidRDefault="00436724" w:rsidP="00527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36724" w:rsidRPr="00AE7A83" w:rsidRDefault="00436724" w:rsidP="00527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36724" w:rsidRPr="00AE7A83" w:rsidRDefault="00436724" w:rsidP="00527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36724" w:rsidRPr="00AE7A83" w:rsidRDefault="00436724" w:rsidP="00527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36724" w:rsidRPr="00AE7A83" w:rsidRDefault="00436724" w:rsidP="00527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36724" w:rsidRPr="00AE7A83" w:rsidRDefault="00436724" w:rsidP="00527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36724" w:rsidRPr="00AE7A83" w:rsidRDefault="00436724" w:rsidP="00527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E7A83" w:rsidRPr="00527CA4" w:rsidRDefault="00AE7A83" w:rsidP="00527C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E7A83" w:rsidRPr="00527CA4" w:rsidSect="006D671A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C537D"/>
    <w:rsid w:val="000950F3"/>
    <w:rsid w:val="000C537D"/>
    <w:rsid w:val="002037A4"/>
    <w:rsid w:val="00282CB8"/>
    <w:rsid w:val="002E29B3"/>
    <w:rsid w:val="0042761D"/>
    <w:rsid w:val="00436724"/>
    <w:rsid w:val="00441C9D"/>
    <w:rsid w:val="0050158A"/>
    <w:rsid w:val="0052673F"/>
    <w:rsid w:val="00527CA4"/>
    <w:rsid w:val="006D671A"/>
    <w:rsid w:val="006E242E"/>
    <w:rsid w:val="00836392"/>
    <w:rsid w:val="00AE7A83"/>
    <w:rsid w:val="00B52DDE"/>
    <w:rsid w:val="00C55666"/>
    <w:rsid w:val="00CD3AE1"/>
    <w:rsid w:val="00DB3B1B"/>
    <w:rsid w:val="00DC3DC0"/>
    <w:rsid w:val="00E84206"/>
    <w:rsid w:val="00E97E48"/>
    <w:rsid w:val="00EF635B"/>
    <w:rsid w:val="00FC17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2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7C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7C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4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17</cp:lastModifiedBy>
  <cp:revision>14</cp:revision>
  <cp:lastPrinted>2020-02-06T09:33:00Z</cp:lastPrinted>
  <dcterms:created xsi:type="dcterms:W3CDTF">2017-08-21T06:40:00Z</dcterms:created>
  <dcterms:modified xsi:type="dcterms:W3CDTF">2020-02-06T09:33:00Z</dcterms:modified>
</cp:coreProperties>
</file>