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E9A68" w14:textId="744E7B10" w:rsidR="00DB59BF" w:rsidRPr="00CE0EA3" w:rsidRDefault="00DB59BF" w:rsidP="00DB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0EA3">
        <w:rPr>
          <w:rFonts w:ascii="Times New Roman" w:hAnsi="Times New Roman" w:cs="Times New Roman"/>
          <w:b/>
          <w:sz w:val="28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8"/>
          <w:szCs w:val="24"/>
        </w:rPr>
        <w:t>47/1</w:t>
      </w:r>
    </w:p>
    <w:p w14:paraId="4DC679F9" w14:textId="5BA787A0" w:rsidR="00DB59BF" w:rsidRPr="00CE0EA3" w:rsidRDefault="00DB59BF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сентября</w:t>
      </w:r>
      <w:r w:rsidRPr="00CE0EA3">
        <w:rPr>
          <w:rFonts w:ascii="Times New Roman" w:hAnsi="Times New Roman" w:cs="Times New Roman"/>
          <w:sz w:val="24"/>
          <w:szCs w:val="24"/>
        </w:rPr>
        <w:t xml:space="preserve"> 2020 года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0EA3">
        <w:rPr>
          <w:rFonts w:ascii="Times New Roman" w:hAnsi="Times New Roman" w:cs="Times New Roman"/>
          <w:sz w:val="24"/>
          <w:szCs w:val="24"/>
        </w:rPr>
        <w:t xml:space="preserve"> по СОШ № 17</w:t>
      </w:r>
    </w:p>
    <w:p w14:paraId="52421867" w14:textId="77777777" w:rsidR="00DB59BF" w:rsidRDefault="00DB59BF" w:rsidP="00DB59B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CAF042E" w14:textId="46FF2FD4" w:rsidR="00DB59BF" w:rsidRDefault="00DB59BF" w:rsidP="00DB5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EA3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Всероссийских проверочных работ в 5-9 классах </w:t>
      </w:r>
      <w:r w:rsidRPr="00CE0EA3">
        <w:rPr>
          <w:rFonts w:ascii="Times New Roman" w:hAnsi="Times New Roman" w:cs="Times New Roman"/>
          <w:b/>
          <w:sz w:val="24"/>
          <w:szCs w:val="24"/>
        </w:rPr>
        <w:t>в МБОУ СОШ №17»</w:t>
      </w:r>
    </w:p>
    <w:p w14:paraId="71402D9A" w14:textId="77777777" w:rsidR="00DB59BF" w:rsidRPr="00CE0EA3" w:rsidRDefault="00DB59BF" w:rsidP="00DB59BF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2003F5B4" w14:textId="02CE4540" w:rsidR="00DB59BF" w:rsidRDefault="00DB59BF" w:rsidP="00DB5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28 ФЗ 273 от 29.12.2012  года «Об образовании в РФ», приказом Рособрнадзора от 05.08.2020 года за № 821 «О внесении изменений в приказ Федеральной службы по надзору в сфере образования и науки от 27.12.2019</w:t>
      </w:r>
      <w:r w:rsidRPr="00CE0EA3">
        <w:rPr>
          <w:rFonts w:ascii="Times New Roman" w:hAnsi="Times New Roman" w:cs="Times New Roman"/>
          <w:sz w:val="24"/>
          <w:szCs w:val="24"/>
        </w:rPr>
        <w:t>№1746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EA3">
        <w:rPr>
          <w:rFonts w:ascii="Times New Roman" w:hAnsi="Times New Roman" w:cs="Times New Roman"/>
          <w:sz w:val="24"/>
          <w:szCs w:val="24"/>
        </w:rPr>
        <w:t>«О проведении Рособрнадзором мониторинга качества подготовки  обучающихся ОУ в 2020 году»,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E0EA3">
        <w:rPr>
          <w:rFonts w:ascii="Times New Roman" w:hAnsi="Times New Roman" w:cs="Times New Roman"/>
          <w:sz w:val="24"/>
          <w:szCs w:val="24"/>
        </w:rPr>
        <w:t xml:space="preserve">риказа № </w:t>
      </w:r>
      <w:r>
        <w:rPr>
          <w:rFonts w:ascii="Times New Roman" w:hAnsi="Times New Roman" w:cs="Times New Roman"/>
          <w:sz w:val="24"/>
          <w:szCs w:val="24"/>
        </w:rPr>
        <w:t>414</w:t>
      </w:r>
      <w:r w:rsidRPr="00CE0EA3">
        <w:rPr>
          <w:rFonts w:ascii="Times New Roman" w:hAnsi="Times New Roman" w:cs="Times New Roman"/>
          <w:sz w:val="24"/>
          <w:szCs w:val="24"/>
        </w:rPr>
        <w:t xml:space="preserve">-у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E0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E0EA3">
        <w:rPr>
          <w:rFonts w:ascii="Times New Roman" w:hAnsi="Times New Roman" w:cs="Times New Roman"/>
          <w:sz w:val="24"/>
          <w:szCs w:val="24"/>
        </w:rPr>
        <w:t xml:space="preserve"> 2020 года по МКУ ДГУО</w:t>
      </w:r>
      <w:r>
        <w:rPr>
          <w:rFonts w:ascii="Times New Roman" w:hAnsi="Times New Roman" w:cs="Times New Roman"/>
          <w:sz w:val="24"/>
          <w:szCs w:val="24"/>
        </w:rPr>
        <w:t xml:space="preserve"> и в целях выявления уровня остаточных знаний учащихся за предыдущий год </w:t>
      </w:r>
    </w:p>
    <w:p w14:paraId="309A09CC" w14:textId="77777777" w:rsidR="00DB59BF" w:rsidRPr="00CE0EA3" w:rsidRDefault="00DB59BF" w:rsidP="00DB5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76B2F9" w14:textId="51B1C538" w:rsidR="00DB59BF" w:rsidRPr="00CE0EA3" w:rsidRDefault="00DB59BF" w:rsidP="00DB59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Провести ВПР в 5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CE0EA3">
        <w:rPr>
          <w:rFonts w:ascii="Times New Roman" w:hAnsi="Times New Roman" w:cs="Times New Roman"/>
          <w:sz w:val="24"/>
          <w:szCs w:val="24"/>
        </w:rPr>
        <w:t xml:space="preserve"> классах в штатном режиме, а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0EA3">
        <w:rPr>
          <w:rFonts w:ascii="Times New Roman" w:hAnsi="Times New Roman" w:cs="Times New Roman"/>
          <w:sz w:val="24"/>
          <w:szCs w:val="24"/>
        </w:rPr>
        <w:t xml:space="preserve"> классе в режиме апробации в сроки, установленные Рособрнадзором.</w:t>
      </w:r>
    </w:p>
    <w:p w14:paraId="4811FDD2" w14:textId="3BC6012E" w:rsidR="00DB59BF" w:rsidRPr="00DB59BF" w:rsidRDefault="00DB59BF" w:rsidP="00DB59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Назначить ответственным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0EA3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BF">
        <w:rPr>
          <w:rFonts w:ascii="Times New Roman" w:hAnsi="Times New Roman" w:cs="Times New Roman"/>
          <w:sz w:val="24"/>
          <w:szCs w:val="24"/>
        </w:rPr>
        <w:t>Муталимову</w:t>
      </w:r>
      <w:proofErr w:type="spellEnd"/>
      <w:r w:rsidRPr="00DB59BF">
        <w:rPr>
          <w:rFonts w:ascii="Times New Roman" w:hAnsi="Times New Roman" w:cs="Times New Roman"/>
          <w:sz w:val="24"/>
          <w:szCs w:val="24"/>
        </w:rPr>
        <w:t xml:space="preserve"> Ф.М.</w:t>
      </w:r>
    </w:p>
    <w:p w14:paraId="7543410B" w14:textId="77777777" w:rsidR="00DB59BF" w:rsidRPr="00CE0EA3" w:rsidRDefault="00DB59BF" w:rsidP="00DB59BF">
      <w:pPr>
        <w:pStyle w:val="a3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провести разъяснительную работу с педагогами и родителями;</w:t>
      </w:r>
    </w:p>
    <w:p w14:paraId="30234872" w14:textId="77777777" w:rsidR="00DB59BF" w:rsidRPr="00CE0EA3" w:rsidRDefault="00DB59BF" w:rsidP="00DB59BF">
      <w:pPr>
        <w:pStyle w:val="a3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обеспечить своевременную проверку и загрузку информации с результатами в электронной форме на информационном портале ФИС ОКО.</w:t>
      </w:r>
    </w:p>
    <w:p w14:paraId="549F0438" w14:textId="4D686BB4" w:rsidR="00DB59BF" w:rsidRDefault="00DB59BF" w:rsidP="00DB59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>ВПР провести</w:t>
      </w:r>
      <w:r>
        <w:rPr>
          <w:rFonts w:ascii="Times New Roman" w:hAnsi="Times New Roman" w:cs="Times New Roman"/>
          <w:sz w:val="24"/>
          <w:szCs w:val="24"/>
        </w:rPr>
        <w:t xml:space="preserve"> с 14 сентября по 12 октября </w:t>
      </w:r>
      <w:proofErr w:type="gramStart"/>
      <w:r w:rsidRPr="00CE0EA3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EA3">
        <w:rPr>
          <w:rFonts w:ascii="Times New Roman" w:hAnsi="Times New Roman" w:cs="Times New Roman"/>
          <w:sz w:val="24"/>
          <w:szCs w:val="24"/>
        </w:rPr>
        <w:t>графика</w:t>
      </w:r>
      <w:proofErr w:type="gramEnd"/>
      <w:r w:rsidRPr="00CE0EA3">
        <w:rPr>
          <w:rFonts w:ascii="Times New Roman" w:hAnsi="Times New Roman" w:cs="Times New Roman"/>
          <w:sz w:val="24"/>
          <w:szCs w:val="24"/>
        </w:rPr>
        <w:t>:</w:t>
      </w:r>
    </w:p>
    <w:p w14:paraId="659DA256" w14:textId="77777777" w:rsidR="00DB59BF" w:rsidRPr="00CE0EA3" w:rsidRDefault="00DB59BF" w:rsidP="00DB59B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6104" w:type="dxa"/>
        <w:tblInd w:w="846" w:type="dxa"/>
        <w:tblLook w:val="04A0" w:firstRow="1" w:lastRow="0" w:firstColumn="1" w:lastColumn="0" w:noHBand="0" w:noVBand="1"/>
      </w:tblPr>
      <w:tblGrid>
        <w:gridCol w:w="1297"/>
        <w:gridCol w:w="2539"/>
        <w:gridCol w:w="2268"/>
      </w:tblGrid>
      <w:tr w:rsidR="00DB59BF" w:rsidRPr="00DB59BF" w14:paraId="2E2961FF" w14:textId="77777777" w:rsidTr="00DB59BF">
        <w:tc>
          <w:tcPr>
            <w:tcW w:w="1297" w:type="dxa"/>
          </w:tcPr>
          <w:p w14:paraId="2E16E939" w14:textId="77777777" w:rsidR="00DB59BF" w:rsidRPr="00DB59BF" w:rsidRDefault="00DB59BF" w:rsidP="00DB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9" w:type="dxa"/>
          </w:tcPr>
          <w:p w14:paraId="3FFE03ED" w14:textId="77777777" w:rsidR="00DB59BF" w:rsidRPr="00DB59BF" w:rsidRDefault="00DB59BF" w:rsidP="00DB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14:paraId="0EE97B3C" w14:textId="77777777" w:rsidR="00DB59BF" w:rsidRPr="00DB59BF" w:rsidRDefault="00DB59BF" w:rsidP="00DB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/>
                <w:sz w:val="24"/>
                <w:szCs w:val="24"/>
              </w:rPr>
              <w:t>Дата написания</w:t>
            </w:r>
          </w:p>
        </w:tc>
      </w:tr>
      <w:tr w:rsidR="00DB59BF" w:rsidRPr="00DB59BF" w14:paraId="332180CF" w14:textId="77777777" w:rsidTr="00DB59BF">
        <w:tc>
          <w:tcPr>
            <w:tcW w:w="1297" w:type="dxa"/>
            <w:vMerge w:val="restart"/>
          </w:tcPr>
          <w:p w14:paraId="04A14C2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5</w:t>
            </w:r>
          </w:p>
          <w:p w14:paraId="3AF2555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539" w:type="dxa"/>
          </w:tcPr>
          <w:p w14:paraId="7DC001A1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8" w:type="dxa"/>
          </w:tcPr>
          <w:p w14:paraId="4A0B6B5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сентября </w:t>
            </w:r>
          </w:p>
        </w:tc>
      </w:tr>
      <w:tr w:rsidR="00DB59BF" w:rsidRPr="00DB59BF" w14:paraId="7CFEF486" w14:textId="77777777" w:rsidTr="00DB59BF">
        <w:tc>
          <w:tcPr>
            <w:tcW w:w="1297" w:type="dxa"/>
            <w:vMerge/>
          </w:tcPr>
          <w:p w14:paraId="27575261" w14:textId="77777777" w:rsidR="00DB59BF" w:rsidRPr="00DB59BF" w:rsidRDefault="00DB59BF" w:rsidP="00DB5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5C000A29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14:paraId="0892A63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сентября </w:t>
            </w:r>
          </w:p>
        </w:tc>
      </w:tr>
      <w:tr w:rsidR="00DB59BF" w:rsidRPr="00DB59BF" w14:paraId="78A2BB00" w14:textId="77777777" w:rsidTr="00DB59BF">
        <w:tc>
          <w:tcPr>
            <w:tcW w:w="1297" w:type="dxa"/>
            <w:vMerge/>
          </w:tcPr>
          <w:p w14:paraId="5BF7BE80" w14:textId="77777777" w:rsidR="00DB59BF" w:rsidRPr="00DB59BF" w:rsidRDefault="00DB59BF" w:rsidP="00DB5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4A541E39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68" w:type="dxa"/>
          </w:tcPr>
          <w:p w14:paraId="181855DD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17 сентября</w:t>
            </w:r>
          </w:p>
        </w:tc>
      </w:tr>
      <w:tr w:rsidR="00DB59BF" w:rsidRPr="00DB59BF" w14:paraId="4B2E7E47" w14:textId="77777777" w:rsidTr="00DB59BF">
        <w:tc>
          <w:tcPr>
            <w:tcW w:w="1297" w:type="dxa"/>
            <w:vMerge w:val="restart"/>
          </w:tcPr>
          <w:p w14:paraId="15ECE64A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4B5EF4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6 класс</w:t>
            </w:r>
          </w:p>
          <w:p w14:paraId="328687B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6E113F7C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26BD673E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18 сентября</w:t>
            </w:r>
          </w:p>
        </w:tc>
      </w:tr>
      <w:tr w:rsidR="00DB59BF" w:rsidRPr="00DB59BF" w14:paraId="27E5F47F" w14:textId="77777777" w:rsidTr="00DB59BF">
        <w:tc>
          <w:tcPr>
            <w:tcW w:w="1297" w:type="dxa"/>
            <w:vMerge/>
          </w:tcPr>
          <w:p w14:paraId="51AF51F1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4DE776D2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14:paraId="43C64230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59BF">
              <w:rPr>
                <w:bCs/>
                <w:sz w:val="24"/>
                <w:szCs w:val="24"/>
              </w:rPr>
              <w:t>21</w:t>
            </w: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</w:tr>
      <w:tr w:rsidR="00DB59BF" w:rsidRPr="00DB59BF" w14:paraId="66E1BC01" w14:textId="77777777" w:rsidTr="00DB59BF">
        <w:tc>
          <w:tcPr>
            <w:tcW w:w="1297" w:type="dxa"/>
            <w:vMerge/>
          </w:tcPr>
          <w:p w14:paraId="3BE1636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50B0751C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14:paraId="1C89A09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22 сентября</w:t>
            </w:r>
          </w:p>
        </w:tc>
      </w:tr>
      <w:tr w:rsidR="00DB59BF" w:rsidRPr="00DB59BF" w14:paraId="3790CB3C" w14:textId="77777777" w:rsidTr="00DB59BF">
        <w:tc>
          <w:tcPr>
            <w:tcW w:w="1297" w:type="dxa"/>
            <w:vMerge/>
          </w:tcPr>
          <w:p w14:paraId="7CF670B0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54E199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14:paraId="7038368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23 сентября</w:t>
            </w:r>
          </w:p>
        </w:tc>
      </w:tr>
      <w:tr w:rsidR="00DB59BF" w:rsidRPr="00DB59BF" w14:paraId="730E1283" w14:textId="77777777" w:rsidTr="00DB59BF">
        <w:tc>
          <w:tcPr>
            <w:tcW w:w="1297" w:type="dxa"/>
            <w:vMerge w:val="restart"/>
          </w:tcPr>
          <w:p w14:paraId="48D18FBE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8448C9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E91BEA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7 класс</w:t>
            </w:r>
          </w:p>
        </w:tc>
        <w:tc>
          <w:tcPr>
            <w:tcW w:w="2539" w:type="dxa"/>
          </w:tcPr>
          <w:p w14:paraId="1CE0B22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731E78D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24 сентября</w:t>
            </w:r>
          </w:p>
        </w:tc>
      </w:tr>
      <w:tr w:rsidR="00DB59BF" w:rsidRPr="00DB59BF" w14:paraId="7E0B18C4" w14:textId="77777777" w:rsidTr="00DB59BF">
        <w:tc>
          <w:tcPr>
            <w:tcW w:w="1297" w:type="dxa"/>
            <w:vMerge/>
          </w:tcPr>
          <w:p w14:paraId="7DE9201A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738170AA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14:paraId="47CC2743" w14:textId="77777777" w:rsidR="00DB59BF" w:rsidRPr="00DB59BF" w:rsidRDefault="00DB59BF" w:rsidP="00DB59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59BF">
              <w:rPr>
                <w:bCs/>
                <w:sz w:val="24"/>
                <w:szCs w:val="24"/>
              </w:rPr>
              <w:t>25</w:t>
            </w: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</w:tr>
      <w:tr w:rsidR="00DB59BF" w:rsidRPr="00DB59BF" w14:paraId="742FB843" w14:textId="77777777" w:rsidTr="00DB59BF">
        <w:tc>
          <w:tcPr>
            <w:tcW w:w="1297" w:type="dxa"/>
            <w:vMerge/>
          </w:tcPr>
          <w:p w14:paraId="0AC218D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533F602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14:paraId="4158513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28 сентября</w:t>
            </w:r>
          </w:p>
        </w:tc>
      </w:tr>
      <w:tr w:rsidR="00DB59BF" w:rsidRPr="00DB59BF" w14:paraId="056886CA" w14:textId="77777777" w:rsidTr="00DB59BF">
        <w:tc>
          <w:tcPr>
            <w:tcW w:w="1297" w:type="dxa"/>
            <w:vMerge/>
          </w:tcPr>
          <w:p w14:paraId="65BCDF0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9C4A640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14:paraId="282A9A2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29 сентября</w:t>
            </w:r>
          </w:p>
        </w:tc>
      </w:tr>
      <w:tr w:rsidR="00DB59BF" w:rsidRPr="00DB59BF" w14:paraId="3CF6E86C" w14:textId="77777777" w:rsidTr="00DB59BF">
        <w:tc>
          <w:tcPr>
            <w:tcW w:w="1297" w:type="dxa"/>
            <w:vMerge/>
          </w:tcPr>
          <w:p w14:paraId="1607A4D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3E4B7B16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14:paraId="70BDD08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</w:p>
        </w:tc>
      </w:tr>
      <w:tr w:rsidR="00DB59BF" w:rsidRPr="00DB59BF" w14:paraId="47B3D4BB" w14:textId="77777777" w:rsidTr="00DB59BF">
        <w:tc>
          <w:tcPr>
            <w:tcW w:w="1297" w:type="dxa"/>
            <w:vMerge/>
          </w:tcPr>
          <w:p w14:paraId="673F556B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03BCD014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14:paraId="7D87397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18 сентября</w:t>
            </w:r>
          </w:p>
        </w:tc>
      </w:tr>
      <w:tr w:rsidR="00DB59BF" w:rsidRPr="00DB59BF" w14:paraId="65D60C6A" w14:textId="77777777" w:rsidTr="00DB59BF">
        <w:tc>
          <w:tcPr>
            <w:tcW w:w="1297" w:type="dxa"/>
            <w:vMerge w:val="restart"/>
          </w:tcPr>
          <w:p w14:paraId="58F4EFC3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EDFE9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00BFD8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класс </w:t>
            </w:r>
          </w:p>
        </w:tc>
        <w:tc>
          <w:tcPr>
            <w:tcW w:w="2539" w:type="dxa"/>
          </w:tcPr>
          <w:p w14:paraId="78CC7EE8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582D886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21 сентября</w:t>
            </w:r>
          </w:p>
        </w:tc>
      </w:tr>
      <w:tr w:rsidR="00DB59BF" w:rsidRPr="00DB59BF" w14:paraId="28F1BFCB" w14:textId="77777777" w:rsidTr="00DB59BF">
        <w:tc>
          <w:tcPr>
            <w:tcW w:w="1297" w:type="dxa"/>
            <w:vMerge/>
          </w:tcPr>
          <w:p w14:paraId="5FA71F2A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2963743D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14:paraId="676F03CD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22 сентября</w:t>
            </w:r>
          </w:p>
        </w:tc>
      </w:tr>
      <w:tr w:rsidR="00DB59BF" w:rsidRPr="00DB59BF" w14:paraId="5F3B1BB6" w14:textId="77777777" w:rsidTr="00DB59BF">
        <w:tc>
          <w:tcPr>
            <w:tcW w:w="1297" w:type="dxa"/>
            <w:vMerge/>
          </w:tcPr>
          <w:p w14:paraId="5D578CE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02C6A3E4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14:paraId="198A06F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23 сентября</w:t>
            </w:r>
          </w:p>
        </w:tc>
      </w:tr>
      <w:tr w:rsidR="00DB59BF" w:rsidRPr="00DB59BF" w14:paraId="23133969" w14:textId="77777777" w:rsidTr="00DB59BF">
        <w:tc>
          <w:tcPr>
            <w:tcW w:w="1297" w:type="dxa"/>
            <w:vMerge/>
          </w:tcPr>
          <w:p w14:paraId="79A2F300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7B5137B0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14:paraId="75D26254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24 сентября</w:t>
            </w:r>
          </w:p>
        </w:tc>
      </w:tr>
      <w:tr w:rsidR="00DB59BF" w:rsidRPr="00DB59BF" w14:paraId="32C70400" w14:textId="77777777" w:rsidTr="00DB59BF">
        <w:tc>
          <w:tcPr>
            <w:tcW w:w="1297" w:type="dxa"/>
            <w:vMerge/>
          </w:tcPr>
          <w:p w14:paraId="338E459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74108087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14:paraId="381FB09B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29 сентября</w:t>
            </w:r>
          </w:p>
        </w:tc>
      </w:tr>
      <w:tr w:rsidR="00DB59BF" w:rsidRPr="00DB59BF" w14:paraId="41F84CFC" w14:textId="77777777" w:rsidTr="00DB59BF">
        <w:tc>
          <w:tcPr>
            <w:tcW w:w="1297" w:type="dxa"/>
            <w:vMerge/>
          </w:tcPr>
          <w:p w14:paraId="17F137BD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BF408EE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14:paraId="7C075FE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28 сентября</w:t>
            </w:r>
          </w:p>
        </w:tc>
      </w:tr>
      <w:tr w:rsidR="00DB59BF" w:rsidRPr="00DB59BF" w14:paraId="267CF4EF" w14:textId="77777777" w:rsidTr="00DB59BF">
        <w:tc>
          <w:tcPr>
            <w:tcW w:w="1297" w:type="dxa"/>
            <w:vMerge/>
          </w:tcPr>
          <w:p w14:paraId="6DAE2E7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4E38AF8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14:paraId="6FB24E91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</w:p>
        </w:tc>
      </w:tr>
      <w:tr w:rsidR="00DB59BF" w:rsidRPr="00DB59BF" w14:paraId="61187128" w14:textId="77777777" w:rsidTr="00DB59BF">
        <w:tc>
          <w:tcPr>
            <w:tcW w:w="1297" w:type="dxa"/>
            <w:vMerge/>
          </w:tcPr>
          <w:p w14:paraId="22CD29CD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33C9610F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14:paraId="4F9D5025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октября </w:t>
            </w:r>
          </w:p>
        </w:tc>
      </w:tr>
      <w:tr w:rsidR="00DB59BF" w:rsidRPr="00DB59BF" w14:paraId="5CEDD830" w14:textId="77777777" w:rsidTr="00DB59BF">
        <w:tc>
          <w:tcPr>
            <w:tcW w:w="1297" w:type="dxa"/>
            <w:vMerge w:val="restart"/>
          </w:tcPr>
          <w:p w14:paraId="01BA03F2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класс </w:t>
            </w:r>
          </w:p>
        </w:tc>
        <w:tc>
          <w:tcPr>
            <w:tcW w:w="2539" w:type="dxa"/>
          </w:tcPr>
          <w:p w14:paraId="58360A6B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14:paraId="2C3A8ADC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>9 октября</w:t>
            </w:r>
          </w:p>
        </w:tc>
      </w:tr>
      <w:tr w:rsidR="00DB59BF" w:rsidRPr="00DB59BF" w14:paraId="56562E1B" w14:textId="77777777" w:rsidTr="00DB59BF">
        <w:tc>
          <w:tcPr>
            <w:tcW w:w="1297" w:type="dxa"/>
            <w:vMerge/>
          </w:tcPr>
          <w:p w14:paraId="2B8B811B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21E4B038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</w:tcPr>
          <w:p w14:paraId="5D490BCA" w14:textId="77777777" w:rsidR="00DB59BF" w:rsidRPr="00DB59BF" w:rsidRDefault="00DB59BF" w:rsidP="00DB59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октября </w:t>
            </w:r>
          </w:p>
        </w:tc>
      </w:tr>
    </w:tbl>
    <w:p w14:paraId="70DA630F" w14:textId="77777777" w:rsidR="00DB59BF" w:rsidRPr="00DB59BF" w:rsidRDefault="00DB59BF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5CE4A" w14:textId="456EC39B" w:rsidR="00DB59BF" w:rsidRDefault="00DB59BF" w:rsidP="00DB59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14:paraId="4552DB30" w14:textId="77777777" w:rsidR="009B4D16" w:rsidRPr="009B4D16" w:rsidRDefault="009B4D16" w:rsidP="009B4D1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47D4E2" w14:textId="77777777" w:rsidR="00DB59BF" w:rsidRPr="00CE0EA3" w:rsidRDefault="00DB59BF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EC070" w14:textId="77777777" w:rsidR="00DB59BF" w:rsidRDefault="00DB59BF" w:rsidP="00DB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A3">
        <w:rPr>
          <w:rFonts w:ascii="Times New Roman" w:hAnsi="Times New Roman" w:cs="Times New Roman"/>
          <w:sz w:val="24"/>
          <w:szCs w:val="24"/>
        </w:rPr>
        <w:t xml:space="preserve">Директор МБОУ СОШ № </w:t>
      </w:r>
      <w:proofErr w:type="gramStart"/>
      <w:r w:rsidRPr="00CE0EA3">
        <w:rPr>
          <w:rFonts w:ascii="Times New Roman" w:hAnsi="Times New Roman" w:cs="Times New Roman"/>
          <w:sz w:val="24"/>
          <w:szCs w:val="24"/>
        </w:rPr>
        <w:t xml:space="preserve">17:   </w:t>
      </w:r>
      <w:proofErr w:type="gramEnd"/>
      <w:r w:rsidRPr="00CE0EA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0EA3">
        <w:rPr>
          <w:rFonts w:ascii="Times New Roman" w:hAnsi="Times New Roman" w:cs="Times New Roman"/>
          <w:sz w:val="24"/>
          <w:szCs w:val="24"/>
        </w:rPr>
        <w:t xml:space="preserve">           Шихмагомедова А.А. </w:t>
      </w:r>
    </w:p>
    <w:p w14:paraId="5CCC0358" w14:textId="547892E0" w:rsidR="00456DC9" w:rsidRDefault="00456DC9"/>
    <w:p w14:paraId="30A7748A" w14:textId="232EB1D1" w:rsidR="00DB59BF" w:rsidRDefault="00DB59BF"/>
    <w:p w14:paraId="5168770A" w14:textId="336CAECE" w:rsidR="00DB59BF" w:rsidRDefault="00DB59BF">
      <w:r>
        <w:t>С приказом ознакомлена: ________________________</w:t>
      </w:r>
      <w:proofErr w:type="gramStart"/>
      <w:r>
        <w:t>_  Муталимова</w:t>
      </w:r>
      <w:proofErr w:type="gramEnd"/>
      <w:r>
        <w:t xml:space="preserve"> Ф.М.</w:t>
      </w:r>
    </w:p>
    <w:sectPr w:rsidR="00DB59BF" w:rsidSect="00511E0D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44F"/>
    <w:multiLevelType w:val="hybridMultilevel"/>
    <w:tmpl w:val="A17C7D4E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B2A38"/>
    <w:multiLevelType w:val="hybridMultilevel"/>
    <w:tmpl w:val="9D9E3DF8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CF6"/>
    <w:multiLevelType w:val="hybridMultilevel"/>
    <w:tmpl w:val="C5749F8C"/>
    <w:lvl w:ilvl="0" w:tplc="BA86570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43501"/>
    <w:multiLevelType w:val="hybridMultilevel"/>
    <w:tmpl w:val="2DB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3756A"/>
    <w:multiLevelType w:val="hybridMultilevel"/>
    <w:tmpl w:val="70E451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21E3615"/>
    <w:multiLevelType w:val="hybridMultilevel"/>
    <w:tmpl w:val="0BB458DA"/>
    <w:lvl w:ilvl="0" w:tplc="BA8657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B27895"/>
    <w:multiLevelType w:val="hybridMultilevel"/>
    <w:tmpl w:val="8054BAE4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9B"/>
    <w:rsid w:val="00050823"/>
    <w:rsid w:val="00456DC9"/>
    <w:rsid w:val="00511E0D"/>
    <w:rsid w:val="007F42D8"/>
    <w:rsid w:val="009B4D16"/>
    <w:rsid w:val="00A8079B"/>
    <w:rsid w:val="00D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78B7"/>
  <w15:chartTrackingRefBased/>
  <w15:docId w15:val="{30F097AA-55B9-4C9A-8F7A-F213923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59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BF"/>
    <w:pPr>
      <w:ind w:left="720"/>
      <w:contextualSpacing/>
    </w:pPr>
  </w:style>
  <w:style w:type="table" w:styleId="a4">
    <w:name w:val="Table Grid"/>
    <w:basedOn w:val="a1"/>
    <w:uiPriority w:val="59"/>
    <w:rsid w:val="00DB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2020-10-24T05:46:00Z</cp:lastPrinted>
  <dcterms:created xsi:type="dcterms:W3CDTF">2020-10-24T05:36:00Z</dcterms:created>
  <dcterms:modified xsi:type="dcterms:W3CDTF">2020-10-24T06:19:00Z</dcterms:modified>
</cp:coreProperties>
</file>