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BC1C6" w14:textId="38703A97" w:rsidR="0079584F" w:rsidRPr="00F04B10" w:rsidRDefault="00F04B10" w:rsidP="00F04B10">
      <w:pPr>
        <w:spacing w:line="360" w:lineRule="auto"/>
        <w:ind w:left="6237"/>
        <w:rPr>
          <w:bCs/>
          <w:sz w:val="28"/>
          <w:szCs w:val="28"/>
        </w:rPr>
      </w:pPr>
      <w:r w:rsidRPr="00F04B10">
        <w:rPr>
          <w:bCs/>
          <w:sz w:val="28"/>
          <w:szCs w:val="28"/>
        </w:rPr>
        <w:t>Утверждаю:</w:t>
      </w:r>
    </w:p>
    <w:p w14:paraId="44848A26" w14:textId="09064D4E" w:rsidR="00F04B10" w:rsidRPr="00F04B10" w:rsidRDefault="00F04B10" w:rsidP="00F04B10">
      <w:pPr>
        <w:spacing w:line="360" w:lineRule="auto"/>
        <w:ind w:left="6237"/>
        <w:rPr>
          <w:bCs/>
          <w:sz w:val="28"/>
          <w:szCs w:val="28"/>
        </w:rPr>
      </w:pPr>
      <w:r w:rsidRPr="00F04B10">
        <w:rPr>
          <w:bCs/>
          <w:sz w:val="28"/>
          <w:szCs w:val="28"/>
        </w:rPr>
        <w:t>Директор МБОУ СОШ № 17</w:t>
      </w:r>
    </w:p>
    <w:p w14:paraId="51D04D3A" w14:textId="775F261E" w:rsidR="00F04B10" w:rsidRPr="00F04B10" w:rsidRDefault="00F04B10" w:rsidP="00F04B10">
      <w:pPr>
        <w:spacing w:line="360" w:lineRule="auto"/>
        <w:ind w:left="6237"/>
        <w:rPr>
          <w:bCs/>
          <w:sz w:val="28"/>
          <w:szCs w:val="28"/>
        </w:rPr>
      </w:pPr>
      <w:r w:rsidRPr="00F04B10">
        <w:rPr>
          <w:bCs/>
          <w:sz w:val="28"/>
          <w:szCs w:val="28"/>
        </w:rPr>
        <w:t xml:space="preserve">Шихмагомедова А.А. </w:t>
      </w:r>
    </w:p>
    <w:p w14:paraId="18464DA1" w14:textId="578ADE1D" w:rsidR="00F04B10" w:rsidRPr="00F04B10" w:rsidRDefault="00F04B10" w:rsidP="00F04B10">
      <w:pPr>
        <w:spacing w:line="360" w:lineRule="auto"/>
        <w:ind w:left="6237"/>
        <w:rPr>
          <w:bCs/>
          <w:sz w:val="28"/>
          <w:szCs w:val="28"/>
        </w:rPr>
      </w:pPr>
      <w:r w:rsidRPr="00F04B10">
        <w:rPr>
          <w:bCs/>
          <w:sz w:val="28"/>
          <w:szCs w:val="28"/>
        </w:rPr>
        <w:t>________________________</w:t>
      </w:r>
    </w:p>
    <w:p w14:paraId="324B0234" w14:textId="77777777" w:rsidR="00F04B10" w:rsidRDefault="00F04B10" w:rsidP="00F04B10">
      <w:pPr>
        <w:rPr>
          <w:b/>
          <w:sz w:val="40"/>
          <w:szCs w:val="40"/>
        </w:rPr>
      </w:pPr>
    </w:p>
    <w:p w14:paraId="443A8AEB" w14:textId="6C0C6351" w:rsidR="00A55796" w:rsidRPr="00A55796" w:rsidRDefault="00A55796" w:rsidP="00A55796">
      <w:pPr>
        <w:jc w:val="center"/>
        <w:rPr>
          <w:b/>
          <w:sz w:val="40"/>
          <w:szCs w:val="40"/>
        </w:rPr>
      </w:pPr>
      <w:r w:rsidRPr="00A55796">
        <w:rPr>
          <w:b/>
          <w:sz w:val="40"/>
          <w:szCs w:val="40"/>
        </w:rPr>
        <w:t xml:space="preserve">График проведения   ВПР   в МБОУ СОШ № 17 </w:t>
      </w:r>
      <w:r>
        <w:rPr>
          <w:b/>
          <w:sz w:val="40"/>
          <w:szCs w:val="40"/>
        </w:rPr>
        <w:t xml:space="preserve">                                </w:t>
      </w:r>
      <w:r w:rsidRPr="00A55796">
        <w:rPr>
          <w:b/>
          <w:sz w:val="40"/>
          <w:szCs w:val="40"/>
        </w:rPr>
        <w:t>с 14   сентября по 12 октября 2020 года</w:t>
      </w:r>
    </w:p>
    <w:p w14:paraId="3E993889" w14:textId="77777777" w:rsidR="00A55796" w:rsidRPr="0007404C" w:rsidRDefault="00A55796" w:rsidP="00A55796">
      <w:pPr>
        <w:rPr>
          <w:b/>
          <w:sz w:val="28"/>
          <w:szCs w:val="28"/>
        </w:rPr>
      </w:pPr>
    </w:p>
    <w:p w14:paraId="14F02C3F" w14:textId="77777777" w:rsidR="00A55796" w:rsidRPr="004F6527" w:rsidRDefault="00A55796" w:rsidP="00A55796">
      <w:pPr>
        <w:jc w:val="both"/>
        <w:rPr>
          <w:sz w:val="10"/>
        </w:rPr>
      </w:pPr>
    </w:p>
    <w:tbl>
      <w:tblPr>
        <w:tblStyle w:val="a8"/>
        <w:tblW w:w="8679" w:type="dxa"/>
        <w:tblInd w:w="1121" w:type="dxa"/>
        <w:tblLook w:val="04A0" w:firstRow="1" w:lastRow="0" w:firstColumn="1" w:lastColumn="0" w:noHBand="0" w:noVBand="1"/>
      </w:tblPr>
      <w:tblGrid>
        <w:gridCol w:w="1297"/>
        <w:gridCol w:w="4232"/>
        <w:gridCol w:w="3150"/>
      </w:tblGrid>
      <w:tr w:rsidR="00A55796" w14:paraId="48EFAE98" w14:textId="77777777" w:rsidTr="00A55796">
        <w:tc>
          <w:tcPr>
            <w:tcW w:w="1297" w:type="dxa"/>
          </w:tcPr>
          <w:p w14:paraId="71A948CB" w14:textId="0FAF0A78" w:rsidR="00A55796" w:rsidRPr="0079584F" w:rsidRDefault="00A55796" w:rsidP="007958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84F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4232" w:type="dxa"/>
          </w:tcPr>
          <w:p w14:paraId="065A9A79" w14:textId="77777777" w:rsidR="00A55796" w:rsidRPr="0079584F" w:rsidRDefault="00A55796" w:rsidP="007958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84F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3150" w:type="dxa"/>
          </w:tcPr>
          <w:p w14:paraId="5CE4B7D9" w14:textId="77777777" w:rsidR="00A55796" w:rsidRPr="0079584F" w:rsidRDefault="00A55796" w:rsidP="007958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584F">
              <w:rPr>
                <w:rFonts w:ascii="Times New Roman" w:hAnsi="Times New Roman" w:cs="Times New Roman"/>
                <w:b/>
                <w:sz w:val="36"/>
                <w:szCs w:val="36"/>
              </w:rPr>
              <w:t>Дата написания</w:t>
            </w:r>
          </w:p>
        </w:tc>
      </w:tr>
      <w:tr w:rsidR="00A55796" w:rsidRPr="00A55796" w14:paraId="33454394" w14:textId="77777777" w:rsidTr="00A55796">
        <w:tc>
          <w:tcPr>
            <w:tcW w:w="1297" w:type="dxa"/>
            <w:vMerge w:val="restart"/>
          </w:tcPr>
          <w:p w14:paraId="6A2EB4DD" w14:textId="77777777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</w:t>
            </w:r>
          </w:p>
          <w:p w14:paraId="0EB8D3F0" w14:textId="1CDD626C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32" w:type="dxa"/>
          </w:tcPr>
          <w:p w14:paraId="63A748BF" w14:textId="44FF1E7B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50" w:type="dxa"/>
          </w:tcPr>
          <w:p w14:paraId="239EA7D2" w14:textId="76D2207F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сентября </w:t>
            </w:r>
          </w:p>
        </w:tc>
      </w:tr>
      <w:tr w:rsidR="00A55796" w:rsidRPr="00A55796" w14:paraId="21611B8C" w14:textId="77777777" w:rsidTr="00A55796">
        <w:tc>
          <w:tcPr>
            <w:tcW w:w="1297" w:type="dxa"/>
            <w:vMerge/>
          </w:tcPr>
          <w:p w14:paraId="0980E33B" w14:textId="77777777" w:rsidR="00A55796" w:rsidRPr="00A55796" w:rsidRDefault="00A55796" w:rsidP="00EB2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309A0E6C" w14:textId="5C5BDA39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3150" w:type="dxa"/>
          </w:tcPr>
          <w:p w14:paraId="212823B9" w14:textId="014ADDE5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сентября </w:t>
            </w:r>
          </w:p>
        </w:tc>
      </w:tr>
      <w:tr w:rsidR="00A55796" w:rsidRPr="00A55796" w14:paraId="08794018" w14:textId="77777777" w:rsidTr="00A55796">
        <w:tc>
          <w:tcPr>
            <w:tcW w:w="1297" w:type="dxa"/>
            <w:vMerge/>
          </w:tcPr>
          <w:p w14:paraId="412E8A9D" w14:textId="77777777" w:rsidR="00A55796" w:rsidRPr="00A55796" w:rsidRDefault="00A55796" w:rsidP="00EB2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31888F2A" w14:textId="09809D91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3150" w:type="dxa"/>
          </w:tcPr>
          <w:p w14:paraId="5EE907D6" w14:textId="3C0BE1FB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сентября</w:t>
            </w:r>
          </w:p>
        </w:tc>
      </w:tr>
      <w:tr w:rsidR="00A55796" w:rsidRPr="00A55796" w14:paraId="72190129" w14:textId="77777777" w:rsidTr="00A55796">
        <w:tc>
          <w:tcPr>
            <w:tcW w:w="1297" w:type="dxa"/>
            <w:vMerge w:val="restart"/>
          </w:tcPr>
          <w:p w14:paraId="48F9BE3A" w14:textId="04FA05F7" w:rsidR="00A55796" w:rsidRPr="00A55796" w:rsidRDefault="00A55796" w:rsidP="00EB2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0C7BC6" w14:textId="77777777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 класс</w:t>
            </w:r>
          </w:p>
          <w:p w14:paraId="14034A82" w14:textId="6A5F6EE8" w:rsidR="00A55796" w:rsidRPr="00A55796" w:rsidRDefault="00A55796" w:rsidP="00EB2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5D4E2348" w14:textId="1BEFF0A1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50" w:type="dxa"/>
          </w:tcPr>
          <w:p w14:paraId="19AC7AFE" w14:textId="12E7654D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сентября</w:t>
            </w:r>
          </w:p>
        </w:tc>
      </w:tr>
      <w:tr w:rsidR="00A55796" w:rsidRPr="00A55796" w14:paraId="008B3DEB" w14:textId="77777777" w:rsidTr="00A55796">
        <w:tc>
          <w:tcPr>
            <w:tcW w:w="1297" w:type="dxa"/>
            <w:vMerge/>
          </w:tcPr>
          <w:p w14:paraId="29DF0546" w14:textId="77777777" w:rsidR="00A55796" w:rsidRPr="00A55796" w:rsidRDefault="00A55796" w:rsidP="00A55796">
            <w:pPr>
              <w:rPr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6BDA1AB4" w14:textId="2BF29950" w:rsidR="00A55796" w:rsidRPr="00A55796" w:rsidRDefault="00A55796" w:rsidP="0079584F">
            <w:pPr>
              <w:spacing w:line="276" w:lineRule="auto"/>
              <w:rPr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150" w:type="dxa"/>
          </w:tcPr>
          <w:p w14:paraId="293F6826" w14:textId="492CD837" w:rsidR="00A55796" w:rsidRPr="00A55796" w:rsidRDefault="0079584F" w:rsidP="0079584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</w:p>
        </w:tc>
      </w:tr>
      <w:tr w:rsidR="00A55796" w:rsidRPr="00A55796" w14:paraId="30D50FC1" w14:textId="77777777" w:rsidTr="00A55796">
        <w:tc>
          <w:tcPr>
            <w:tcW w:w="1297" w:type="dxa"/>
            <w:vMerge/>
          </w:tcPr>
          <w:p w14:paraId="0FA31048" w14:textId="143F2298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7DB45CD7" w14:textId="5B369A3A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150" w:type="dxa"/>
          </w:tcPr>
          <w:p w14:paraId="0B5A9746" w14:textId="52DE6E26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сентября</w:t>
            </w:r>
          </w:p>
        </w:tc>
      </w:tr>
      <w:tr w:rsidR="00A55796" w:rsidRPr="00A55796" w14:paraId="1F922138" w14:textId="77777777" w:rsidTr="00A55796">
        <w:tc>
          <w:tcPr>
            <w:tcW w:w="1297" w:type="dxa"/>
            <w:vMerge/>
          </w:tcPr>
          <w:p w14:paraId="7EC173C9" w14:textId="1E89F788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5E83EC11" w14:textId="2B5D54AB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150" w:type="dxa"/>
          </w:tcPr>
          <w:p w14:paraId="0604205F" w14:textId="0F834354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сентября</w:t>
            </w:r>
          </w:p>
        </w:tc>
      </w:tr>
      <w:tr w:rsidR="00A55796" w:rsidRPr="00A55796" w14:paraId="458A1F61" w14:textId="77777777" w:rsidTr="00A55796">
        <w:tc>
          <w:tcPr>
            <w:tcW w:w="1297" w:type="dxa"/>
            <w:vMerge w:val="restart"/>
          </w:tcPr>
          <w:p w14:paraId="1A8FDD1F" w14:textId="2E4E17D4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22B5BF" w14:textId="77777777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E18413" w14:textId="3841960F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7 класс</w:t>
            </w:r>
          </w:p>
        </w:tc>
        <w:tc>
          <w:tcPr>
            <w:tcW w:w="4232" w:type="dxa"/>
          </w:tcPr>
          <w:p w14:paraId="0C94B26F" w14:textId="76E22D7B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50" w:type="dxa"/>
          </w:tcPr>
          <w:p w14:paraId="3F8E0485" w14:textId="6D04B918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сентября</w:t>
            </w:r>
          </w:p>
        </w:tc>
      </w:tr>
      <w:tr w:rsidR="00A55796" w:rsidRPr="00A55796" w14:paraId="290301C7" w14:textId="77777777" w:rsidTr="00A55796">
        <w:tc>
          <w:tcPr>
            <w:tcW w:w="1297" w:type="dxa"/>
            <w:vMerge/>
          </w:tcPr>
          <w:p w14:paraId="2314D931" w14:textId="77777777" w:rsidR="00A55796" w:rsidRPr="00A55796" w:rsidRDefault="00A55796" w:rsidP="00A55796">
            <w:pPr>
              <w:rPr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71DCE9DD" w14:textId="297E2573" w:rsidR="00A55796" w:rsidRPr="00A55796" w:rsidRDefault="00A55796" w:rsidP="0079584F">
            <w:pPr>
              <w:spacing w:line="276" w:lineRule="auto"/>
              <w:rPr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150" w:type="dxa"/>
          </w:tcPr>
          <w:p w14:paraId="4304C4E9" w14:textId="55567FF0" w:rsidR="00A55796" w:rsidRPr="00A55796" w:rsidRDefault="0079584F" w:rsidP="0079584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</w:p>
        </w:tc>
      </w:tr>
      <w:tr w:rsidR="00A55796" w:rsidRPr="00A55796" w14:paraId="4A0BB461" w14:textId="77777777" w:rsidTr="00A55796">
        <w:tc>
          <w:tcPr>
            <w:tcW w:w="1297" w:type="dxa"/>
            <w:vMerge/>
          </w:tcPr>
          <w:p w14:paraId="372CC8E5" w14:textId="43870AB9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4C23DCFF" w14:textId="570637B8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150" w:type="dxa"/>
          </w:tcPr>
          <w:p w14:paraId="16E1FA61" w14:textId="09EBC842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сентября</w:t>
            </w:r>
          </w:p>
        </w:tc>
      </w:tr>
      <w:tr w:rsidR="00A55796" w:rsidRPr="00A55796" w14:paraId="50240184" w14:textId="77777777" w:rsidTr="00A55796">
        <w:tc>
          <w:tcPr>
            <w:tcW w:w="1297" w:type="dxa"/>
            <w:vMerge/>
          </w:tcPr>
          <w:p w14:paraId="19FF6277" w14:textId="2E0967E2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75711C09" w14:textId="77777777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150" w:type="dxa"/>
          </w:tcPr>
          <w:p w14:paraId="0F4D76F0" w14:textId="12C25E82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сентября</w:t>
            </w:r>
          </w:p>
        </w:tc>
      </w:tr>
      <w:tr w:rsidR="00A55796" w:rsidRPr="00A55796" w14:paraId="61FFFDE7" w14:textId="77777777" w:rsidTr="00A55796">
        <w:tc>
          <w:tcPr>
            <w:tcW w:w="1297" w:type="dxa"/>
            <w:vMerge/>
          </w:tcPr>
          <w:p w14:paraId="1088656B" w14:textId="585EB921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5BA76FE5" w14:textId="38BC2DB8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3150" w:type="dxa"/>
          </w:tcPr>
          <w:p w14:paraId="417C7C9B" w14:textId="719A5DEA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сентября</w:t>
            </w:r>
          </w:p>
        </w:tc>
      </w:tr>
      <w:tr w:rsidR="00A55796" w:rsidRPr="00A55796" w14:paraId="768B62E4" w14:textId="77777777" w:rsidTr="00A55796">
        <w:tc>
          <w:tcPr>
            <w:tcW w:w="1297" w:type="dxa"/>
            <w:vMerge/>
          </w:tcPr>
          <w:p w14:paraId="3C038B30" w14:textId="6DE1A95D" w:rsidR="00A55796" w:rsidRPr="00A55796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6EFF9417" w14:textId="5A9DE3A0" w:rsidR="00A55796" w:rsidRPr="00A55796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796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150" w:type="dxa"/>
          </w:tcPr>
          <w:p w14:paraId="5DE12686" w14:textId="1F92F9C4" w:rsidR="00A55796" w:rsidRPr="00A55796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сентября</w:t>
            </w:r>
          </w:p>
        </w:tc>
      </w:tr>
      <w:tr w:rsidR="00A55796" w:rsidRPr="00F04B10" w14:paraId="584F0710" w14:textId="77777777" w:rsidTr="00A55796">
        <w:tc>
          <w:tcPr>
            <w:tcW w:w="1297" w:type="dxa"/>
            <w:vMerge w:val="restart"/>
          </w:tcPr>
          <w:p w14:paraId="74B62417" w14:textId="325254A3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A938BA8" w14:textId="77777777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164E7" w14:textId="7691DA72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</w:t>
            </w:r>
          </w:p>
        </w:tc>
        <w:tc>
          <w:tcPr>
            <w:tcW w:w="4232" w:type="dxa"/>
          </w:tcPr>
          <w:p w14:paraId="0868C697" w14:textId="32845EB7" w:rsidR="00A55796" w:rsidRPr="00F04B10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50" w:type="dxa"/>
          </w:tcPr>
          <w:p w14:paraId="654E37BD" w14:textId="70BE81A3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21 сентября</w:t>
            </w:r>
          </w:p>
        </w:tc>
      </w:tr>
      <w:tr w:rsidR="00A55796" w:rsidRPr="00F04B10" w14:paraId="555D0B40" w14:textId="77777777" w:rsidTr="00A55796">
        <w:tc>
          <w:tcPr>
            <w:tcW w:w="1297" w:type="dxa"/>
            <w:vMerge/>
          </w:tcPr>
          <w:p w14:paraId="193026A1" w14:textId="72481DBE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6746A974" w14:textId="5B16FCB5" w:rsidR="00A55796" w:rsidRPr="00F04B10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150" w:type="dxa"/>
          </w:tcPr>
          <w:p w14:paraId="1CDFC579" w14:textId="5552CCD7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22 сентября</w:t>
            </w:r>
          </w:p>
        </w:tc>
      </w:tr>
      <w:tr w:rsidR="00A55796" w:rsidRPr="00F04B10" w14:paraId="1581BC26" w14:textId="77777777" w:rsidTr="00A55796">
        <w:tc>
          <w:tcPr>
            <w:tcW w:w="1297" w:type="dxa"/>
            <w:vMerge/>
          </w:tcPr>
          <w:p w14:paraId="32BF98D0" w14:textId="3D213170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7B563C0D" w14:textId="42F6BD15" w:rsidR="00A55796" w:rsidRPr="00F04B10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150" w:type="dxa"/>
          </w:tcPr>
          <w:p w14:paraId="364AAC6B" w14:textId="733855C4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23 сентября</w:t>
            </w:r>
          </w:p>
        </w:tc>
      </w:tr>
      <w:tr w:rsidR="00A55796" w:rsidRPr="00F04B10" w14:paraId="0BDB97B3" w14:textId="77777777" w:rsidTr="00A55796">
        <w:tc>
          <w:tcPr>
            <w:tcW w:w="1297" w:type="dxa"/>
            <w:vMerge/>
          </w:tcPr>
          <w:p w14:paraId="1C303487" w14:textId="688C9277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005BD73E" w14:textId="45D7AC88" w:rsidR="00A55796" w:rsidRPr="00F04B10" w:rsidRDefault="00F04B10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3150" w:type="dxa"/>
          </w:tcPr>
          <w:p w14:paraId="5E5D21D7" w14:textId="27B08AA6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24 сентября</w:t>
            </w:r>
          </w:p>
        </w:tc>
      </w:tr>
      <w:tr w:rsidR="00A55796" w:rsidRPr="00F04B10" w14:paraId="136919FF" w14:textId="77777777" w:rsidTr="00A55796">
        <w:tc>
          <w:tcPr>
            <w:tcW w:w="1297" w:type="dxa"/>
            <w:vMerge/>
          </w:tcPr>
          <w:p w14:paraId="6E4717E5" w14:textId="529673D6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386C9252" w14:textId="7E02C986" w:rsidR="00A55796" w:rsidRPr="00F04B10" w:rsidRDefault="00F04B10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150" w:type="dxa"/>
          </w:tcPr>
          <w:p w14:paraId="3836345F" w14:textId="5609F3B9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4B10"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</w:p>
        </w:tc>
      </w:tr>
      <w:tr w:rsidR="00A55796" w:rsidRPr="00F04B10" w14:paraId="44FA9FE2" w14:textId="77777777" w:rsidTr="00A55796">
        <w:tc>
          <w:tcPr>
            <w:tcW w:w="1297" w:type="dxa"/>
            <w:vMerge/>
          </w:tcPr>
          <w:p w14:paraId="096DB461" w14:textId="5D0D536C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50ADAEA6" w14:textId="4F983462" w:rsidR="00A55796" w:rsidRPr="00F04B10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150" w:type="dxa"/>
          </w:tcPr>
          <w:p w14:paraId="32120619" w14:textId="5C7AF0AB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28 сентября</w:t>
            </w:r>
          </w:p>
        </w:tc>
      </w:tr>
      <w:tr w:rsidR="00A55796" w:rsidRPr="00F04B10" w14:paraId="64E5C1C2" w14:textId="77777777" w:rsidTr="00A55796">
        <w:tc>
          <w:tcPr>
            <w:tcW w:w="1297" w:type="dxa"/>
            <w:vMerge/>
          </w:tcPr>
          <w:p w14:paraId="3C12BA80" w14:textId="16AF1A94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35898369" w14:textId="125B6EC9" w:rsidR="00A55796" w:rsidRPr="00F04B10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150" w:type="dxa"/>
          </w:tcPr>
          <w:p w14:paraId="778334D9" w14:textId="3A4F28F2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30 сентября</w:t>
            </w:r>
          </w:p>
        </w:tc>
      </w:tr>
      <w:tr w:rsidR="00A55796" w:rsidRPr="00F04B10" w14:paraId="36400690" w14:textId="77777777" w:rsidTr="00A55796">
        <w:tc>
          <w:tcPr>
            <w:tcW w:w="1297" w:type="dxa"/>
            <w:vMerge/>
          </w:tcPr>
          <w:p w14:paraId="09A1D593" w14:textId="1FC403F9" w:rsidR="00A55796" w:rsidRPr="00F04B10" w:rsidRDefault="00A55796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208B24A6" w14:textId="1BFD2F94" w:rsidR="00A55796" w:rsidRPr="00F04B10" w:rsidRDefault="00A55796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150" w:type="dxa"/>
          </w:tcPr>
          <w:p w14:paraId="1509A948" w14:textId="12F12015" w:rsidR="00A55796" w:rsidRPr="00F04B10" w:rsidRDefault="0079584F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октября </w:t>
            </w:r>
          </w:p>
        </w:tc>
      </w:tr>
      <w:tr w:rsidR="00F04B10" w:rsidRPr="00F04B10" w14:paraId="01C4EE37" w14:textId="77777777" w:rsidTr="00A55796">
        <w:tc>
          <w:tcPr>
            <w:tcW w:w="1297" w:type="dxa"/>
            <w:vMerge w:val="restart"/>
          </w:tcPr>
          <w:p w14:paraId="2FCDC2A7" w14:textId="7CF8B22C" w:rsidR="00F04B10" w:rsidRPr="00F04B10" w:rsidRDefault="00F04B10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</w:t>
            </w:r>
          </w:p>
        </w:tc>
        <w:tc>
          <w:tcPr>
            <w:tcW w:w="4232" w:type="dxa"/>
          </w:tcPr>
          <w:p w14:paraId="03B15C62" w14:textId="203356D3" w:rsidR="00F04B10" w:rsidRPr="00F04B10" w:rsidRDefault="00F04B10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3150" w:type="dxa"/>
          </w:tcPr>
          <w:p w14:paraId="4631DBAA" w14:textId="3489F2FF" w:rsidR="00F04B10" w:rsidRPr="00F04B10" w:rsidRDefault="00F04B10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>9 октября</w:t>
            </w:r>
          </w:p>
        </w:tc>
      </w:tr>
      <w:tr w:rsidR="00F04B10" w:rsidRPr="00F04B10" w14:paraId="7A84CBAF" w14:textId="77777777" w:rsidTr="00A55796">
        <w:tc>
          <w:tcPr>
            <w:tcW w:w="1297" w:type="dxa"/>
            <w:vMerge/>
          </w:tcPr>
          <w:p w14:paraId="47B49AF8" w14:textId="77777777" w:rsidR="00F04B10" w:rsidRPr="00F04B10" w:rsidRDefault="00F04B10" w:rsidP="00A55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2" w:type="dxa"/>
          </w:tcPr>
          <w:p w14:paraId="76AA0178" w14:textId="42B74AB0" w:rsidR="00F04B10" w:rsidRPr="00F04B10" w:rsidRDefault="00F04B10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50" w:type="dxa"/>
          </w:tcPr>
          <w:p w14:paraId="73074F94" w14:textId="148912EA" w:rsidR="00F04B10" w:rsidRPr="00F04B10" w:rsidRDefault="00F04B10" w:rsidP="0079584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октября </w:t>
            </w:r>
          </w:p>
        </w:tc>
      </w:tr>
    </w:tbl>
    <w:p w14:paraId="181F6ACD" w14:textId="77777777" w:rsidR="00A55796" w:rsidRPr="00F04B10" w:rsidRDefault="00A55796" w:rsidP="00A55796"/>
    <w:p w14:paraId="08510195" w14:textId="6D67B61E" w:rsidR="00A55796" w:rsidRDefault="00A55796" w:rsidP="00A55796"/>
    <w:p w14:paraId="3EC29589" w14:textId="77777777" w:rsidR="00F04B10" w:rsidRDefault="00F04B10" w:rsidP="00A55796"/>
    <w:p w14:paraId="49D502B1" w14:textId="4DB68060" w:rsidR="00F04B10" w:rsidRPr="00F04B10" w:rsidRDefault="00F04B10" w:rsidP="00A55796">
      <w:pPr>
        <w:rPr>
          <w:sz w:val="32"/>
          <w:szCs w:val="32"/>
        </w:rPr>
      </w:pPr>
      <w:proofErr w:type="spellStart"/>
      <w:r w:rsidRPr="00F04B10">
        <w:rPr>
          <w:sz w:val="32"/>
          <w:szCs w:val="32"/>
        </w:rPr>
        <w:t>Зам.директора</w:t>
      </w:r>
      <w:proofErr w:type="spellEnd"/>
      <w:r w:rsidRPr="00F04B10">
        <w:rPr>
          <w:sz w:val="32"/>
          <w:szCs w:val="32"/>
        </w:rPr>
        <w:t xml:space="preserve"> по УВР Муталимова Ф.М.</w:t>
      </w:r>
    </w:p>
    <w:p w14:paraId="26B67311" w14:textId="43559FB2" w:rsidR="00A55796" w:rsidRDefault="00A55796" w:rsidP="00A55796"/>
    <w:p w14:paraId="46DC568A" w14:textId="0DF0D509" w:rsidR="0079584F" w:rsidRDefault="0079584F" w:rsidP="00A55796"/>
    <w:p w14:paraId="6B297922" w14:textId="3118F667" w:rsidR="0079584F" w:rsidRDefault="0079584F" w:rsidP="00A55796"/>
    <w:p w14:paraId="25B19A5F" w14:textId="297BF6E5" w:rsidR="0079584F" w:rsidRDefault="0079584F" w:rsidP="00A55796"/>
    <w:p w14:paraId="192A61DB" w14:textId="63780AD7" w:rsidR="00A55796" w:rsidRPr="00FB1B0E" w:rsidRDefault="00A55796">
      <w:pPr>
        <w:rPr>
          <w:b/>
          <w:sz w:val="28"/>
          <w:szCs w:val="28"/>
        </w:rPr>
      </w:pPr>
      <w:bookmarkStart w:id="0" w:name="_GoBack"/>
      <w:bookmarkEnd w:id="0"/>
    </w:p>
    <w:sectPr w:rsidR="00A55796" w:rsidRPr="00FB1B0E" w:rsidSect="004F6527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AEB"/>
    <w:rsid w:val="0007404C"/>
    <w:rsid w:val="000B01F9"/>
    <w:rsid w:val="00130741"/>
    <w:rsid w:val="002A4737"/>
    <w:rsid w:val="00387FDD"/>
    <w:rsid w:val="004F6527"/>
    <w:rsid w:val="0079584F"/>
    <w:rsid w:val="007F6E57"/>
    <w:rsid w:val="00A55796"/>
    <w:rsid w:val="00A83776"/>
    <w:rsid w:val="00B975B2"/>
    <w:rsid w:val="00BA25C3"/>
    <w:rsid w:val="00D726E9"/>
    <w:rsid w:val="00D77AEB"/>
    <w:rsid w:val="00E35537"/>
    <w:rsid w:val="00F04B10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60B2"/>
  <w15:docId w15:val="{1F3FDE61-673A-40E5-BF91-AEF9E06A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5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A25C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A2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25C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BA25C3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Заголовок Знак"/>
    <w:link w:val="a3"/>
    <w:uiPriority w:val="99"/>
    <w:rsid w:val="00BA25C3"/>
    <w:rPr>
      <w:rFonts w:ascii="Cambria" w:hAnsi="Cambria" w:cs="Times New Roman"/>
      <w:b/>
      <w:kern w:val="28"/>
      <w:sz w:val="32"/>
    </w:rPr>
  </w:style>
  <w:style w:type="character" w:styleId="a5">
    <w:name w:val="Strong"/>
    <w:uiPriority w:val="99"/>
    <w:qFormat/>
    <w:rsid w:val="00BA25C3"/>
    <w:rPr>
      <w:rFonts w:cs="Times New Roman"/>
      <w:b/>
    </w:rPr>
  </w:style>
  <w:style w:type="character" w:styleId="a6">
    <w:name w:val="Emphasis"/>
    <w:uiPriority w:val="99"/>
    <w:qFormat/>
    <w:rsid w:val="00BA25C3"/>
    <w:rPr>
      <w:rFonts w:cs="Times New Roman"/>
      <w:i/>
    </w:rPr>
  </w:style>
  <w:style w:type="paragraph" w:styleId="a7">
    <w:name w:val="List Paragraph"/>
    <w:basedOn w:val="a"/>
    <w:uiPriority w:val="99"/>
    <w:qFormat/>
    <w:rsid w:val="00BA25C3"/>
    <w:pPr>
      <w:ind w:left="708"/>
    </w:pPr>
  </w:style>
  <w:style w:type="table" w:styleId="a8">
    <w:name w:val="Table Grid"/>
    <w:basedOn w:val="a1"/>
    <w:uiPriority w:val="59"/>
    <w:rsid w:val="00D77A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2020-02-17T10:06:00Z</cp:lastPrinted>
  <dcterms:created xsi:type="dcterms:W3CDTF">2020-02-14T08:04:00Z</dcterms:created>
  <dcterms:modified xsi:type="dcterms:W3CDTF">2020-10-24T07:08:00Z</dcterms:modified>
</cp:coreProperties>
</file>