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5BF3F3" w14:textId="77777777" w:rsidR="000B5519" w:rsidRPr="00D11729" w:rsidRDefault="00D11729" w:rsidP="00D11729">
      <w:pPr>
        <w:spacing w:after="0" w:line="240" w:lineRule="auto"/>
        <w:outlineLvl w:val="1"/>
        <w:rPr>
          <w:rFonts w:ascii="inherit" w:eastAsia="Times New Roman" w:hAnsi="inherit" w:cs="Times New Roman"/>
          <w:b/>
          <w:sz w:val="28"/>
          <w:szCs w:val="28"/>
          <w:lang w:eastAsia="ru-RU"/>
        </w:rPr>
      </w:pPr>
      <w:r>
        <w:rPr>
          <w:rFonts w:ascii="inherit" w:eastAsia="Times New Roman" w:hAnsi="inherit" w:cs="Times New Roman"/>
          <w:b/>
          <w:sz w:val="28"/>
          <w:szCs w:val="28"/>
          <w:lang w:eastAsia="ru-RU"/>
        </w:rPr>
        <w:t xml:space="preserve">      </w:t>
      </w:r>
      <w:r w:rsidR="000A1472">
        <w:rPr>
          <w:rFonts w:ascii="inherit" w:eastAsia="Times New Roman" w:hAnsi="inherit" w:cs="Times New Roman"/>
          <w:b/>
          <w:sz w:val="28"/>
          <w:szCs w:val="28"/>
          <w:lang w:eastAsia="ru-RU"/>
        </w:rPr>
        <w:t xml:space="preserve">    </w:t>
      </w:r>
      <w:r>
        <w:rPr>
          <w:rFonts w:ascii="inherit" w:eastAsia="Times New Roman" w:hAnsi="inherit" w:cs="Times New Roman"/>
          <w:b/>
          <w:sz w:val="28"/>
          <w:szCs w:val="28"/>
          <w:lang w:eastAsia="ru-RU"/>
        </w:rPr>
        <w:t xml:space="preserve">   </w:t>
      </w:r>
      <w:r w:rsidR="000B5519" w:rsidRPr="00D11729">
        <w:rPr>
          <w:rFonts w:ascii="inherit" w:eastAsia="Times New Roman" w:hAnsi="inherit" w:cs="Times New Roman"/>
          <w:b/>
          <w:sz w:val="28"/>
          <w:szCs w:val="28"/>
          <w:lang w:eastAsia="ru-RU"/>
        </w:rPr>
        <w:t>Анализ учебно</w:t>
      </w:r>
      <w:r w:rsidR="001B2135" w:rsidRPr="00D11729">
        <w:rPr>
          <w:rFonts w:ascii="inherit" w:eastAsia="Times New Roman" w:hAnsi="inherit" w:cs="Times New Roman"/>
          <w:b/>
          <w:sz w:val="28"/>
          <w:szCs w:val="28"/>
          <w:lang w:eastAsia="ru-RU"/>
        </w:rPr>
        <w:t>й работы за первую четверть 2020-2021</w:t>
      </w:r>
      <w:r w:rsidR="000B5519" w:rsidRPr="00D11729">
        <w:rPr>
          <w:rFonts w:ascii="inherit" w:eastAsia="Times New Roman" w:hAnsi="inherit" w:cs="Times New Roman"/>
          <w:b/>
          <w:sz w:val="28"/>
          <w:szCs w:val="28"/>
          <w:lang w:eastAsia="ru-RU"/>
        </w:rPr>
        <w:t xml:space="preserve"> учебного года</w:t>
      </w:r>
    </w:p>
    <w:p w14:paraId="72AA924F" w14:textId="77777777" w:rsidR="00D11729" w:rsidRPr="00D11729" w:rsidRDefault="00D11729" w:rsidP="00D11729">
      <w:pPr>
        <w:spacing w:after="0" w:line="240" w:lineRule="auto"/>
        <w:outlineLvl w:val="1"/>
        <w:rPr>
          <w:rFonts w:ascii="inherit" w:eastAsia="Times New Roman" w:hAnsi="inherit" w:cs="Times New Roman"/>
          <w:b/>
          <w:sz w:val="28"/>
          <w:szCs w:val="28"/>
          <w:lang w:eastAsia="ru-RU"/>
        </w:rPr>
      </w:pPr>
      <w:r>
        <w:rPr>
          <w:rFonts w:ascii="inherit" w:eastAsia="Times New Roman" w:hAnsi="inherit" w:cs="Times New Roman"/>
          <w:b/>
          <w:sz w:val="28"/>
          <w:szCs w:val="28"/>
          <w:lang w:eastAsia="ru-RU"/>
        </w:rPr>
        <w:t xml:space="preserve">                                               </w:t>
      </w:r>
      <w:r w:rsidRPr="00D11729">
        <w:rPr>
          <w:rFonts w:ascii="inherit" w:eastAsia="Times New Roman" w:hAnsi="inherit" w:cs="Times New Roman"/>
          <w:b/>
          <w:sz w:val="28"/>
          <w:szCs w:val="28"/>
          <w:lang w:eastAsia="ru-RU"/>
        </w:rPr>
        <w:t>основной и старшей школы</w:t>
      </w:r>
    </w:p>
    <w:p w14:paraId="14BBC328" w14:textId="77777777" w:rsidR="000B5519" w:rsidRPr="004056E4" w:rsidRDefault="000B5519" w:rsidP="004056E4">
      <w:pPr>
        <w:spacing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 xml:space="preserve">                       </w:t>
      </w:r>
      <w:r w:rsidRPr="004056E4">
        <w:rPr>
          <w:rFonts w:ascii="Times New Roman" w:eastAsia="Times New Roman" w:hAnsi="Times New Roman" w:cs="Times New Roman"/>
          <w:bCs/>
          <w:lang w:eastAsia="ru-RU"/>
        </w:rPr>
        <w:t>Анализ учебно</w:t>
      </w:r>
      <w:r w:rsidR="001B2135" w:rsidRPr="004056E4">
        <w:rPr>
          <w:rFonts w:ascii="Times New Roman" w:eastAsia="Times New Roman" w:hAnsi="Times New Roman" w:cs="Times New Roman"/>
          <w:bCs/>
          <w:lang w:eastAsia="ru-RU"/>
        </w:rPr>
        <w:t>й работы за первую четверть 2020-2021</w:t>
      </w:r>
      <w:r w:rsidRPr="004056E4">
        <w:rPr>
          <w:rFonts w:ascii="Times New Roman" w:eastAsia="Times New Roman" w:hAnsi="Times New Roman" w:cs="Times New Roman"/>
          <w:bCs/>
          <w:lang w:eastAsia="ru-RU"/>
        </w:rPr>
        <w:t xml:space="preserve"> учебного года</w:t>
      </w:r>
    </w:p>
    <w:p w14:paraId="023AA316" w14:textId="77777777" w:rsidR="000B5519" w:rsidRPr="004056E4" w:rsidRDefault="000B5519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bCs/>
          <w:lang w:eastAsia="ru-RU"/>
        </w:rPr>
        <w:t>            </w:t>
      </w:r>
      <w:r w:rsidRPr="004056E4">
        <w:rPr>
          <w:rFonts w:ascii="Times New Roman" w:eastAsia="Times New Roman" w:hAnsi="Times New Roman" w:cs="Times New Roman"/>
          <w:lang w:eastAsia="ru-RU"/>
        </w:rPr>
        <w:t>В соответствии с планом работы М</w:t>
      </w:r>
      <w:r w:rsidR="001B2135" w:rsidRPr="004056E4">
        <w:rPr>
          <w:rFonts w:ascii="Times New Roman" w:eastAsia="Times New Roman" w:hAnsi="Times New Roman" w:cs="Times New Roman"/>
          <w:lang w:eastAsia="ru-RU"/>
        </w:rPr>
        <w:t>Б</w:t>
      </w:r>
      <w:r w:rsidRPr="004056E4">
        <w:rPr>
          <w:rFonts w:ascii="Times New Roman" w:eastAsia="Times New Roman" w:hAnsi="Times New Roman" w:cs="Times New Roman"/>
          <w:lang w:eastAsia="ru-RU"/>
        </w:rPr>
        <w:t xml:space="preserve">ОУ </w:t>
      </w:r>
      <w:r w:rsidR="001B2135" w:rsidRPr="004056E4">
        <w:rPr>
          <w:rFonts w:ascii="Times New Roman" w:eastAsia="Times New Roman" w:hAnsi="Times New Roman" w:cs="Times New Roman"/>
          <w:lang w:eastAsia="ru-RU"/>
        </w:rPr>
        <w:t>СОШ№17</w:t>
      </w:r>
      <w:r w:rsidRPr="004056E4">
        <w:rPr>
          <w:rFonts w:ascii="Times New Roman" w:eastAsia="Times New Roman" w:hAnsi="Times New Roman" w:cs="Times New Roman"/>
          <w:lang w:eastAsia="ru-RU"/>
        </w:rPr>
        <w:t xml:space="preserve"> в целях формирования объективной оценки работы об</w:t>
      </w:r>
      <w:r w:rsidR="001B2135" w:rsidRPr="004056E4">
        <w:rPr>
          <w:rFonts w:ascii="Times New Roman" w:eastAsia="Times New Roman" w:hAnsi="Times New Roman" w:cs="Times New Roman"/>
          <w:lang w:eastAsia="ru-RU"/>
        </w:rPr>
        <w:t>разовательной организации в 2020-2021</w:t>
      </w:r>
      <w:r w:rsidRPr="004056E4">
        <w:rPr>
          <w:rFonts w:ascii="Times New Roman" w:eastAsia="Times New Roman" w:hAnsi="Times New Roman" w:cs="Times New Roman"/>
          <w:lang w:eastAsia="ru-RU"/>
        </w:rPr>
        <w:t xml:space="preserve"> учебном году проведен анализ состояния уровня обучения, выполнения государственных образовательных программ по итогам 1 четверти.</w:t>
      </w:r>
    </w:p>
    <w:p w14:paraId="1E8F3665" w14:textId="77777777" w:rsidR="000B5519" w:rsidRPr="004056E4" w:rsidRDefault="000B5519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  </w:t>
      </w:r>
      <w:r w:rsidR="001B2135" w:rsidRPr="004056E4">
        <w:rPr>
          <w:rFonts w:ascii="Times New Roman" w:eastAsia="Times New Roman" w:hAnsi="Times New Roman" w:cs="Times New Roman"/>
          <w:lang w:eastAsia="ru-RU"/>
        </w:rPr>
        <w:t>       В течение I четверти 2020-2021</w:t>
      </w:r>
      <w:r w:rsidRPr="004056E4">
        <w:rPr>
          <w:rFonts w:ascii="Times New Roman" w:eastAsia="Times New Roman" w:hAnsi="Times New Roman" w:cs="Times New Roman"/>
          <w:lang w:eastAsia="ru-RU"/>
        </w:rPr>
        <w:t xml:space="preserve"> учебного года коллектив </w:t>
      </w:r>
      <w:proofErr w:type="gramStart"/>
      <w:r w:rsidRPr="004056E4">
        <w:rPr>
          <w:rFonts w:ascii="Times New Roman" w:eastAsia="Times New Roman" w:hAnsi="Times New Roman" w:cs="Times New Roman"/>
          <w:lang w:eastAsia="ru-RU"/>
        </w:rPr>
        <w:t>школы  продолжил</w:t>
      </w:r>
      <w:proofErr w:type="gramEnd"/>
      <w:r w:rsidRPr="004056E4">
        <w:rPr>
          <w:rFonts w:ascii="Times New Roman" w:eastAsia="Times New Roman" w:hAnsi="Times New Roman" w:cs="Times New Roman"/>
          <w:lang w:eastAsia="ru-RU"/>
        </w:rPr>
        <w:t xml:space="preserve"> работу над приоритетными направлениями: повышение результативности учебной, воспитательной и профилактической работы - через различные формы сотрудничества между всеми субъектами учебно-воспитательного процесса.</w:t>
      </w:r>
    </w:p>
    <w:p w14:paraId="77268B65" w14:textId="77777777" w:rsidR="000B5519" w:rsidRPr="004056E4" w:rsidRDefault="000B5519" w:rsidP="000A147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          В связи с этим первоочередными задачами были:</w:t>
      </w:r>
    </w:p>
    <w:p w14:paraId="1CBE9635" w14:textId="77777777" w:rsidR="000B5519" w:rsidRPr="004056E4" w:rsidRDefault="000B5519" w:rsidP="004056E4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посещение уроков по плану на 1 четверть;</w:t>
      </w:r>
    </w:p>
    <w:p w14:paraId="5695341D" w14:textId="77777777" w:rsidR="000B5519" w:rsidRPr="004056E4" w:rsidRDefault="000B5519" w:rsidP="004056E4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проверка документации;</w:t>
      </w:r>
    </w:p>
    <w:p w14:paraId="34FD139A" w14:textId="77777777" w:rsidR="000B5519" w:rsidRPr="004056E4" w:rsidRDefault="000B5519" w:rsidP="004056E4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организация самообразования учителей, повышения их квалификации;</w:t>
      </w:r>
    </w:p>
    <w:p w14:paraId="6BE5D754" w14:textId="77777777" w:rsidR="000B5519" w:rsidRPr="004056E4" w:rsidRDefault="000B5519" w:rsidP="004056E4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активизация работы со слабоуспевающими обучающимся;</w:t>
      </w:r>
    </w:p>
    <w:p w14:paraId="6B82B04B" w14:textId="77777777" w:rsidR="000B5519" w:rsidRPr="004056E4" w:rsidRDefault="000B5519" w:rsidP="004056E4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организация разноуровневого обучения школьников с целью повышения качества образования и во избежание неуспеваемости;</w:t>
      </w:r>
    </w:p>
    <w:p w14:paraId="0FB213FA" w14:textId="77777777" w:rsidR="000B5519" w:rsidRPr="004056E4" w:rsidRDefault="000B5519" w:rsidP="004056E4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организация работы учителей-предметников с одаренными детьми с целью подготовки их к олимпиадам.</w:t>
      </w:r>
    </w:p>
    <w:p w14:paraId="3DB5127F" w14:textId="77777777" w:rsidR="000B5519" w:rsidRPr="004056E4" w:rsidRDefault="000B5519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 xml:space="preserve">         По итогам 1 четверти </w:t>
      </w:r>
      <w:proofErr w:type="gramStart"/>
      <w:r w:rsidRPr="004056E4">
        <w:rPr>
          <w:rFonts w:ascii="Times New Roman" w:eastAsia="Times New Roman" w:hAnsi="Times New Roman" w:cs="Times New Roman"/>
          <w:lang w:eastAsia="ru-RU"/>
        </w:rPr>
        <w:t>результаты</w:t>
      </w:r>
      <w:proofErr w:type="gramEnd"/>
      <w:r w:rsidRPr="004056E4">
        <w:rPr>
          <w:rFonts w:ascii="Times New Roman" w:eastAsia="Times New Roman" w:hAnsi="Times New Roman" w:cs="Times New Roman"/>
          <w:lang w:eastAsia="ru-RU"/>
        </w:rPr>
        <w:t xml:space="preserve"> следующие:</w:t>
      </w:r>
    </w:p>
    <w:p w14:paraId="66936036" w14:textId="77777777" w:rsidR="00B640FD" w:rsidRPr="004056E4" w:rsidRDefault="000B5519" w:rsidP="004056E4">
      <w:pPr>
        <w:pStyle w:val="a6"/>
        <w:spacing w:line="240" w:lineRule="auto"/>
        <w:rPr>
          <w:rFonts w:ascii="Times New Roman" w:hAnsi="Times New Roman" w:cs="Times New Roman"/>
        </w:rPr>
      </w:pPr>
      <w:r w:rsidRPr="000A1472">
        <w:rPr>
          <w:rFonts w:ascii="Times New Roman" w:eastAsia="Times New Roman" w:hAnsi="Times New Roman" w:cs="Times New Roman"/>
          <w:b/>
          <w:bCs/>
          <w:lang w:eastAsia="ru-RU"/>
        </w:rPr>
        <w:t>Контингент обучающихся, движение</w:t>
      </w:r>
      <w:r w:rsidRPr="004056E4">
        <w:rPr>
          <w:rFonts w:ascii="Times New Roman" w:eastAsia="Times New Roman" w:hAnsi="Times New Roman" w:cs="Times New Roman"/>
          <w:bCs/>
          <w:lang w:eastAsia="ru-RU"/>
        </w:rPr>
        <w:t>.</w:t>
      </w:r>
      <w:r w:rsidR="00B640FD" w:rsidRPr="004056E4">
        <w:rPr>
          <w:rFonts w:ascii="Times New Roman" w:hAnsi="Times New Roman" w:cs="Times New Roman"/>
        </w:rPr>
        <w:t xml:space="preserve">  </w:t>
      </w:r>
    </w:p>
    <w:p w14:paraId="3EDEDBCC" w14:textId="77777777" w:rsidR="00B640FD" w:rsidRPr="004056E4" w:rsidRDefault="00B640FD" w:rsidP="004056E4">
      <w:pPr>
        <w:pStyle w:val="a6"/>
        <w:spacing w:line="240" w:lineRule="auto"/>
        <w:rPr>
          <w:rFonts w:ascii="Times New Roman" w:hAnsi="Times New Roman" w:cs="Times New Roman"/>
        </w:rPr>
      </w:pPr>
      <w:r w:rsidRPr="004056E4">
        <w:rPr>
          <w:rFonts w:ascii="Times New Roman" w:hAnsi="Times New Roman" w:cs="Times New Roman"/>
        </w:rPr>
        <w:t xml:space="preserve"> На начало </w:t>
      </w:r>
      <w:r w:rsidRPr="004056E4">
        <w:rPr>
          <w:rFonts w:ascii="Times New Roman" w:hAnsi="Times New Roman" w:cs="Times New Roman"/>
          <w:lang w:val="en-US"/>
        </w:rPr>
        <w:t>I</w:t>
      </w:r>
      <w:r w:rsidRPr="004056E4">
        <w:rPr>
          <w:rFonts w:ascii="Times New Roman" w:hAnsi="Times New Roman" w:cs="Times New Roman"/>
        </w:rPr>
        <w:t xml:space="preserve">   четверти с 5 по 11 класс обучалось 445   учащихся. В течение четверти прибывших нет, выбыли 8</w:t>
      </w:r>
      <w:r w:rsidR="00426ECD" w:rsidRPr="004056E4">
        <w:rPr>
          <w:rFonts w:ascii="Times New Roman" w:hAnsi="Times New Roman" w:cs="Times New Roman"/>
        </w:rPr>
        <w:t xml:space="preserve"> учащихся</w:t>
      </w:r>
      <w:r w:rsidRPr="004056E4">
        <w:rPr>
          <w:rFonts w:ascii="Times New Roman" w:hAnsi="Times New Roman" w:cs="Times New Roman"/>
        </w:rPr>
        <w:t xml:space="preserve"> </w:t>
      </w:r>
      <w:proofErr w:type="gramStart"/>
      <w:r w:rsidR="00426ECD" w:rsidRPr="004056E4">
        <w:rPr>
          <w:rFonts w:ascii="Times New Roman" w:hAnsi="Times New Roman" w:cs="Times New Roman"/>
        </w:rPr>
        <w:t>–  Рамазанов</w:t>
      </w:r>
      <w:proofErr w:type="gramEnd"/>
      <w:r w:rsidR="00426ECD" w:rsidRPr="004056E4">
        <w:rPr>
          <w:rFonts w:ascii="Times New Roman" w:hAnsi="Times New Roman" w:cs="Times New Roman"/>
        </w:rPr>
        <w:t xml:space="preserve"> М 5б, Халилов Ш. 5г, </w:t>
      </w:r>
      <w:proofErr w:type="spellStart"/>
      <w:r w:rsidR="00426ECD" w:rsidRPr="004056E4">
        <w:rPr>
          <w:rFonts w:ascii="Times New Roman" w:hAnsi="Times New Roman" w:cs="Times New Roman"/>
        </w:rPr>
        <w:t>Гюльмагомедова</w:t>
      </w:r>
      <w:proofErr w:type="spellEnd"/>
      <w:r w:rsidR="00426ECD" w:rsidRPr="004056E4">
        <w:rPr>
          <w:rFonts w:ascii="Times New Roman" w:hAnsi="Times New Roman" w:cs="Times New Roman"/>
        </w:rPr>
        <w:t xml:space="preserve"> 6б, Гулиева , </w:t>
      </w:r>
      <w:proofErr w:type="spellStart"/>
      <w:r w:rsidR="00426ECD" w:rsidRPr="004056E4">
        <w:rPr>
          <w:rFonts w:ascii="Times New Roman" w:hAnsi="Times New Roman" w:cs="Times New Roman"/>
        </w:rPr>
        <w:t>Велирзаева</w:t>
      </w:r>
      <w:proofErr w:type="spellEnd"/>
      <w:r w:rsidR="00426ECD" w:rsidRPr="004056E4">
        <w:rPr>
          <w:rFonts w:ascii="Times New Roman" w:hAnsi="Times New Roman" w:cs="Times New Roman"/>
        </w:rPr>
        <w:t xml:space="preserve"> 8в, </w:t>
      </w:r>
      <w:proofErr w:type="spellStart"/>
      <w:r w:rsidR="00426ECD" w:rsidRPr="004056E4">
        <w:rPr>
          <w:rFonts w:ascii="Times New Roman" w:hAnsi="Times New Roman" w:cs="Times New Roman"/>
        </w:rPr>
        <w:t>Велирзаева</w:t>
      </w:r>
      <w:proofErr w:type="spellEnd"/>
      <w:r w:rsidR="00426ECD" w:rsidRPr="004056E4">
        <w:rPr>
          <w:rFonts w:ascii="Times New Roman" w:hAnsi="Times New Roman" w:cs="Times New Roman"/>
        </w:rPr>
        <w:t xml:space="preserve"> 10, </w:t>
      </w:r>
      <w:proofErr w:type="spellStart"/>
      <w:r w:rsidR="00426ECD" w:rsidRPr="004056E4">
        <w:rPr>
          <w:rFonts w:ascii="Times New Roman" w:hAnsi="Times New Roman" w:cs="Times New Roman"/>
        </w:rPr>
        <w:t>Багомаев</w:t>
      </w:r>
      <w:proofErr w:type="spellEnd"/>
      <w:r w:rsidR="00426ECD" w:rsidRPr="004056E4">
        <w:rPr>
          <w:rFonts w:ascii="Times New Roman" w:hAnsi="Times New Roman" w:cs="Times New Roman"/>
        </w:rPr>
        <w:t xml:space="preserve"> 11а, Султанова З. 11б</w:t>
      </w:r>
      <w:r w:rsidRPr="004056E4">
        <w:rPr>
          <w:rFonts w:ascii="Times New Roman" w:hAnsi="Times New Roman" w:cs="Times New Roman"/>
        </w:rPr>
        <w:t xml:space="preserve">      . </w:t>
      </w:r>
    </w:p>
    <w:p w14:paraId="06A2F555" w14:textId="77777777" w:rsidR="000B5519" w:rsidRPr="004056E4" w:rsidRDefault="00B640FD" w:rsidP="004056E4">
      <w:pPr>
        <w:pStyle w:val="a6"/>
        <w:spacing w:after="0" w:line="240" w:lineRule="auto"/>
        <w:rPr>
          <w:rFonts w:ascii="Times New Roman" w:hAnsi="Times New Roman" w:cs="Times New Roman"/>
        </w:rPr>
      </w:pPr>
      <w:r w:rsidRPr="004056E4">
        <w:rPr>
          <w:rFonts w:ascii="Times New Roman" w:hAnsi="Times New Roman" w:cs="Times New Roman"/>
        </w:rPr>
        <w:t xml:space="preserve"> Таким </w:t>
      </w:r>
      <w:proofErr w:type="gramStart"/>
      <w:r w:rsidRPr="004056E4">
        <w:rPr>
          <w:rFonts w:ascii="Times New Roman" w:hAnsi="Times New Roman" w:cs="Times New Roman"/>
        </w:rPr>
        <w:t>образом,  на</w:t>
      </w:r>
      <w:proofErr w:type="gramEnd"/>
      <w:r w:rsidRPr="004056E4">
        <w:rPr>
          <w:rFonts w:ascii="Times New Roman" w:hAnsi="Times New Roman" w:cs="Times New Roman"/>
        </w:rPr>
        <w:t xml:space="preserve"> конец, 1 четверти в основной школе обучаются  392  учащихся, в старшей школе - 45.    </w:t>
      </w:r>
    </w:p>
    <w:p w14:paraId="34AA77A6" w14:textId="77777777" w:rsidR="000B5519" w:rsidRPr="004056E4" w:rsidRDefault="000B5519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         На начало 1 чет</w:t>
      </w:r>
      <w:r w:rsidR="0047122E" w:rsidRPr="004056E4">
        <w:rPr>
          <w:rFonts w:ascii="Times New Roman" w:eastAsia="Times New Roman" w:hAnsi="Times New Roman" w:cs="Times New Roman"/>
          <w:lang w:eastAsia="ru-RU"/>
        </w:rPr>
        <w:t>верти 2020-2021</w:t>
      </w:r>
      <w:r w:rsidRPr="004056E4">
        <w:rPr>
          <w:rFonts w:ascii="Times New Roman" w:eastAsia="Times New Roman" w:hAnsi="Times New Roman" w:cs="Times New Roman"/>
          <w:lang w:eastAsia="ru-RU"/>
        </w:rPr>
        <w:t xml:space="preserve"> уче</w:t>
      </w:r>
      <w:r w:rsidR="00B640FD" w:rsidRPr="004056E4">
        <w:rPr>
          <w:rFonts w:ascii="Times New Roman" w:eastAsia="Times New Roman" w:hAnsi="Times New Roman" w:cs="Times New Roman"/>
          <w:lang w:eastAsia="ru-RU"/>
        </w:rPr>
        <w:t>бного года в школе обучались 445</w:t>
      </w:r>
      <w:r w:rsidRPr="004056E4">
        <w:rPr>
          <w:rFonts w:ascii="Times New Roman" w:eastAsia="Times New Roman" w:hAnsi="Times New Roman" w:cs="Times New Roman"/>
          <w:lang w:eastAsia="ru-RU"/>
        </w:rPr>
        <w:t xml:space="preserve"> обучающихся. В течение четверти движения не было. На конец четверти в школе численность об</w:t>
      </w:r>
      <w:r w:rsidR="004D4EE8" w:rsidRPr="004056E4">
        <w:rPr>
          <w:rFonts w:ascii="Times New Roman" w:eastAsia="Times New Roman" w:hAnsi="Times New Roman" w:cs="Times New Roman"/>
          <w:lang w:eastAsia="ru-RU"/>
        </w:rPr>
        <w:t>учающихся составила 437</w:t>
      </w:r>
      <w:r w:rsidRPr="004056E4">
        <w:rPr>
          <w:rFonts w:ascii="Times New Roman" w:eastAsia="Times New Roman" w:hAnsi="Times New Roman" w:cs="Times New Roman"/>
          <w:lang w:eastAsia="ru-RU"/>
        </w:rPr>
        <w:t xml:space="preserve"> человек.</w:t>
      </w:r>
    </w:p>
    <w:p w14:paraId="0ABCF6DF" w14:textId="77777777" w:rsidR="000B5519" w:rsidRPr="000A1472" w:rsidRDefault="000B5519" w:rsidP="004056E4">
      <w:pPr>
        <w:spacing w:after="15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0A1472">
        <w:rPr>
          <w:rFonts w:ascii="Times New Roman" w:eastAsia="Times New Roman" w:hAnsi="Times New Roman" w:cs="Times New Roman"/>
          <w:b/>
          <w:lang w:eastAsia="ru-RU"/>
        </w:rPr>
        <w:t>Движение обучающихся по ступеням обучения</w:t>
      </w:r>
    </w:p>
    <w:tbl>
      <w:tblPr>
        <w:tblW w:w="102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3"/>
        <w:gridCol w:w="2208"/>
        <w:gridCol w:w="1902"/>
        <w:gridCol w:w="1884"/>
        <w:gridCol w:w="1918"/>
      </w:tblGrid>
      <w:tr w:rsidR="000B5519" w:rsidRPr="004056E4" w14:paraId="268B4C6A" w14:textId="77777777" w:rsidTr="005232E5">
        <w:tc>
          <w:tcPr>
            <w:tcW w:w="2293" w:type="dxa"/>
            <w:shd w:val="clear" w:color="auto" w:fill="auto"/>
            <w:vAlign w:val="center"/>
            <w:hideMark/>
          </w:tcPr>
          <w:p w14:paraId="0E577B24" w14:textId="77777777" w:rsidR="000B5519" w:rsidRPr="004056E4" w:rsidRDefault="000B5519" w:rsidP="004056E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Ступени обучения</w:t>
            </w:r>
          </w:p>
        </w:tc>
        <w:tc>
          <w:tcPr>
            <w:tcW w:w="2208" w:type="dxa"/>
            <w:shd w:val="clear" w:color="auto" w:fill="auto"/>
            <w:vAlign w:val="center"/>
            <w:hideMark/>
          </w:tcPr>
          <w:p w14:paraId="4D1BDB69" w14:textId="77777777" w:rsidR="000B5519" w:rsidRPr="004056E4" w:rsidRDefault="000B5519" w:rsidP="004056E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Число обучающихся на начало четверти</w:t>
            </w:r>
          </w:p>
        </w:tc>
        <w:tc>
          <w:tcPr>
            <w:tcW w:w="1902" w:type="dxa"/>
            <w:shd w:val="clear" w:color="auto" w:fill="auto"/>
            <w:vAlign w:val="center"/>
            <w:hideMark/>
          </w:tcPr>
          <w:p w14:paraId="40BD21FD" w14:textId="77777777" w:rsidR="000B5519" w:rsidRPr="004056E4" w:rsidRDefault="000B5519" w:rsidP="004056E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Прибыло</w:t>
            </w:r>
          </w:p>
        </w:tc>
        <w:tc>
          <w:tcPr>
            <w:tcW w:w="1884" w:type="dxa"/>
            <w:shd w:val="clear" w:color="auto" w:fill="auto"/>
            <w:vAlign w:val="center"/>
            <w:hideMark/>
          </w:tcPr>
          <w:p w14:paraId="32CDAE65" w14:textId="77777777" w:rsidR="000B5519" w:rsidRPr="004056E4" w:rsidRDefault="000B5519" w:rsidP="004056E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Выбыло</w:t>
            </w:r>
          </w:p>
        </w:tc>
        <w:tc>
          <w:tcPr>
            <w:tcW w:w="1918" w:type="dxa"/>
            <w:shd w:val="clear" w:color="auto" w:fill="auto"/>
            <w:vAlign w:val="center"/>
            <w:hideMark/>
          </w:tcPr>
          <w:p w14:paraId="17A8171C" w14:textId="77777777" w:rsidR="000B5519" w:rsidRPr="004056E4" w:rsidRDefault="000B5519" w:rsidP="004056E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Число обучающихся на конец четверти</w:t>
            </w:r>
          </w:p>
        </w:tc>
      </w:tr>
      <w:tr w:rsidR="000B5519" w:rsidRPr="004056E4" w14:paraId="716068DF" w14:textId="77777777" w:rsidTr="005232E5">
        <w:tc>
          <w:tcPr>
            <w:tcW w:w="2293" w:type="dxa"/>
            <w:shd w:val="clear" w:color="auto" w:fill="auto"/>
            <w:vAlign w:val="center"/>
            <w:hideMark/>
          </w:tcPr>
          <w:p w14:paraId="48FF3DAC" w14:textId="77777777" w:rsidR="000B5519" w:rsidRPr="004056E4" w:rsidRDefault="000B5519" w:rsidP="004056E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2 ступень</w:t>
            </w:r>
          </w:p>
        </w:tc>
        <w:tc>
          <w:tcPr>
            <w:tcW w:w="2208" w:type="dxa"/>
            <w:shd w:val="clear" w:color="auto" w:fill="auto"/>
            <w:vAlign w:val="center"/>
            <w:hideMark/>
          </w:tcPr>
          <w:p w14:paraId="02EDCE0C" w14:textId="77777777" w:rsidR="000B5519" w:rsidRPr="004056E4" w:rsidRDefault="005232E5" w:rsidP="004056E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397</w:t>
            </w:r>
          </w:p>
        </w:tc>
        <w:tc>
          <w:tcPr>
            <w:tcW w:w="1902" w:type="dxa"/>
            <w:shd w:val="clear" w:color="auto" w:fill="auto"/>
            <w:vAlign w:val="center"/>
            <w:hideMark/>
          </w:tcPr>
          <w:p w14:paraId="78065EAC" w14:textId="77777777" w:rsidR="000B5519" w:rsidRPr="004056E4" w:rsidRDefault="000B5519" w:rsidP="004056E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884" w:type="dxa"/>
            <w:shd w:val="clear" w:color="auto" w:fill="auto"/>
            <w:vAlign w:val="center"/>
            <w:hideMark/>
          </w:tcPr>
          <w:p w14:paraId="276AF528" w14:textId="77777777" w:rsidR="000B5519" w:rsidRPr="004056E4" w:rsidRDefault="005232E5" w:rsidP="004056E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18" w:type="dxa"/>
            <w:shd w:val="clear" w:color="auto" w:fill="auto"/>
            <w:vAlign w:val="center"/>
            <w:hideMark/>
          </w:tcPr>
          <w:p w14:paraId="4D4BD613" w14:textId="77777777" w:rsidR="000B5519" w:rsidRPr="004056E4" w:rsidRDefault="005232E5" w:rsidP="004056E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392</w:t>
            </w:r>
          </w:p>
        </w:tc>
      </w:tr>
      <w:tr w:rsidR="000B5519" w:rsidRPr="004056E4" w14:paraId="1FAC721A" w14:textId="77777777" w:rsidTr="005232E5">
        <w:tc>
          <w:tcPr>
            <w:tcW w:w="2293" w:type="dxa"/>
            <w:shd w:val="clear" w:color="auto" w:fill="auto"/>
            <w:vAlign w:val="center"/>
            <w:hideMark/>
          </w:tcPr>
          <w:p w14:paraId="1AA42847" w14:textId="77777777" w:rsidR="000B5519" w:rsidRPr="004056E4" w:rsidRDefault="000B5519" w:rsidP="004056E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3 ступень</w:t>
            </w:r>
          </w:p>
        </w:tc>
        <w:tc>
          <w:tcPr>
            <w:tcW w:w="2208" w:type="dxa"/>
            <w:shd w:val="clear" w:color="auto" w:fill="auto"/>
            <w:vAlign w:val="center"/>
            <w:hideMark/>
          </w:tcPr>
          <w:p w14:paraId="26A9E99C" w14:textId="77777777" w:rsidR="000B5519" w:rsidRPr="004056E4" w:rsidRDefault="003E59D6" w:rsidP="004056E4">
            <w:pPr>
              <w:spacing w:after="15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val="en-US" w:eastAsia="ru-RU"/>
              </w:rPr>
              <w:t>48</w:t>
            </w:r>
          </w:p>
        </w:tc>
        <w:tc>
          <w:tcPr>
            <w:tcW w:w="1902" w:type="dxa"/>
            <w:shd w:val="clear" w:color="auto" w:fill="auto"/>
            <w:vAlign w:val="center"/>
            <w:hideMark/>
          </w:tcPr>
          <w:p w14:paraId="5F73D9E4" w14:textId="77777777" w:rsidR="000B5519" w:rsidRPr="004056E4" w:rsidRDefault="000B5519" w:rsidP="004056E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884" w:type="dxa"/>
            <w:shd w:val="clear" w:color="auto" w:fill="auto"/>
            <w:vAlign w:val="center"/>
            <w:hideMark/>
          </w:tcPr>
          <w:p w14:paraId="7A7ADFF5" w14:textId="77777777" w:rsidR="000B5519" w:rsidRPr="004056E4" w:rsidRDefault="003E59D6" w:rsidP="004056E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18" w:type="dxa"/>
            <w:shd w:val="clear" w:color="auto" w:fill="auto"/>
            <w:vAlign w:val="center"/>
            <w:hideMark/>
          </w:tcPr>
          <w:p w14:paraId="56EEBBEE" w14:textId="77777777" w:rsidR="000B5519" w:rsidRPr="004056E4" w:rsidRDefault="003E59D6" w:rsidP="004056E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</w:tr>
      <w:tr w:rsidR="000B5519" w:rsidRPr="004056E4" w14:paraId="730DD84A" w14:textId="77777777" w:rsidTr="005232E5">
        <w:tc>
          <w:tcPr>
            <w:tcW w:w="2293" w:type="dxa"/>
            <w:shd w:val="clear" w:color="auto" w:fill="auto"/>
            <w:vAlign w:val="center"/>
            <w:hideMark/>
          </w:tcPr>
          <w:p w14:paraId="35A224B7" w14:textId="77777777" w:rsidR="000B5519" w:rsidRPr="004056E4" w:rsidRDefault="000B5519" w:rsidP="004056E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2208" w:type="dxa"/>
            <w:shd w:val="clear" w:color="auto" w:fill="auto"/>
            <w:vAlign w:val="center"/>
            <w:hideMark/>
          </w:tcPr>
          <w:p w14:paraId="28674F15" w14:textId="77777777" w:rsidR="000B5519" w:rsidRPr="004056E4" w:rsidRDefault="003E59D6" w:rsidP="004056E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445</w:t>
            </w:r>
          </w:p>
        </w:tc>
        <w:tc>
          <w:tcPr>
            <w:tcW w:w="1902" w:type="dxa"/>
            <w:shd w:val="clear" w:color="auto" w:fill="auto"/>
            <w:vAlign w:val="center"/>
            <w:hideMark/>
          </w:tcPr>
          <w:p w14:paraId="1E51A0DD" w14:textId="77777777" w:rsidR="000B5519" w:rsidRPr="004056E4" w:rsidRDefault="000B5519" w:rsidP="004056E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884" w:type="dxa"/>
            <w:shd w:val="clear" w:color="auto" w:fill="auto"/>
            <w:vAlign w:val="center"/>
            <w:hideMark/>
          </w:tcPr>
          <w:p w14:paraId="3C94F5A8" w14:textId="77777777" w:rsidR="000B5519" w:rsidRPr="004056E4" w:rsidRDefault="003E59D6" w:rsidP="004056E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18" w:type="dxa"/>
            <w:shd w:val="clear" w:color="auto" w:fill="auto"/>
            <w:vAlign w:val="center"/>
            <w:hideMark/>
          </w:tcPr>
          <w:p w14:paraId="39A110CA" w14:textId="77777777" w:rsidR="000B5519" w:rsidRPr="004056E4" w:rsidRDefault="003E59D6" w:rsidP="004056E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437</w:t>
            </w:r>
          </w:p>
        </w:tc>
      </w:tr>
    </w:tbl>
    <w:p w14:paraId="752F96F3" w14:textId="77777777" w:rsidR="000B5519" w:rsidRPr="004056E4" w:rsidRDefault="000B5519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         </w:t>
      </w:r>
      <w:r w:rsidRPr="004056E4">
        <w:rPr>
          <w:rFonts w:ascii="Times New Roman" w:eastAsia="Times New Roman" w:hAnsi="Times New Roman" w:cs="Times New Roman"/>
          <w:bCs/>
          <w:lang w:eastAsia="ru-RU"/>
        </w:rPr>
        <w:t>Успеваемость, качество знаний.</w:t>
      </w:r>
    </w:p>
    <w:p w14:paraId="3DBEE316" w14:textId="77777777" w:rsidR="000B5519" w:rsidRPr="004056E4" w:rsidRDefault="000B5519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         В соответствии с п.3. ст. 5 Федерального закона «Об образовании в Российской Федерации» школа обеспечивает доступность и бесплатность НОО, ООО и СОО.  Школа предоставляет очную форму обучения и обучение по индивидуальным учебным планам.</w:t>
      </w:r>
    </w:p>
    <w:p w14:paraId="5F1A91BE" w14:textId="77777777" w:rsidR="000B5519" w:rsidRPr="004056E4" w:rsidRDefault="000B5519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 xml:space="preserve">         </w:t>
      </w:r>
      <w:r w:rsidRPr="000A1472">
        <w:rPr>
          <w:rFonts w:ascii="Times New Roman" w:eastAsia="Times New Roman" w:hAnsi="Times New Roman" w:cs="Times New Roman"/>
          <w:b/>
          <w:lang w:eastAsia="ru-RU"/>
        </w:rPr>
        <w:t>На обучении по индивидуальным учебным планам</w:t>
      </w:r>
      <w:r w:rsidRPr="004056E4">
        <w:rPr>
          <w:rFonts w:ascii="Times New Roman" w:eastAsia="Times New Roman" w:hAnsi="Times New Roman" w:cs="Times New Roman"/>
          <w:lang w:eastAsia="ru-RU"/>
        </w:rPr>
        <w:t xml:space="preserve"> в 2018-2019 учебн</w:t>
      </w:r>
      <w:r w:rsidR="004D4EE8" w:rsidRPr="004056E4">
        <w:rPr>
          <w:rFonts w:ascii="Times New Roman" w:eastAsia="Times New Roman" w:hAnsi="Times New Roman" w:cs="Times New Roman"/>
          <w:lang w:eastAsia="ru-RU"/>
        </w:rPr>
        <w:t>ом году находятся 3 ученика</w:t>
      </w:r>
      <w:r w:rsidRPr="004056E4">
        <w:rPr>
          <w:rFonts w:ascii="Times New Roman" w:eastAsia="Times New Roman" w:hAnsi="Times New Roman" w:cs="Times New Roman"/>
          <w:lang w:eastAsia="ru-RU"/>
        </w:rPr>
        <w:t>:</w:t>
      </w:r>
    </w:p>
    <w:p w14:paraId="1955FC32" w14:textId="77777777" w:rsidR="004D4EE8" w:rsidRPr="004056E4" w:rsidRDefault="004D4EE8" w:rsidP="004056E4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hAnsi="Times New Roman" w:cs="Times New Roman"/>
        </w:rPr>
        <w:t xml:space="preserve"> 7б-Ахмедов Умар,</w:t>
      </w:r>
    </w:p>
    <w:p w14:paraId="12B8B94C" w14:textId="77777777" w:rsidR="004D4EE8" w:rsidRPr="004056E4" w:rsidRDefault="004D4EE8" w:rsidP="004056E4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hAnsi="Times New Roman" w:cs="Times New Roman"/>
        </w:rPr>
        <w:t xml:space="preserve"> 8б-Алиев Физули, </w:t>
      </w:r>
    </w:p>
    <w:p w14:paraId="53A955C0" w14:textId="77777777" w:rsidR="000B5519" w:rsidRPr="004056E4" w:rsidRDefault="004D4EE8" w:rsidP="004056E4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hAnsi="Times New Roman" w:cs="Times New Roman"/>
        </w:rPr>
        <w:t xml:space="preserve">8б-Насиров </w:t>
      </w:r>
      <w:proofErr w:type="spellStart"/>
      <w:r w:rsidRPr="004056E4">
        <w:rPr>
          <w:rFonts w:ascii="Times New Roman" w:hAnsi="Times New Roman" w:cs="Times New Roman"/>
        </w:rPr>
        <w:t>Намик</w:t>
      </w:r>
      <w:proofErr w:type="spellEnd"/>
      <w:r w:rsidRPr="004056E4">
        <w:rPr>
          <w:rFonts w:ascii="Times New Roman" w:hAnsi="Times New Roman" w:cs="Times New Roman"/>
        </w:rPr>
        <w:t>.</w:t>
      </w:r>
    </w:p>
    <w:p w14:paraId="224B88FC" w14:textId="77777777" w:rsidR="004D4EE8" w:rsidRPr="004056E4" w:rsidRDefault="004D4EE8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С ними на дому работают 6</w:t>
      </w:r>
      <w:r w:rsidR="000B5519" w:rsidRPr="004056E4">
        <w:rPr>
          <w:rFonts w:ascii="Times New Roman" w:eastAsia="Times New Roman" w:hAnsi="Times New Roman" w:cs="Times New Roman"/>
          <w:lang w:eastAsia="ru-RU"/>
        </w:rPr>
        <w:t xml:space="preserve"> педагогов. Все занятия проходят по индивидуальному расписанию. Проведенные уроки фиксируются в специальных журналах. В течение I четверти</w:t>
      </w:r>
      <w:r w:rsidRPr="004056E4">
        <w:rPr>
          <w:rFonts w:ascii="Times New Roman" w:eastAsia="Times New Roman" w:hAnsi="Times New Roman" w:cs="Times New Roman"/>
          <w:lang w:eastAsia="ru-RU"/>
        </w:rPr>
        <w:t xml:space="preserve"> проверка журналов была 1 раз </w:t>
      </w:r>
      <w:r w:rsidR="000B5519" w:rsidRPr="004056E4">
        <w:rPr>
          <w:rFonts w:ascii="Times New Roman" w:eastAsia="Times New Roman" w:hAnsi="Times New Roman" w:cs="Times New Roman"/>
          <w:lang w:eastAsia="ru-RU"/>
        </w:rPr>
        <w:t>в конце четверти</w:t>
      </w:r>
      <w:r w:rsidRPr="004056E4">
        <w:rPr>
          <w:rFonts w:ascii="Times New Roman" w:eastAsia="Times New Roman" w:hAnsi="Times New Roman" w:cs="Times New Roman"/>
          <w:lang w:eastAsia="ru-RU"/>
        </w:rPr>
        <w:t xml:space="preserve"> на наличие записей о </w:t>
      </w:r>
      <w:proofErr w:type="spellStart"/>
      <w:r w:rsidRPr="004056E4">
        <w:rPr>
          <w:rFonts w:ascii="Times New Roman" w:eastAsia="Times New Roman" w:hAnsi="Times New Roman" w:cs="Times New Roman"/>
          <w:lang w:eastAsia="ru-RU"/>
        </w:rPr>
        <w:t>прведении</w:t>
      </w:r>
      <w:proofErr w:type="spellEnd"/>
      <w:r w:rsidRPr="004056E4">
        <w:rPr>
          <w:rFonts w:ascii="Times New Roman" w:eastAsia="Times New Roman" w:hAnsi="Times New Roman" w:cs="Times New Roman"/>
          <w:lang w:eastAsia="ru-RU"/>
        </w:rPr>
        <w:t xml:space="preserve"> занятий</w:t>
      </w:r>
      <w:r w:rsidR="000B5519" w:rsidRPr="004056E4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46D2E40B" w14:textId="77777777" w:rsidR="000B5519" w:rsidRPr="004056E4" w:rsidRDefault="000B5519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В 1 ч</w:t>
      </w:r>
      <w:r w:rsidR="004D4EE8" w:rsidRPr="004056E4">
        <w:rPr>
          <w:rFonts w:ascii="Times New Roman" w:eastAsia="Times New Roman" w:hAnsi="Times New Roman" w:cs="Times New Roman"/>
          <w:lang w:eastAsia="ru-RU"/>
        </w:rPr>
        <w:t xml:space="preserve">етверти аттестации подлежали </w:t>
      </w:r>
      <w:proofErr w:type="gramStart"/>
      <w:r w:rsidR="004D4EE8" w:rsidRPr="004056E4">
        <w:rPr>
          <w:rFonts w:ascii="Times New Roman" w:eastAsia="Times New Roman" w:hAnsi="Times New Roman" w:cs="Times New Roman"/>
          <w:lang w:eastAsia="ru-RU"/>
        </w:rPr>
        <w:t xml:space="preserve">392 </w:t>
      </w:r>
      <w:r w:rsidR="00426ECD" w:rsidRPr="004056E4">
        <w:rPr>
          <w:rFonts w:ascii="Times New Roman" w:eastAsia="Times New Roman" w:hAnsi="Times New Roman" w:cs="Times New Roman"/>
          <w:lang w:eastAsia="ru-RU"/>
        </w:rPr>
        <w:t xml:space="preserve"> обучающихся</w:t>
      </w:r>
      <w:proofErr w:type="gramEnd"/>
      <w:r w:rsidR="00426ECD" w:rsidRPr="004056E4">
        <w:rPr>
          <w:rFonts w:ascii="Times New Roman" w:eastAsia="Times New Roman" w:hAnsi="Times New Roman" w:cs="Times New Roman"/>
          <w:lang w:eastAsia="ru-RU"/>
        </w:rPr>
        <w:t>, из них:</w:t>
      </w:r>
    </w:p>
    <w:p w14:paraId="23835230" w14:textId="77777777" w:rsidR="004D4EE8" w:rsidRPr="004056E4" w:rsidRDefault="004D4EE8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 xml:space="preserve">Аттестованы- </w:t>
      </w:r>
      <w:proofErr w:type="gramStart"/>
      <w:r w:rsidRPr="004056E4">
        <w:rPr>
          <w:rFonts w:ascii="Times New Roman" w:eastAsia="Times New Roman" w:hAnsi="Times New Roman" w:cs="Times New Roman"/>
          <w:lang w:eastAsia="ru-RU"/>
        </w:rPr>
        <w:t>все ,</w:t>
      </w:r>
      <w:proofErr w:type="gramEnd"/>
      <w:r w:rsidRPr="004056E4">
        <w:rPr>
          <w:rFonts w:ascii="Times New Roman" w:eastAsia="Times New Roman" w:hAnsi="Times New Roman" w:cs="Times New Roman"/>
          <w:lang w:eastAsia="ru-RU"/>
        </w:rPr>
        <w:t xml:space="preserve"> но есть учащиеся имеющие неудовлетворительные оценки </w:t>
      </w:r>
      <w:r w:rsidR="000B5519" w:rsidRPr="004056E4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7FF4CD41" w14:textId="77777777" w:rsidR="00704A13" w:rsidRPr="004056E4" w:rsidRDefault="000B5519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По итогам I четверти не успевают</w:t>
      </w:r>
      <w:r w:rsidR="003F48B9" w:rsidRPr="004056E4">
        <w:rPr>
          <w:rFonts w:ascii="Times New Roman" w:eastAsia="Times New Roman" w:hAnsi="Times New Roman" w:cs="Times New Roman"/>
          <w:lang w:eastAsia="ru-RU"/>
        </w:rPr>
        <w:t xml:space="preserve"> </w:t>
      </w:r>
      <w:r w:rsidR="00CA24F3" w:rsidRPr="004056E4">
        <w:rPr>
          <w:rFonts w:ascii="Times New Roman" w:eastAsia="Times New Roman" w:hAnsi="Times New Roman" w:cs="Times New Roman"/>
          <w:lang w:eastAsia="ru-RU"/>
        </w:rPr>
        <w:t>25 уч-ся</w:t>
      </w:r>
      <w:r w:rsidRPr="004056E4">
        <w:rPr>
          <w:rFonts w:ascii="Times New Roman" w:eastAsia="Times New Roman" w:hAnsi="Times New Roman" w:cs="Times New Roman"/>
          <w:lang w:eastAsia="ru-RU"/>
        </w:rPr>
        <w:t>:</w:t>
      </w:r>
      <w:r w:rsidR="00704A13" w:rsidRPr="004056E4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6D73444D" w14:textId="77777777" w:rsidR="00704A13" w:rsidRPr="004056E4" w:rsidRDefault="00704A13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Исаев Арсен (6а, математика)</w:t>
      </w:r>
    </w:p>
    <w:p w14:paraId="7A102A64" w14:textId="77777777" w:rsidR="00704A13" w:rsidRPr="004056E4" w:rsidRDefault="00704A13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Байрамова Ф (6г история)</w:t>
      </w:r>
    </w:p>
    <w:p w14:paraId="5937383C" w14:textId="77777777" w:rsidR="00704A13" w:rsidRPr="004056E4" w:rsidRDefault="00704A13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4056E4">
        <w:rPr>
          <w:rFonts w:ascii="Times New Roman" w:eastAsia="Times New Roman" w:hAnsi="Times New Roman" w:cs="Times New Roman"/>
          <w:lang w:eastAsia="ru-RU"/>
        </w:rPr>
        <w:t>Муртузалиев</w:t>
      </w:r>
      <w:proofErr w:type="spellEnd"/>
      <w:r w:rsidRPr="004056E4">
        <w:rPr>
          <w:rFonts w:ascii="Times New Roman" w:eastAsia="Times New Roman" w:hAnsi="Times New Roman" w:cs="Times New Roman"/>
          <w:lang w:eastAsia="ru-RU"/>
        </w:rPr>
        <w:t xml:space="preserve"> Э. (6г русс. </w:t>
      </w:r>
      <w:proofErr w:type="spellStart"/>
      <w:r w:rsidRPr="004056E4">
        <w:rPr>
          <w:rFonts w:ascii="Times New Roman" w:eastAsia="Times New Roman" w:hAnsi="Times New Roman" w:cs="Times New Roman"/>
          <w:lang w:eastAsia="ru-RU"/>
        </w:rPr>
        <w:t>Яз</w:t>
      </w:r>
      <w:proofErr w:type="spellEnd"/>
      <w:r w:rsidRPr="004056E4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gramStart"/>
      <w:r w:rsidRPr="004056E4">
        <w:rPr>
          <w:rFonts w:ascii="Times New Roman" w:eastAsia="Times New Roman" w:hAnsi="Times New Roman" w:cs="Times New Roman"/>
          <w:lang w:eastAsia="ru-RU"/>
        </w:rPr>
        <w:t>лит-</w:t>
      </w:r>
      <w:proofErr w:type="spellStart"/>
      <w:r w:rsidRPr="004056E4">
        <w:rPr>
          <w:rFonts w:ascii="Times New Roman" w:eastAsia="Times New Roman" w:hAnsi="Times New Roman" w:cs="Times New Roman"/>
          <w:lang w:eastAsia="ru-RU"/>
        </w:rPr>
        <w:t>ра</w:t>
      </w:r>
      <w:proofErr w:type="spellEnd"/>
      <w:proofErr w:type="gramEnd"/>
      <w:r w:rsidRPr="004056E4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4056E4">
        <w:rPr>
          <w:rFonts w:ascii="Times New Roman" w:eastAsia="Times New Roman" w:hAnsi="Times New Roman" w:cs="Times New Roman"/>
          <w:lang w:eastAsia="ru-RU"/>
        </w:rPr>
        <w:t>матем</w:t>
      </w:r>
      <w:proofErr w:type="spellEnd"/>
      <w:r w:rsidRPr="004056E4">
        <w:rPr>
          <w:rFonts w:ascii="Times New Roman" w:eastAsia="Times New Roman" w:hAnsi="Times New Roman" w:cs="Times New Roman"/>
          <w:lang w:eastAsia="ru-RU"/>
        </w:rPr>
        <w:t>.)</w:t>
      </w:r>
    </w:p>
    <w:p w14:paraId="36754404" w14:textId="77777777" w:rsidR="000B5519" w:rsidRPr="004056E4" w:rsidRDefault="000B5519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  </w:t>
      </w:r>
      <w:proofErr w:type="spellStart"/>
      <w:r w:rsidR="00DF15F3" w:rsidRPr="004056E4">
        <w:rPr>
          <w:rFonts w:ascii="Times New Roman" w:eastAsia="Times New Roman" w:hAnsi="Times New Roman" w:cs="Times New Roman"/>
          <w:lang w:eastAsia="ru-RU"/>
        </w:rPr>
        <w:t>Аган</w:t>
      </w:r>
      <w:r w:rsidR="00704A13" w:rsidRPr="004056E4">
        <w:rPr>
          <w:rFonts w:ascii="Times New Roman" w:eastAsia="Times New Roman" w:hAnsi="Times New Roman" w:cs="Times New Roman"/>
          <w:lang w:eastAsia="ru-RU"/>
        </w:rPr>
        <w:t>ов</w:t>
      </w:r>
      <w:proofErr w:type="spellEnd"/>
      <w:r w:rsidR="00704A13" w:rsidRPr="004056E4">
        <w:rPr>
          <w:rFonts w:ascii="Times New Roman" w:eastAsia="Times New Roman" w:hAnsi="Times New Roman" w:cs="Times New Roman"/>
          <w:lang w:eastAsia="ru-RU"/>
        </w:rPr>
        <w:t xml:space="preserve"> Ш. (6б</w:t>
      </w:r>
      <w:r w:rsidR="00DF15F3" w:rsidRPr="004056E4">
        <w:rPr>
          <w:rFonts w:ascii="Times New Roman" w:eastAsia="Times New Roman" w:hAnsi="Times New Roman" w:cs="Times New Roman"/>
          <w:lang w:eastAsia="ru-RU"/>
        </w:rPr>
        <w:t xml:space="preserve"> история)</w:t>
      </w:r>
    </w:p>
    <w:p w14:paraId="4BBF2EB6" w14:textId="77777777" w:rsidR="00704A13" w:rsidRPr="004056E4" w:rsidRDefault="00704A13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4056E4">
        <w:rPr>
          <w:rFonts w:ascii="Times New Roman" w:eastAsia="Times New Roman" w:hAnsi="Times New Roman" w:cs="Times New Roman"/>
          <w:lang w:eastAsia="ru-RU"/>
        </w:rPr>
        <w:t>Агаризаев</w:t>
      </w:r>
      <w:proofErr w:type="spellEnd"/>
      <w:r w:rsidRPr="004056E4">
        <w:rPr>
          <w:rFonts w:ascii="Times New Roman" w:eastAsia="Times New Roman" w:hAnsi="Times New Roman" w:cs="Times New Roman"/>
          <w:lang w:eastAsia="ru-RU"/>
        </w:rPr>
        <w:t xml:space="preserve"> М. (6б</w:t>
      </w:r>
      <w:r w:rsidR="00DF15F3" w:rsidRPr="004056E4">
        <w:rPr>
          <w:rFonts w:ascii="Times New Roman" w:eastAsia="Times New Roman" w:hAnsi="Times New Roman" w:cs="Times New Roman"/>
          <w:lang w:eastAsia="ru-RU"/>
        </w:rPr>
        <w:t xml:space="preserve"> история)</w:t>
      </w:r>
    </w:p>
    <w:p w14:paraId="006FCD1E" w14:textId="77777777" w:rsidR="00704A13" w:rsidRPr="004056E4" w:rsidRDefault="00704A13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4056E4">
        <w:rPr>
          <w:rFonts w:ascii="Times New Roman" w:eastAsia="Times New Roman" w:hAnsi="Times New Roman" w:cs="Times New Roman"/>
          <w:lang w:eastAsia="ru-RU"/>
        </w:rPr>
        <w:t>Шихкеримов</w:t>
      </w:r>
      <w:proofErr w:type="spellEnd"/>
      <w:r w:rsidRPr="004056E4">
        <w:rPr>
          <w:rFonts w:ascii="Times New Roman" w:eastAsia="Times New Roman" w:hAnsi="Times New Roman" w:cs="Times New Roman"/>
          <w:lang w:eastAsia="ru-RU"/>
        </w:rPr>
        <w:t xml:space="preserve"> У. (6б</w:t>
      </w:r>
      <w:r w:rsidR="00DF15F3" w:rsidRPr="004056E4">
        <w:rPr>
          <w:rFonts w:ascii="Times New Roman" w:eastAsia="Times New Roman" w:hAnsi="Times New Roman" w:cs="Times New Roman"/>
          <w:lang w:eastAsia="ru-RU"/>
        </w:rPr>
        <w:t xml:space="preserve"> рус. яз)</w:t>
      </w:r>
    </w:p>
    <w:p w14:paraId="5C1CB8EF" w14:textId="77777777" w:rsidR="00704A13" w:rsidRPr="004056E4" w:rsidRDefault="00704A13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4056E4">
        <w:rPr>
          <w:rFonts w:ascii="Times New Roman" w:eastAsia="Times New Roman" w:hAnsi="Times New Roman" w:cs="Times New Roman"/>
          <w:lang w:eastAsia="ru-RU"/>
        </w:rPr>
        <w:lastRenderedPageBreak/>
        <w:t>Эфендиев</w:t>
      </w:r>
      <w:proofErr w:type="spellEnd"/>
      <w:r w:rsidRPr="004056E4">
        <w:rPr>
          <w:rFonts w:ascii="Times New Roman" w:eastAsia="Times New Roman" w:hAnsi="Times New Roman" w:cs="Times New Roman"/>
          <w:lang w:eastAsia="ru-RU"/>
        </w:rPr>
        <w:t xml:space="preserve"> С (6б</w:t>
      </w:r>
      <w:r w:rsidR="00DF15F3" w:rsidRPr="004056E4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DF15F3" w:rsidRPr="004056E4">
        <w:rPr>
          <w:rFonts w:ascii="Times New Roman" w:eastAsia="Times New Roman" w:hAnsi="Times New Roman" w:cs="Times New Roman"/>
          <w:lang w:eastAsia="ru-RU"/>
        </w:rPr>
        <w:t>англ</w:t>
      </w:r>
      <w:proofErr w:type="spellEnd"/>
      <w:r w:rsidR="00DF15F3" w:rsidRPr="004056E4">
        <w:rPr>
          <w:rFonts w:ascii="Times New Roman" w:eastAsia="Times New Roman" w:hAnsi="Times New Roman" w:cs="Times New Roman"/>
          <w:lang w:eastAsia="ru-RU"/>
        </w:rPr>
        <w:t>)</w:t>
      </w:r>
    </w:p>
    <w:p w14:paraId="54EF9C24" w14:textId="77777777" w:rsidR="00704A13" w:rsidRPr="004056E4" w:rsidRDefault="00704A13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4056E4">
        <w:rPr>
          <w:rFonts w:ascii="Times New Roman" w:eastAsia="Times New Roman" w:hAnsi="Times New Roman" w:cs="Times New Roman"/>
          <w:lang w:eastAsia="ru-RU"/>
        </w:rPr>
        <w:t>Рабаданова</w:t>
      </w:r>
      <w:proofErr w:type="spellEnd"/>
      <w:r w:rsidRPr="004056E4">
        <w:rPr>
          <w:rFonts w:ascii="Times New Roman" w:eastAsia="Times New Roman" w:hAnsi="Times New Roman" w:cs="Times New Roman"/>
          <w:lang w:eastAsia="ru-RU"/>
        </w:rPr>
        <w:t xml:space="preserve"> П. (6б</w:t>
      </w:r>
      <w:r w:rsidR="00DF15F3" w:rsidRPr="004056E4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DF15F3" w:rsidRPr="004056E4">
        <w:rPr>
          <w:rFonts w:ascii="Times New Roman" w:eastAsia="Times New Roman" w:hAnsi="Times New Roman" w:cs="Times New Roman"/>
          <w:lang w:eastAsia="ru-RU"/>
        </w:rPr>
        <w:t>рус.яз</w:t>
      </w:r>
      <w:proofErr w:type="spellEnd"/>
      <w:r w:rsidR="00DF15F3" w:rsidRPr="004056E4">
        <w:rPr>
          <w:rFonts w:ascii="Times New Roman" w:eastAsia="Times New Roman" w:hAnsi="Times New Roman" w:cs="Times New Roman"/>
          <w:lang w:eastAsia="ru-RU"/>
        </w:rPr>
        <w:t>, математика)</w:t>
      </w:r>
    </w:p>
    <w:p w14:paraId="0745E4ED" w14:textId="77777777" w:rsidR="00704A13" w:rsidRPr="004056E4" w:rsidRDefault="00704A13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 xml:space="preserve">Гасанов М. (7б рус. </w:t>
      </w:r>
      <w:proofErr w:type="spellStart"/>
      <w:r w:rsidRPr="004056E4">
        <w:rPr>
          <w:rFonts w:ascii="Times New Roman" w:eastAsia="Times New Roman" w:hAnsi="Times New Roman" w:cs="Times New Roman"/>
          <w:lang w:eastAsia="ru-RU"/>
        </w:rPr>
        <w:t>яз</w:t>
      </w:r>
      <w:proofErr w:type="spellEnd"/>
      <w:r w:rsidRPr="004056E4">
        <w:rPr>
          <w:rFonts w:ascii="Times New Roman" w:eastAsia="Times New Roman" w:hAnsi="Times New Roman" w:cs="Times New Roman"/>
          <w:lang w:eastAsia="ru-RU"/>
        </w:rPr>
        <w:t xml:space="preserve">, история, </w:t>
      </w:r>
      <w:proofErr w:type="spellStart"/>
      <w:r w:rsidRPr="004056E4">
        <w:rPr>
          <w:rFonts w:ascii="Times New Roman" w:eastAsia="Times New Roman" w:hAnsi="Times New Roman" w:cs="Times New Roman"/>
          <w:lang w:eastAsia="ru-RU"/>
        </w:rPr>
        <w:t>англ</w:t>
      </w:r>
      <w:proofErr w:type="spellEnd"/>
      <w:r w:rsidRPr="004056E4">
        <w:rPr>
          <w:rFonts w:ascii="Times New Roman" w:eastAsia="Times New Roman" w:hAnsi="Times New Roman" w:cs="Times New Roman"/>
          <w:lang w:eastAsia="ru-RU"/>
        </w:rPr>
        <w:t>)</w:t>
      </w:r>
    </w:p>
    <w:p w14:paraId="1F6C1564" w14:textId="77777777" w:rsidR="00704A13" w:rsidRPr="004056E4" w:rsidRDefault="00704A13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4056E4">
        <w:rPr>
          <w:rFonts w:ascii="Times New Roman" w:eastAsia="Times New Roman" w:hAnsi="Times New Roman" w:cs="Times New Roman"/>
          <w:lang w:eastAsia="ru-RU"/>
        </w:rPr>
        <w:t>Кандаев</w:t>
      </w:r>
      <w:proofErr w:type="spellEnd"/>
      <w:r w:rsidRPr="004056E4">
        <w:rPr>
          <w:rFonts w:ascii="Times New Roman" w:eastAsia="Times New Roman" w:hAnsi="Times New Roman" w:cs="Times New Roman"/>
          <w:lang w:eastAsia="ru-RU"/>
        </w:rPr>
        <w:t xml:space="preserve"> И. (7б рус. яз, литер., </w:t>
      </w:r>
      <w:proofErr w:type="spellStart"/>
      <w:r w:rsidRPr="004056E4">
        <w:rPr>
          <w:rFonts w:ascii="Times New Roman" w:eastAsia="Times New Roman" w:hAnsi="Times New Roman" w:cs="Times New Roman"/>
          <w:lang w:eastAsia="ru-RU"/>
        </w:rPr>
        <w:t>англ</w:t>
      </w:r>
      <w:proofErr w:type="spellEnd"/>
      <w:r w:rsidRPr="004056E4">
        <w:rPr>
          <w:rFonts w:ascii="Times New Roman" w:eastAsia="Times New Roman" w:hAnsi="Times New Roman" w:cs="Times New Roman"/>
          <w:lang w:eastAsia="ru-RU"/>
        </w:rPr>
        <w:t xml:space="preserve">, биол., геогр., история, </w:t>
      </w:r>
      <w:proofErr w:type="spellStart"/>
      <w:r w:rsidRPr="004056E4">
        <w:rPr>
          <w:rFonts w:ascii="Times New Roman" w:eastAsia="Times New Roman" w:hAnsi="Times New Roman" w:cs="Times New Roman"/>
          <w:lang w:eastAsia="ru-RU"/>
        </w:rPr>
        <w:t>англ</w:t>
      </w:r>
      <w:proofErr w:type="spellEnd"/>
      <w:r w:rsidRPr="004056E4">
        <w:rPr>
          <w:rFonts w:ascii="Times New Roman" w:eastAsia="Times New Roman" w:hAnsi="Times New Roman" w:cs="Times New Roman"/>
          <w:lang w:eastAsia="ru-RU"/>
        </w:rPr>
        <w:t>)</w:t>
      </w:r>
    </w:p>
    <w:p w14:paraId="107D6723" w14:textId="77777777" w:rsidR="00704A13" w:rsidRPr="004056E4" w:rsidRDefault="00704A13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Ахмедов А. (7в рус. яз, лит., история)</w:t>
      </w:r>
    </w:p>
    <w:p w14:paraId="35EA59F8" w14:textId="77777777" w:rsidR="00704A13" w:rsidRPr="004056E4" w:rsidRDefault="00704A13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 xml:space="preserve">Ибрагимов И. (8а лит, </w:t>
      </w:r>
      <w:proofErr w:type="spellStart"/>
      <w:r w:rsidRPr="004056E4">
        <w:rPr>
          <w:rFonts w:ascii="Times New Roman" w:eastAsia="Times New Roman" w:hAnsi="Times New Roman" w:cs="Times New Roman"/>
          <w:lang w:eastAsia="ru-RU"/>
        </w:rPr>
        <w:t>алг</w:t>
      </w:r>
      <w:proofErr w:type="spellEnd"/>
      <w:r w:rsidRPr="004056E4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4056E4">
        <w:rPr>
          <w:rFonts w:ascii="Times New Roman" w:eastAsia="Times New Roman" w:hAnsi="Times New Roman" w:cs="Times New Roman"/>
          <w:lang w:eastAsia="ru-RU"/>
        </w:rPr>
        <w:t>геом</w:t>
      </w:r>
      <w:proofErr w:type="spellEnd"/>
      <w:r w:rsidRPr="004056E4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4056E4">
        <w:rPr>
          <w:rFonts w:ascii="Times New Roman" w:eastAsia="Times New Roman" w:hAnsi="Times New Roman" w:cs="Times New Roman"/>
          <w:lang w:eastAsia="ru-RU"/>
        </w:rPr>
        <w:t>биол</w:t>
      </w:r>
      <w:proofErr w:type="spellEnd"/>
      <w:r w:rsidRPr="004056E4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4056E4">
        <w:rPr>
          <w:rFonts w:ascii="Times New Roman" w:eastAsia="Times New Roman" w:hAnsi="Times New Roman" w:cs="Times New Roman"/>
          <w:lang w:eastAsia="ru-RU"/>
        </w:rPr>
        <w:t>геогр</w:t>
      </w:r>
      <w:proofErr w:type="spellEnd"/>
      <w:r w:rsidRPr="004056E4">
        <w:rPr>
          <w:rFonts w:ascii="Times New Roman" w:eastAsia="Times New Roman" w:hAnsi="Times New Roman" w:cs="Times New Roman"/>
          <w:lang w:eastAsia="ru-RU"/>
        </w:rPr>
        <w:t>, химия)</w:t>
      </w:r>
    </w:p>
    <w:p w14:paraId="7A8A5808" w14:textId="77777777" w:rsidR="00704A13" w:rsidRPr="004056E4" w:rsidRDefault="00704A13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 xml:space="preserve">Исмаилов М (8б </w:t>
      </w:r>
      <w:proofErr w:type="spellStart"/>
      <w:r w:rsidRPr="004056E4">
        <w:rPr>
          <w:rFonts w:ascii="Times New Roman" w:eastAsia="Times New Roman" w:hAnsi="Times New Roman" w:cs="Times New Roman"/>
          <w:lang w:eastAsia="ru-RU"/>
        </w:rPr>
        <w:t>геогр</w:t>
      </w:r>
      <w:proofErr w:type="spellEnd"/>
      <w:r w:rsidRPr="004056E4">
        <w:rPr>
          <w:rFonts w:ascii="Times New Roman" w:eastAsia="Times New Roman" w:hAnsi="Times New Roman" w:cs="Times New Roman"/>
          <w:lang w:eastAsia="ru-RU"/>
        </w:rPr>
        <w:t>)</w:t>
      </w:r>
      <w:r w:rsidR="00426ECD" w:rsidRPr="004056E4">
        <w:rPr>
          <w:rFonts w:ascii="Times New Roman" w:eastAsia="Times New Roman" w:hAnsi="Times New Roman" w:cs="Times New Roman"/>
          <w:lang w:eastAsia="ru-RU"/>
        </w:rPr>
        <w:t xml:space="preserve">- </w:t>
      </w:r>
      <w:proofErr w:type="gramStart"/>
      <w:r w:rsidR="00426ECD" w:rsidRPr="004056E4">
        <w:rPr>
          <w:rFonts w:ascii="Times New Roman" w:eastAsia="Times New Roman" w:hAnsi="Times New Roman" w:cs="Times New Roman"/>
          <w:lang w:eastAsia="ru-RU"/>
        </w:rPr>
        <w:t>ОВЗ ?</w:t>
      </w:r>
      <w:proofErr w:type="gramEnd"/>
    </w:p>
    <w:p w14:paraId="28601C0D" w14:textId="77777777" w:rsidR="00704A13" w:rsidRPr="004056E4" w:rsidRDefault="00704A13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4056E4">
        <w:rPr>
          <w:rFonts w:ascii="Times New Roman" w:eastAsia="Times New Roman" w:hAnsi="Times New Roman" w:cs="Times New Roman"/>
          <w:lang w:eastAsia="ru-RU"/>
        </w:rPr>
        <w:t>Мирзеханов</w:t>
      </w:r>
      <w:proofErr w:type="spellEnd"/>
      <w:r w:rsidRPr="004056E4">
        <w:rPr>
          <w:rFonts w:ascii="Times New Roman" w:eastAsia="Times New Roman" w:hAnsi="Times New Roman" w:cs="Times New Roman"/>
          <w:lang w:eastAsia="ru-RU"/>
        </w:rPr>
        <w:t xml:space="preserve"> Ню (8б рус. яз)</w:t>
      </w:r>
    </w:p>
    <w:p w14:paraId="0A20DCFE" w14:textId="77777777" w:rsidR="00704A13" w:rsidRPr="004056E4" w:rsidRDefault="00704A13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4056E4">
        <w:rPr>
          <w:rFonts w:ascii="Times New Roman" w:eastAsia="Times New Roman" w:hAnsi="Times New Roman" w:cs="Times New Roman"/>
          <w:lang w:eastAsia="ru-RU"/>
        </w:rPr>
        <w:t>Сефербеков</w:t>
      </w:r>
      <w:proofErr w:type="spellEnd"/>
      <w:r w:rsidRPr="004056E4">
        <w:rPr>
          <w:rFonts w:ascii="Times New Roman" w:eastAsia="Times New Roman" w:hAnsi="Times New Roman" w:cs="Times New Roman"/>
          <w:lang w:eastAsia="ru-RU"/>
        </w:rPr>
        <w:t xml:space="preserve"> М (8б геометрия)</w:t>
      </w:r>
    </w:p>
    <w:p w14:paraId="29CAAD94" w14:textId="77777777" w:rsidR="00426ECD" w:rsidRPr="004056E4" w:rsidRDefault="00426ECD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4056E4">
        <w:rPr>
          <w:rFonts w:ascii="Times New Roman" w:eastAsia="Times New Roman" w:hAnsi="Times New Roman" w:cs="Times New Roman"/>
          <w:lang w:eastAsia="ru-RU"/>
        </w:rPr>
        <w:t>Рабаданов</w:t>
      </w:r>
      <w:proofErr w:type="spellEnd"/>
      <w:r w:rsidRPr="004056E4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4056E4">
        <w:rPr>
          <w:rFonts w:ascii="Times New Roman" w:eastAsia="Times New Roman" w:hAnsi="Times New Roman" w:cs="Times New Roman"/>
          <w:lang w:eastAsia="ru-RU"/>
        </w:rPr>
        <w:t>М.(</w:t>
      </w:r>
      <w:proofErr w:type="gramEnd"/>
      <w:r w:rsidRPr="004056E4">
        <w:rPr>
          <w:rFonts w:ascii="Times New Roman" w:eastAsia="Times New Roman" w:hAnsi="Times New Roman" w:cs="Times New Roman"/>
          <w:lang w:eastAsia="ru-RU"/>
        </w:rPr>
        <w:t xml:space="preserve">8б рус </w:t>
      </w:r>
      <w:proofErr w:type="spellStart"/>
      <w:r w:rsidRPr="004056E4">
        <w:rPr>
          <w:rFonts w:ascii="Times New Roman" w:eastAsia="Times New Roman" w:hAnsi="Times New Roman" w:cs="Times New Roman"/>
          <w:lang w:eastAsia="ru-RU"/>
        </w:rPr>
        <w:t>яз</w:t>
      </w:r>
      <w:proofErr w:type="spellEnd"/>
      <w:r w:rsidRPr="004056E4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4056E4">
        <w:rPr>
          <w:rFonts w:ascii="Times New Roman" w:eastAsia="Times New Roman" w:hAnsi="Times New Roman" w:cs="Times New Roman"/>
          <w:lang w:eastAsia="ru-RU"/>
        </w:rPr>
        <w:t>геом</w:t>
      </w:r>
      <w:proofErr w:type="spellEnd"/>
      <w:r w:rsidRPr="004056E4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4056E4">
        <w:rPr>
          <w:rFonts w:ascii="Times New Roman" w:eastAsia="Times New Roman" w:hAnsi="Times New Roman" w:cs="Times New Roman"/>
          <w:lang w:eastAsia="ru-RU"/>
        </w:rPr>
        <w:t>геогр</w:t>
      </w:r>
      <w:proofErr w:type="spellEnd"/>
      <w:r w:rsidRPr="004056E4">
        <w:rPr>
          <w:rFonts w:ascii="Times New Roman" w:eastAsia="Times New Roman" w:hAnsi="Times New Roman" w:cs="Times New Roman"/>
          <w:lang w:eastAsia="ru-RU"/>
        </w:rPr>
        <w:t xml:space="preserve">) – </w:t>
      </w:r>
      <w:proofErr w:type="spellStart"/>
      <w:r w:rsidRPr="004056E4">
        <w:rPr>
          <w:rFonts w:ascii="Times New Roman" w:eastAsia="Times New Roman" w:hAnsi="Times New Roman" w:cs="Times New Roman"/>
          <w:lang w:eastAsia="ru-RU"/>
        </w:rPr>
        <w:t>кл</w:t>
      </w:r>
      <w:proofErr w:type="spellEnd"/>
      <w:r w:rsidRPr="004056E4">
        <w:rPr>
          <w:rFonts w:ascii="Times New Roman" w:eastAsia="Times New Roman" w:hAnsi="Times New Roman" w:cs="Times New Roman"/>
          <w:lang w:eastAsia="ru-RU"/>
        </w:rPr>
        <w:t xml:space="preserve"> руководитель забыла указать в отчете</w:t>
      </w:r>
    </w:p>
    <w:p w14:paraId="5F71CE2C" w14:textId="77777777" w:rsidR="00426ECD" w:rsidRPr="004056E4" w:rsidRDefault="00426ECD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Рамазанов Н (8Б рус. яз) – не указан в отчете</w:t>
      </w:r>
    </w:p>
    <w:p w14:paraId="2BFF4BCC" w14:textId="77777777" w:rsidR="00704A13" w:rsidRPr="004056E4" w:rsidRDefault="00DF15F3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 xml:space="preserve">Алиев Р. (8в </w:t>
      </w:r>
      <w:proofErr w:type="spellStart"/>
      <w:r w:rsidRPr="004056E4">
        <w:rPr>
          <w:rFonts w:ascii="Times New Roman" w:eastAsia="Times New Roman" w:hAnsi="Times New Roman" w:cs="Times New Roman"/>
          <w:lang w:eastAsia="ru-RU"/>
        </w:rPr>
        <w:t>рус.яз</w:t>
      </w:r>
      <w:proofErr w:type="spellEnd"/>
      <w:r w:rsidRPr="004056E4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4056E4">
        <w:rPr>
          <w:rFonts w:ascii="Times New Roman" w:eastAsia="Times New Roman" w:hAnsi="Times New Roman" w:cs="Times New Roman"/>
          <w:lang w:eastAsia="ru-RU"/>
        </w:rPr>
        <w:t>геогр</w:t>
      </w:r>
      <w:proofErr w:type="spellEnd"/>
      <w:r w:rsidRPr="004056E4">
        <w:rPr>
          <w:rFonts w:ascii="Times New Roman" w:eastAsia="Times New Roman" w:hAnsi="Times New Roman" w:cs="Times New Roman"/>
          <w:lang w:eastAsia="ru-RU"/>
        </w:rPr>
        <w:t>)</w:t>
      </w:r>
    </w:p>
    <w:p w14:paraId="7C0B9477" w14:textId="77777777" w:rsidR="00DF15F3" w:rsidRPr="004056E4" w:rsidRDefault="00DF15F3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 xml:space="preserve">Карибов (8в </w:t>
      </w:r>
      <w:proofErr w:type="spellStart"/>
      <w:r w:rsidRPr="004056E4">
        <w:rPr>
          <w:rFonts w:ascii="Times New Roman" w:eastAsia="Times New Roman" w:hAnsi="Times New Roman" w:cs="Times New Roman"/>
          <w:lang w:eastAsia="ru-RU"/>
        </w:rPr>
        <w:t>рус.яз</w:t>
      </w:r>
      <w:proofErr w:type="spellEnd"/>
      <w:r w:rsidRPr="004056E4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4056E4">
        <w:rPr>
          <w:rFonts w:ascii="Times New Roman" w:eastAsia="Times New Roman" w:hAnsi="Times New Roman" w:cs="Times New Roman"/>
          <w:lang w:eastAsia="ru-RU"/>
        </w:rPr>
        <w:t>геогр</w:t>
      </w:r>
      <w:proofErr w:type="spellEnd"/>
      <w:r w:rsidRPr="004056E4">
        <w:rPr>
          <w:rFonts w:ascii="Times New Roman" w:eastAsia="Times New Roman" w:hAnsi="Times New Roman" w:cs="Times New Roman"/>
          <w:lang w:eastAsia="ru-RU"/>
        </w:rPr>
        <w:t>, алгебра)</w:t>
      </w:r>
    </w:p>
    <w:p w14:paraId="634BA4BF" w14:textId="77777777" w:rsidR="00DF15F3" w:rsidRPr="004056E4" w:rsidRDefault="00DF15F3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Раджабов (8в рус. яз)</w:t>
      </w:r>
    </w:p>
    <w:p w14:paraId="67FC159E" w14:textId="77777777" w:rsidR="00DF15F3" w:rsidRPr="004056E4" w:rsidRDefault="00DF15F3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Рамазанов А (8в рус. яз)</w:t>
      </w:r>
    </w:p>
    <w:p w14:paraId="4CD62D42" w14:textId="77777777" w:rsidR="00DF15F3" w:rsidRPr="004056E4" w:rsidRDefault="00DF15F3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 xml:space="preserve">Рамазанов Арсен </w:t>
      </w:r>
      <w:proofErr w:type="gramStart"/>
      <w:r w:rsidRPr="004056E4">
        <w:rPr>
          <w:rFonts w:ascii="Times New Roman" w:eastAsia="Times New Roman" w:hAnsi="Times New Roman" w:cs="Times New Roman"/>
          <w:lang w:eastAsia="ru-RU"/>
        </w:rPr>
        <w:t>( 9</w:t>
      </w:r>
      <w:proofErr w:type="gramEnd"/>
      <w:r w:rsidRPr="004056E4">
        <w:rPr>
          <w:rFonts w:ascii="Times New Roman" w:eastAsia="Times New Roman" w:hAnsi="Times New Roman" w:cs="Times New Roman"/>
          <w:lang w:eastAsia="ru-RU"/>
        </w:rPr>
        <w:t>а география)</w:t>
      </w:r>
    </w:p>
    <w:p w14:paraId="4F93152B" w14:textId="77777777" w:rsidR="00DF15F3" w:rsidRPr="004056E4" w:rsidRDefault="00DF15F3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Фарманов Р. (9а англ. Яз)</w:t>
      </w:r>
    </w:p>
    <w:p w14:paraId="589FE471" w14:textId="77777777" w:rsidR="00DF15F3" w:rsidRPr="004056E4" w:rsidRDefault="00DF15F3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4056E4">
        <w:rPr>
          <w:rFonts w:ascii="Times New Roman" w:eastAsia="Times New Roman" w:hAnsi="Times New Roman" w:cs="Times New Roman"/>
          <w:lang w:eastAsia="ru-RU"/>
        </w:rPr>
        <w:t>Таибов</w:t>
      </w:r>
      <w:proofErr w:type="spellEnd"/>
      <w:r w:rsidRPr="004056E4">
        <w:rPr>
          <w:rFonts w:ascii="Times New Roman" w:eastAsia="Times New Roman" w:hAnsi="Times New Roman" w:cs="Times New Roman"/>
          <w:lang w:eastAsia="ru-RU"/>
        </w:rPr>
        <w:t xml:space="preserve"> С. (9а география)</w:t>
      </w:r>
    </w:p>
    <w:p w14:paraId="090BAA61" w14:textId="77777777" w:rsidR="00DF15F3" w:rsidRPr="004056E4" w:rsidRDefault="00DF15F3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4056E4">
        <w:rPr>
          <w:rFonts w:ascii="Times New Roman" w:eastAsia="Times New Roman" w:hAnsi="Times New Roman" w:cs="Times New Roman"/>
          <w:lang w:eastAsia="ru-RU"/>
        </w:rPr>
        <w:t>Асваров</w:t>
      </w:r>
      <w:proofErr w:type="spellEnd"/>
      <w:r w:rsidRPr="004056E4">
        <w:rPr>
          <w:rFonts w:ascii="Times New Roman" w:eastAsia="Times New Roman" w:hAnsi="Times New Roman" w:cs="Times New Roman"/>
          <w:lang w:eastAsia="ru-RU"/>
        </w:rPr>
        <w:t xml:space="preserve"> З (9б алгебра)</w:t>
      </w:r>
    </w:p>
    <w:p w14:paraId="1F941139" w14:textId="77777777" w:rsidR="00704A13" w:rsidRPr="004056E4" w:rsidRDefault="00DF15F3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 xml:space="preserve">Рамазанов М. (9в рус. яз) </w:t>
      </w:r>
    </w:p>
    <w:p w14:paraId="0E658436" w14:textId="77777777" w:rsidR="000B5519" w:rsidRPr="004056E4" w:rsidRDefault="000B5519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Успеваемость по итогам 1</w:t>
      </w:r>
      <w:r w:rsidR="00426ECD" w:rsidRPr="004056E4">
        <w:rPr>
          <w:rFonts w:ascii="Times New Roman" w:eastAsia="Times New Roman" w:hAnsi="Times New Roman" w:cs="Times New Roman"/>
          <w:lang w:eastAsia="ru-RU"/>
        </w:rPr>
        <w:t xml:space="preserve"> четверти по школе составила 92</w:t>
      </w:r>
      <w:r w:rsidRPr="004056E4">
        <w:rPr>
          <w:rFonts w:ascii="Times New Roman" w:eastAsia="Times New Roman" w:hAnsi="Times New Roman" w:cs="Times New Roman"/>
          <w:lang w:eastAsia="ru-RU"/>
        </w:rPr>
        <w:t>%.</w:t>
      </w:r>
    </w:p>
    <w:p w14:paraId="678DD08D" w14:textId="77777777" w:rsidR="000B5519" w:rsidRPr="004056E4" w:rsidRDefault="002C56B5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0A1472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</w:t>
      </w:r>
      <w:r w:rsidR="000B5519" w:rsidRPr="000A1472">
        <w:rPr>
          <w:rFonts w:ascii="Times New Roman" w:eastAsia="Times New Roman" w:hAnsi="Times New Roman" w:cs="Times New Roman"/>
          <w:b/>
          <w:lang w:eastAsia="ru-RU"/>
        </w:rPr>
        <w:t>Сравнительный анализ успеваемости (уровень обученности</w:t>
      </w:r>
      <w:r w:rsidR="000B5519" w:rsidRPr="004056E4">
        <w:rPr>
          <w:rFonts w:ascii="Times New Roman" w:eastAsia="Times New Roman" w:hAnsi="Times New Roman" w:cs="Times New Roman"/>
          <w:lang w:eastAsia="ru-RU"/>
        </w:rPr>
        <w:t>)</w:t>
      </w:r>
    </w:p>
    <w:tbl>
      <w:tblPr>
        <w:tblW w:w="102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7"/>
        <w:gridCol w:w="2257"/>
        <w:gridCol w:w="2345"/>
        <w:gridCol w:w="2666"/>
      </w:tblGrid>
      <w:tr w:rsidR="000B5519" w:rsidRPr="004056E4" w14:paraId="4BCDA575" w14:textId="77777777" w:rsidTr="00441A48">
        <w:tc>
          <w:tcPr>
            <w:tcW w:w="2937" w:type="dxa"/>
            <w:shd w:val="clear" w:color="auto" w:fill="auto"/>
            <w:vAlign w:val="center"/>
            <w:hideMark/>
          </w:tcPr>
          <w:p w14:paraId="46868F42" w14:textId="77777777" w:rsidR="000B5519" w:rsidRPr="004056E4" w:rsidRDefault="000B5519" w:rsidP="004056E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Ступени обучения</w:t>
            </w:r>
          </w:p>
        </w:tc>
        <w:tc>
          <w:tcPr>
            <w:tcW w:w="2257" w:type="dxa"/>
            <w:shd w:val="clear" w:color="auto" w:fill="auto"/>
            <w:vAlign w:val="center"/>
            <w:hideMark/>
          </w:tcPr>
          <w:p w14:paraId="3332AF3E" w14:textId="77777777" w:rsidR="000B5519" w:rsidRPr="004056E4" w:rsidRDefault="000B5519" w:rsidP="004056E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1 четверть</w:t>
            </w:r>
          </w:p>
          <w:p w14:paraId="3A79B650" w14:textId="77777777" w:rsidR="000B5519" w:rsidRPr="004056E4" w:rsidRDefault="002343CC" w:rsidP="004056E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2019-2020</w:t>
            </w:r>
            <w:r w:rsidR="000B5519" w:rsidRPr="004056E4">
              <w:rPr>
                <w:rFonts w:ascii="Times New Roman" w:eastAsia="Times New Roman" w:hAnsi="Times New Roman" w:cs="Times New Roman"/>
                <w:lang w:eastAsia="ru-RU"/>
              </w:rPr>
              <w:t xml:space="preserve"> учебной год</w:t>
            </w:r>
          </w:p>
        </w:tc>
        <w:tc>
          <w:tcPr>
            <w:tcW w:w="2345" w:type="dxa"/>
            <w:shd w:val="clear" w:color="auto" w:fill="auto"/>
            <w:vAlign w:val="center"/>
            <w:hideMark/>
          </w:tcPr>
          <w:p w14:paraId="6A53FE44" w14:textId="77777777" w:rsidR="000B5519" w:rsidRPr="004056E4" w:rsidRDefault="002343CC" w:rsidP="004056E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1 ч</w:t>
            </w:r>
            <w:r w:rsidR="000B5519" w:rsidRPr="004056E4">
              <w:rPr>
                <w:rFonts w:ascii="Times New Roman" w:eastAsia="Times New Roman" w:hAnsi="Times New Roman" w:cs="Times New Roman"/>
                <w:lang w:eastAsia="ru-RU"/>
              </w:rPr>
              <w:t xml:space="preserve"> четверть</w:t>
            </w:r>
          </w:p>
          <w:p w14:paraId="334E636D" w14:textId="77777777" w:rsidR="000B5519" w:rsidRPr="004056E4" w:rsidRDefault="002343CC" w:rsidP="004056E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2020-2021</w:t>
            </w:r>
            <w:r w:rsidR="000B5519" w:rsidRPr="004056E4">
              <w:rPr>
                <w:rFonts w:ascii="Times New Roman" w:eastAsia="Times New Roman" w:hAnsi="Times New Roman" w:cs="Times New Roman"/>
                <w:lang w:eastAsia="ru-RU"/>
              </w:rPr>
              <w:t xml:space="preserve"> учебной год</w:t>
            </w:r>
          </w:p>
        </w:tc>
        <w:tc>
          <w:tcPr>
            <w:tcW w:w="2666" w:type="dxa"/>
            <w:shd w:val="clear" w:color="auto" w:fill="auto"/>
            <w:vAlign w:val="center"/>
            <w:hideMark/>
          </w:tcPr>
          <w:p w14:paraId="61491593" w14:textId="77777777" w:rsidR="000B5519" w:rsidRPr="004056E4" w:rsidRDefault="000B5519" w:rsidP="004056E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Динамика</w:t>
            </w:r>
          </w:p>
        </w:tc>
      </w:tr>
      <w:tr w:rsidR="000B5519" w:rsidRPr="004056E4" w14:paraId="262BA62C" w14:textId="77777777" w:rsidTr="00441A48">
        <w:tc>
          <w:tcPr>
            <w:tcW w:w="2937" w:type="dxa"/>
            <w:shd w:val="clear" w:color="auto" w:fill="auto"/>
            <w:vAlign w:val="center"/>
            <w:hideMark/>
          </w:tcPr>
          <w:p w14:paraId="2B51596A" w14:textId="77777777" w:rsidR="000B5519" w:rsidRPr="004056E4" w:rsidRDefault="002343CC" w:rsidP="004056E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  <w:r w:rsidR="000B5519" w:rsidRPr="004056E4">
              <w:rPr>
                <w:rFonts w:ascii="Times New Roman" w:eastAsia="Times New Roman" w:hAnsi="Times New Roman" w:cs="Times New Roman"/>
                <w:lang w:eastAsia="ru-RU"/>
              </w:rPr>
              <w:t xml:space="preserve"> ступень</w:t>
            </w:r>
          </w:p>
        </w:tc>
        <w:tc>
          <w:tcPr>
            <w:tcW w:w="2257" w:type="dxa"/>
            <w:shd w:val="clear" w:color="auto" w:fill="auto"/>
            <w:vAlign w:val="center"/>
            <w:hideMark/>
          </w:tcPr>
          <w:p w14:paraId="6ADFFE2A" w14:textId="77777777" w:rsidR="000B5519" w:rsidRPr="004056E4" w:rsidRDefault="002343CC" w:rsidP="004056E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  <w:r w:rsidR="000B5519" w:rsidRPr="004056E4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2345" w:type="dxa"/>
            <w:shd w:val="clear" w:color="auto" w:fill="auto"/>
            <w:vAlign w:val="center"/>
            <w:hideMark/>
          </w:tcPr>
          <w:p w14:paraId="2E26761D" w14:textId="77777777" w:rsidR="000B5519" w:rsidRPr="004056E4" w:rsidRDefault="002343CC" w:rsidP="004056E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92</w:t>
            </w:r>
            <w:r w:rsidR="000B5519" w:rsidRPr="004056E4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2666" w:type="dxa"/>
            <w:shd w:val="clear" w:color="auto" w:fill="auto"/>
            <w:vAlign w:val="center"/>
            <w:hideMark/>
          </w:tcPr>
          <w:p w14:paraId="148DFCE5" w14:textId="77777777" w:rsidR="000B5519" w:rsidRPr="004056E4" w:rsidRDefault="002343CC" w:rsidP="004056E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положительная</w:t>
            </w:r>
          </w:p>
        </w:tc>
      </w:tr>
    </w:tbl>
    <w:p w14:paraId="7392BCAC" w14:textId="77777777" w:rsidR="004D4EE8" w:rsidRPr="004056E4" w:rsidRDefault="004D4EE8" w:rsidP="004056E4">
      <w:pPr>
        <w:pStyle w:val="a6"/>
        <w:spacing w:after="0" w:line="240" w:lineRule="auto"/>
        <w:rPr>
          <w:rFonts w:ascii="Times New Roman" w:hAnsi="Times New Roman" w:cs="Times New Roman"/>
        </w:rPr>
      </w:pPr>
      <w:r w:rsidRPr="004056E4">
        <w:rPr>
          <w:rFonts w:ascii="Times New Roman" w:hAnsi="Times New Roman" w:cs="Times New Roman"/>
        </w:rPr>
        <w:t xml:space="preserve">Анализируя учебные достижения 1 четверти можно констатировать </w:t>
      </w:r>
      <w:proofErr w:type="gramStart"/>
      <w:r w:rsidRPr="004056E4">
        <w:rPr>
          <w:rFonts w:ascii="Times New Roman" w:hAnsi="Times New Roman" w:cs="Times New Roman"/>
        </w:rPr>
        <w:t>следующее :</w:t>
      </w:r>
      <w:proofErr w:type="gramEnd"/>
      <w:r w:rsidR="00A432B8" w:rsidRPr="004056E4">
        <w:rPr>
          <w:rFonts w:ascii="Times New Roman" w:hAnsi="Times New Roman" w:cs="Times New Roman"/>
        </w:rPr>
        <w:t xml:space="preserve"> </w:t>
      </w:r>
      <w:r w:rsidRPr="004056E4">
        <w:rPr>
          <w:rFonts w:ascii="Times New Roman" w:hAnsi="Times New Roman" w:cs="Times New Roman"/>
        </w:rPr>
        <w:t xml:space="preserve">из 392 учащихся основной школы четверть завершили  на «5» - 15 уч.,    на «4» -86уч., на «3» - 266 , на «2» - 25 учащихся . Качество в основной </w:t>
      </w:r>
      <w:proofErr w:type="gramStart"/>
      <w:r w:rsidRPr="004056E4">
        <w:rPr>
          <w:rFonts w:ascii="Times New Roman" w:hAnsi="Times New Roman" w:cs="Times New Roman"/>
        </w:rPr>
        <w:t>школе  составило</w:t>
      </w:r>
      <w:proofErr w:type="gramEnd"/>
      <w:r w:rsidRPr="004056E4">
        <w:rPr>
          <w:rFonts w:ascii="Times New Roman" w:hAnsi="Times New Roman" w:cs="Times New Roman"/>
        </w:rPr>
        <w:t xml:space="preserve">- 26% , успеваемость – 92%  , средний балл – 3,2.   </w:t>
      </w:r>
    </w:p>
    <w:p w14:paraId="5F5D18C1" w14:textId="77777777" w:rsidR="004D4EE8" w:rsidRPr="004056E4" w:rsidRDefault="004D4EE8" w:rsidP="004056E4">
      <w:pPr>
        <w:pStyle w:val="a6"/>
        <w:spacing w:after="0" w:line="240" w:lineRule="auto"/>
        <w:rPr>
          <w:rFonts w:ascii="Times New Roman" w:hAnsi="Times New Roman" w:cs="Times New Roman"/>
        </w:rPr>
      </w:pPr>
      <w:r w:rsidRPr="004056E4">
        <w:rPr>
          <w:rFonts w:ascii="Times New Roman" w:hAnsi="Times New Roman" w:cs="Times New Roman"/>
        </w:rPr>
        <w:t xml:space="preserve">В старшей школе </w:t>
      </w:r>
      <w:proofErr w:type="gramStart"/>
      <w:r w:rsidRPr="004056E4">
        <w:rPr>
          <w:rFonts w:ascii="Times New Roman" w:hAnsi="Times New Roman" w:cs="Times New Roman"/>
        </w:rPr>
        <w:t>результаты  будут</w:t>
      </w:r>
      <w:proofErr w:type="gramEnd"/>
      <w:r w:rsidRPr="004056E4">
        <w:rPr>
          <w:rFonts w:ascii="Times New Roman" w:hAnsi="Times New Roman" w:cs="Times New Roman"/>
        </w:rPr>
        <w:t xml:space="preserve"> подводиться по полугодиям, где среди выбывших 3 ученика. Общее количество составило в 10-11классах -45.</w:t>
      </w:r>
    </w:p>
    <w:p w14:paraId="118B9123" w14:textId="77777777" w:rsidR="000B5519" w:rsidRPr="004056E4" w:rsidRDefault="000B5519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11"/>
        <w:tblW w:w="10485" w:type="dxa"/>
        <w:tblLayout w:type="fixed"/>
        <w:tblLook w:val="04A0" w:firstRow="1" w:lastRow="0" w:firstColumn="1" w:lastColumn="0" w:noHBand="0" w:noVBand="1"/>
      </w:tblPr>
      <w:tblGrid>
        <w:gridCol w:w="1286"/>
        <w:gridCol w:w="1118"/>
        <w:gridCol w:w="990"/>
        <w:gridCol w:w="1358"/>
        <w:gridCol w:w="1011"/>
        <w:gridCol w:w="1320"/>
        <w:gridCol w:w="2693"/>
        <w:gridCol w:w="709"/>
      </w:tblGrid>
      <w:tr w:rsidR="008C17C7" w:rsidRPr="004056E4" w14:paraId="256836DF" w14:textId="77777777" w:rsidTr="00132B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6" w:type="dxa"/>
          </w:tcPr>
          <w:p w14:paraId="324BAA35" w14:textId="77777777" w:rsidR="007B10DC" w:rsidRPr="004056E4" w:rsidRDefault="007B10DC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</w:p>
          <w:p w14:paraId="1BCD7977" w14:textId="77777777" w:rsidR="007B10DC" w:rsidRPr="004056E4" w:rsidRDefault="007B10DC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</w:p>
        </w:tc>
        <w:tc>
          <w:tcPr>
            <w:tcW w:w="1118" w:type="dxa"/>
            <w:hideMark/>
          </w:tcPr>
          <w:p w14:paraId="34B98546" w14:textId="77777777" w:rsidR="007B10DC" w:rsidRPr="004056E4" w:rsidRDefault="007B10DC" w:rsidP="004056E4">
            <w:pPr>
              <w:spacing w:after="15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На «5»</w:t>
            </w:r>
          </w:p>
        </w:tc>
        <w:tc>
          <w:tcPr>
            <w:tcW w:w="990" w:type="dxa"/>
            <w:hideMark/>
          </w:tcPr>
          <w:p w14:paraId="4C3AAD5D" w14:textId="77777777" w:rsidR="007B10DC" w:rsidRPr="004056E4" w:rsidRDefault="007B10DC" w:rsidP="004056E4">
            <w:pPr>
              <w:spacing w:after="15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На «4 и 5»</w:t>
            </w:r>
          </w:p>
        </w:tc>
        <w:tc>
          <w:tcPr>
            <w:tcW w:w="1358" w:type="dxa"/>
            <w:hideMark/>
          </w:tcPr>
          <w:p w14:paraId="0219A7F3" w14:textId="77777777" w:rsidR="007B10DC" w:rsidRPr="004056E4" w:rsidRDefault="007B10DC" w:rsidP="004056E4">
            <w:pPr>
              <w:spacing w:after="15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Качество знаний</w:t>
            </w:r>
          </w:p>
        </w:tc>
        <w:tc>
          <w:tcPr>
            <w:tcW w:w="1011" w:type="dxa"/>
            <w:hideMark/>
          </w:tcPr>
          <w:p w14:paraId="2D4CBC9E" w14:textId="77777777" w:rsidR="007B10DC" w:rsidRPr="004056E4" w:rsidRDefault="007B10DC" w:rsidP="004056E4">
            <w:pPr>
              <w:spacing w:after="15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С одной «3»</w:t>
            </w:r>
          </w:p>
        </w:tc>
        <w:tc>
          <w:tcPr>
            <w:tcW w:w="1320" w:type="dxa"/>
            <w:hideMark/>
          </w:tcPr>
          <w:p w14:paraId="73ECBABC" w14:textId="77777777" w:rsidR="007B10DC" w:rsidRPr="004056E4" w:rsidRDefault="007B10DC" w:rsidP="004056E4">
            <w:pPr>
              <w:spacing w:after="15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Предмет</w:t>
            </w:r>
          </w:p>
        </w:tc>
        <w:tc>
          <w:tcPr>
            <w:tcW w:w="2693" w:type="dxa"/>
            <w:hideMark/>
          </w:tcPr>
          <w:p w14:paraId="5BC4BE20" w14:textId="77777777" w:rsidR="007B10DC" w:rsidRPr="004056E4" w:rsidRDefault="007B10DC" w:rsidP="004056E4">
            <w:pPr>
              <w:spacing w:after="15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 xml:space="preserve">ФИО </w:t>
            </w:r>
          </w:p>
          <w:p w14:paraId="25BEA6F8" w14:textId="77777777" w:rsidR="007B10DC" w:rsidRPr="004056E4" w:rsidRDefault="007B10DC" w:rsidP="004056E4">
            <w:pPr>
              <w:spacing w:after="15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учителя</w:t>
            </w:r>
          </w:p>
        </w:tc>
        <w:tc>
          <w:tcPr>
            <w:tcW w:w="709" w:type="dxa"/>
          </w:tcPr>
          <w:p w14:paraId="1E184DAA" w14:textId="77777777" w:rsidR="007B10DC" w:rsidRPr="004056E4" w:rsidRDefault="007B10DC" w:rsidP="004056E4">
            <w:pPr>
              <w:spacing w:after="15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 xml:space="preserve">% </w:t>
            </w:r>
            <w:proofErr w:type="spellStart"/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усп</w:t>
            </w:r>
            <w:proofErr w:type="spellEnd"/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.</w:t>
            </w:r>
          </w:p>
        </w:tc>
      </w:tr>
      <w:tr w:rsidR="008C17C7" w:rsidRPr="004056E4" w14:paraId="36AAAA73" w14:textId="77777777" w:rsidTr="00132B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6" w:type="dxa"/>
            <w:hideMark/>
          </w:tcPr>
          <w:p w14:paraId="2A0DC0C3" w14:textId="77777777" w:rsidR="007B10DC" w:rsidRPr="004056E4" w:rsidRDefault="007B10DC" w:rsidP="004056E4">
            <w:pPr>
              <w:rPr>
                <w:rFonts w:ascii="Times New Roman" w:eastAsia="Times New Roman" w:hAnsi="Times New Roman" w:cs="Times New Roman"/>
                <w:b w:val="0"/>
                <w:bCs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5 класс</w:t>
            </w:r>
          </w:p>
          <w:p w14:paraId="6CA8B1B5" w14:textId="77777777" w:rsidR="007B10DC" w:rsidRPr="004056E4" w:rsidRDefault="007B10DC" w:rsidP="004056E4">
            <w:pPr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</w:p>
          <w:p w14:paraId="1EB667CA" w14:textId="77777777" w:rsidR="007B10DC" w:rsidRPr="004056E4" w:rsidRDefault="007B10DC" w:rsidP="004056E4">
            <w:pPr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</w:p>
          <w:p w14:paraId="56B86DBF" w14:textId="77777777" w:rsidR="007B10DC" w:rsidRPr="004056E4" w:rsidRDefault="007B10DC" w:rsidP="004056E4">
            <w:pPr>
              <w:rPr>
                <w:rFonts w:ascii="Times New Roman" w:eastAsia="Times New Roman" w:hAnsi="Times New Roman" w:cs="Times New Roman"/>
                <w:b w:val="0"/>
                <w:bCs w:val="0"/>
                <w:lang w:eastAsia="ru-RU"/>
              </w:rPr>
            </w:pPr>
          </w:p>
          <w:p w14:paraId="7C572F85" w14:textId="77777777" w:rsidR="007B10DC" w:rsidRPr="004056E4" w:rsidRDefault="007B10DC" w:rsidP="004056E4">
            <w:pPr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</w:p>
        </w:tc>
        <w:tc>
          <w:tcPr>
            <w:tcW w:w="1118" w:type="dxa"/>
            <w:hideMark/>
          </w:tcPr>
          <w:p w14:paraId="37C6FA2D" w14:textId="77777777" w:rsidR="007B10DC" w:rsidRPr="004056E4" w:rsidRDefault="007B10DC" w:rsidP="004056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90" w:type="dxa"/>
            <w:hideMark/>
          </w:tcPr>
          <w:p w14:paraId="677869BC" w14:textId="77777777" w:rsidR="007B10DC" w:rsidRPr="004056E4" w:rsidRDefault="007B10DC" w:rsidP="004056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358" w:type="dxa"/>
            <w:hideMark/>
          </w:tcPr>
          <w:p w14:paraId="117D45E3" w14:textId="77777777" w:rsidR="007B10DC" w:rsidRPr="004056E4" w:rsidRDefault="007B10DC" w:rsidP="004056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32%</w:t>
            </w:r>
          </w:p>
        </w:tc>
        <w:tc>
          <w:tcPr>
            <w:tcW w:w="1011" w:type="dxa"/>
            <w:hideMark/>
          </w:tcPr>
          <w:p w14:paraId="0DEEE139" w14:textId="77777777" w:rsidR="007B10DC" w:rsidRPr="004056E4" w:rsidRDefault="007B10DC" w:rsidP="004056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320" w:type="dxa"/>
            <w:hideMark/>
          </w:tcPr>
          <w:p w14:paraId="2042ED53" w14:textId="77777777" w:rsidR="007B10DC" w:rsidRPr="004056E4" w:rsidRDefault="007B10DC" w:rsidP="004056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 xml:space="preserve">Рус. яз </w:t>
            </w:r>
          </w:p>
          <w:p w14:paraId="429743AC" w14:textId="77777777" w:rsidR="002C56B5" w:rsidRPr="004056E4" w:rsidRDefault="002C56B5" w:rsidP="004056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00BF201" w14:textId="77777777" w:rsidR="007B10DC" w:rsidRPr="004056E4" w:rsidRDefault="007B10DC" w:rsidP="004056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 xml:space="preserve">История </w:t>
            </w:r>
          </w:p>
          <w:p w14:paraId="254FE602" w14:textId="77777777" w:rsidR="007B10DC" w:rsidRPr="004056E4" w:rsidRDefault="00132BC4" w:rsidP="004056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Англ</w:t>
            </w:r>
            <w:proofErr w:type="spellEnd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яз</w:t>
            </w:r>
            <w:proofErr w:type="spellEnd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0537A5CF" w14:textId="77777777" w:rsidR="007B10DC" w:rsidRPr="004056E4" w:rsidRDefault="007B10DC" w:rsidP="004056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Матем</w:t>
            </w:r>
            <w:proofErr w:type="spellEnd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693" w:type="dxa"/>
          </w:tcPr>
          <w:p w14:paraId="42E0A9D3" w14:textId="77777777" w:rsidR="007B10DC" w:rsidRPr="004056E4" w:rsidRDefault="007B10DC" w:rsidP="004056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Алиева З.М.-5</w:t>
            </w:r>
          </w:p>
          <w:p w14:paraId="3FDFE343" w14:textId="77777777" w:rsidR="007B10DC" w:rsidRPr="004056E4" w:rsidRDefault="007B10DC" w:rsidP="004056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Амирасламова</w:t>
            </w:r>
            <w:proofErr w:type="spellEnd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 xml:space="preserve"> А. А. -3 </w:t>
            </w:r>
          </w:p>
          <w:p w14:paraId="0B1E527E" w14:textId="77777777" w:rsidR="007B10DC" w:rsidRPr="004056E4" w:rsidRDefault="002C56B5" w:rsidP="004056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 xml:space="preserve">Халидова Г, Ш. </w:t>
            </w:r>
            <w:r w:rsidR="007B10DC" w:rsidRPr="004056E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14:paraId="254F5463" w14:textId="77777777" w:rsidR="00705967" w:rsidRPr="004056E4" w:rsidRDefault="00132BC4" w:rsidP="004056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 xml:space="preserve"> Нурова Х. Н.-1</w:t>
            </w:r>
          </w:p>
          <w:p w14:paraId="6F651EAC" w14:textId="77777777" w:rsidR="007B10DC" w:rsidRPr="004056E4" w:rsidRDefault="007B10DC" w:rsidP="004056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Рамазанова М. М. -1</w:t>
            </w:r>
          </w:p>
        </w:tc>
        <w:tc>
          <w:tcPr>
            <w:tcW w:w="709" w:type="dxa"/>
          </w:tcPr>
          <w:p w14:paraId="15569BFB" w14:textId="77777777" w:rsidR="007B10DC" w:rsidRPr="004056E4" w:rsidRDefault="00132BC4" w:rsidP="004056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8C17C7" w:rsidRPr="004056E4" w14:paraId="7D881638" w14:textId="77777777" w:rsidTr="00132BC4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6" w:type="dxa"/>
            <w:hideMark/>
          </w:tcPr>
          <w:p w14:paraId="4C59D571" w14:textId="77777777" w:rsidR="007B10DC" w:rsidRPr="004056E4" w:rsidRDefault="007B10DC" w:rsidP="004056E4">
            <w:pPr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6 класс</w:t>
            </w:r>
          </w:p>
        </w:tc>
        <w:tc>
          <w:tcPr>
            <w:tcW w:w="1118" w:type="dxa"/>
            <w:hideMark/>
          </w:tcPr>
          <w:p w14:paraId="2D5E3DD2" w14:textId="77777777" w:rsidR="007B10DC" w:rsidRPr="004056E4" w:rsidRDefault="007B10DC" w:rsidP="004056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0" w:type="dxa"/>
            <w:hideMark/>
          </w:tcPr>
          <w:p w14:paraId="13767F1A" w14:textId="77777777" w:rsidR="007B10DC" w:rsidRPr="004056E4" w:rsidRDefault="007B10DC" w:rsidP="004056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358" w:type="dxa"/>
            <w:hideMark/>
          </w:tcPr>
          <w:p w14:paraId="43F6CBCE" w14:textId="77777777" w:rsidR="007B10DC" w:rsidRPr="004056E4" w:rsidRDefault="007B10DC" w:rsidP="004056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011" w:type="dxa"/>
            <w:hideMark/>
          </w:tcPr>
          <w:p w14:paraId="6DF582FD" w14:textId="77777777" w:rsidR="007B10DC" w:rsidRPr="004056E4" w:rsidRDefault="007B10DC" w:rsidP="004056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320" w:type="dxa"/>
            <w:hideMark/>
          </w:tcPr>
          <w:p w14:paraId="7EAF05FD" w14:textId="77777777" w:rsidR="007B10DC" w:rsidRPr="004056E4" w:rsidRDefault="007B10DC" w:rsidP="004056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Рус. яз</w:t>
            </w:r>
          </w:p>
          <w:p w14:paraId="1B85B246" w14:textId="77777777" w:rsidR="007B10DC" w:rsidRPr="004056E4" w:rsidRDefault="007B10DC" w:rsidP="004056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314E88A" w14:textId="77777777" w:rsidR="007B10DC" w:rsidRPr="004056E4" w:rsidRDefault="007B10DC" w:rsidP="004056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="008C17C7" w:rsidRPr="004056E4">
              <w:rPr>
                <w:rFonts w:ascii="Times New Roman" w:eastAsia="Times New Roman" w:hAnsi="Times New Roman" w:cs="Times New Roman"/>
                <w:lang w:eastAsia="ru-RU"/>
              </w:rPr>
              <w:t>атем</w:t>
            </w:r>
            <w:proofErr w:type="spellEnd"/>
            <w:r w:rsidR="00132BC4" w:rsidRPr="004056E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0429F06B" w14:textId="77777777" w:rsidR="00705967" w:rsidRPr="004056E4" w:rsidRDefault="007B10DC" w:rsidP="004056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 xml:space="preserve">История </w:t>
            </w:r>
          </w:p>
          <w:p w14:paraId="57F8FD21" w14:textId="77777777" w:rsidR="007B10DC" w:rsidRPr="004056E4" w:rsidRDefault="007B10DC" w:rsidP="004056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Англ. Яз.</w:t>
            </w:r>
          </w:p>
        </w:tc>
        <w:tc>
          <w:tcPr>
            <w:tcW w:w="2693" w:type="dxa"/>
          </w:tcPr>
          <w:p w14:paraId="0613C70A" w14:textId="77777777" w:rsidR="007B10DC" w:rsidRPr="004056E4" w:rsidRDefault="007B10DC" w:rsidP="004056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Халагумаева</w:t>
            </w:r>
            <w:proofErr w:type="spellEnd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 xml:space="preserve"> Н. М. -2</w:t>
            </w:r>
          </w:p>
          <w:p w14:paraId="3FC77B43" w14:textId="77777777" w:rsidR="007B10DC" w:rsidRPr="004056E4" w:rsidRDefault="007B10DC" w:rsidP="004056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Алиева А. М. -1</w:t>
            </w:r>
          </w:p>
          <w:p w14:paraId="62D08EC2" w14:textId="77777777" w:rsidR="007B10DC" w:rsidRPr="004056E4" w:rsidRDefault="007B10DC" w:rsidP="004056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Рамазанова М. М. -1</w:t>
            </w:r>
          </w:p>
          <w:p w14:paraId="76018503" w14:textId="77777777" w:rsidR="007B10DC" w:rsidRPr="004056E4" w:rsidRDefault="007B10DC" w:rsidP="004056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Халидова Г. Ш.-2</w:t>
            </w:r>
          </w:p>
          <w:p w14:paraId="3358AA71" w14:textId="77777777" w:rsidR="007B10DC" w:rsidRPr="004056E4" w:rsidRDefault="008C17C7" w:rsidP="004056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Гусейнова Х. М. -1</w:t>
            </w:r>
          </w:p>
        </w:tc>
        <w:tc>
          <w:tcPr>
            <w:tcW w:w="709" w:type="dxa"/>
          </w:tcPr>
          <w:p w14:paraId="6B8F8FAF" w14:textId="77777777" w:rsidR="007B10DC" w:rsidRPr="004056E4" w:rsidRDefault="008C17C7" w:rsidP="004056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89</w:t>
            </w:r>
          </w:p>
        </w:tc>
      </w:tr>
      <w:tr w:rsidR="008C17C7" w:rsidRPr="004056E4" w14:paraId="0B4C45C4" w14:textId="77777777" w:rsidTr="00132B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6" w:type="dxa"/>
            <w:hideMark/>
          </w:tcPr>
          <w:p w14:paraId="68C9670A" w14:textId="77777777" w:rsidR="007B10DC" w:rsidRPr="004056E4" w:rsidRDefault="007B10DC" w:rsidP="004056E4">
            <w:pPr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7 класс</w:t>
            </w:r>
          </w:p>
        </w:tc>
        <w:tc>
          <w:tcPr>
            <w:tcW w:w="1118" w:type="dxa"/>
            <w:hideMark/>
          </w:tcPr>
          <w:p w14:paraId="1182DEDA" w14:textId="77777777" w:rsidR="007B10DC" w:rsidRPr="004056E4" w:rsidRDefault="008C17C7" w:rsidP="004056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0" w:type="dxa"/>
            <w:hideMark/>
          </w:tcPr>
          <w:p w14:paraId="64ABFA1B" w14:textId="77777777" w:rsidR="007B10DC" w:rsidRPr="004056E4" w:rsidRDefault="008C17C7" w:rsidP="004056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358" w:type="dxa"/>
            <w:hideMark/>
          </w:tcPr>
          <w:p w14:paraId="34A6BE64" w14:textId="77777777" w:rsidR="007B10DC" w:rsidRPr="004056E4" w:rsidRDefault="008C17C7" w:rsidP="004056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011" w:type="dxa"/>
            <w:hideMark/>
          </w:tcPr>
          <w:p w14:paraId="7BE2E155" w14:textId="77777777" w:rsidR="007B10DC" w:rsidRPr="004056E4" w:rsidRDefault="008C17C7" w:rsidP="004056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320" w:type="dxa"/>
            <w:hideMark/>
          </w:tcPr>
          <w:p w14:paraId="49EB865F" w14:textId="77777777" w:rsidR="007B10DC" w:rsidRPr="004056E4" w:rsidRDefault="008C17C7" w:rsidP="004056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Рус. яз</w:t>
            </w:r>
          </w:p>
          <w:p w14:paraId="6B8EB42A" w14:textId="77777777" w:rsidR="008C17C7" w:rsidRPr="004056E4" w:rsidRDefault="008C17C7" w:rsidP="004056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CA29E4D" w14:textId="77777777" w:rsidR="008C17C7" w:rsidRPr="004056E4" w:rsidRDefault="00132BC4" w:rsidP="004056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Англ. яз</w:t>
            </w:r>
          </w:p>
          <w:p w14:paraId="659FD14D" w14:textId="77777777" w:rsidR="00132BC4" w:rsidRPr="004056E4" w:rsidRDefault="00132BC4" w:rsidP="004056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  <w:p w14:paraId="3F2D754D" w14:textId="77777777" w:rsidR="008C17C7" w:rsidRPr="004056E4" w:rsidRDefault="00132BC4" w:rsidP="004056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  <w:p w14:paraId="4DF9EE41" w14:textId="77777777" w:rsidR="008C17C7" w:rsidRPr="004056E4" w:rsidRDefault="008C17C7" w:rsidP="004056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2693" w:type="dxa"/>
          </w:tcPr>
          <w:p w14:paraId="083600F1" w14:textId="77777777" w:rsidR="007B10DC" w:rsidRPr="004056E4" w:rsidRDefault="008C17C7" w:rsidP="004056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Гасанова Р. Г. -1</w:t>
            </w:r>
          </w:p>
          <w:p w14:paraId="1ACEE26A" w14:textId="77777777" w:rsidR="008C17C7" w:rsidRPr="004056E4" w:rsidRDefault="008C17C7" w:rsidP="004056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Халагумаева</w:t>
            </w:r>
            <w:proofErr w:type="spellEnd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 xml:space="preserve"> Н. М. -1</w:t>
            </w:r>
          </w:p>
          <w:p w14:paraId="0DD0AD37" w14:textId="77777777" w:rsidR="008C17C7" w:rsidRPr="004056E4" w:rsidRDefault="008C17C7" w:rsidP="004056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Нурова Х. Н. -1</w:t>
            </w:r>
          </w:p>
          <w:p w14:paraId="1991CD02" w14:textId="77777777" w:rsidR="008C17C7" w:rsidRPr="004056E4" w:rsidRDefault="008C17C7" w:rsidP="004056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Исрафилова Д. А. -2</w:t>
            </w:r>
          </w:p>
          <w:p w14:paraId="097277C8" w14:textId="77777777" w:rsidR="008C17C7" w:rsidRPr="004056E4" w:rsidRDefault="008C17C7" w:rsidP="004056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Рамалданова З. А. – 2</w:t>
            </w:r>
          </w:p>
          <w:p w14:paraId="0769F406" w14:textId="77777777" w:rsidR="008C17C7" w:rsidRPr="004056E4" w:rsidRDefault="008C17C7" w:rsidP="004056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Рамазанова Д. М.</w:t>
            </w:r>
          </w:p>
        </w:tc>
        <w:tc>
          <w:tcPr>
            <w:tcW w:w="709" w:type="dxa"/>
          </w:tcPr>
          <w:p w14:paraId="06C33EC8" w14:textId="77777777" w:rsidR="007B10DC" w:rsidRPr="004056E4" w:rsidRDefault="008C17C7" w:rsidP="004056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96</w:t>
            </w:r>
          </w:p>
        </w:tc>
      </w:tr>
      <w:tr w:rsidR="008C17C7" w:rsidRPr="004056E4" w14:paraId="760043D5" w14:textId="77777777" w:rsidTr="00132BC4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6" w:type="dxa"/>
            <w:hideMark/>
          </w:tcPr>
          <w:p w14:paraId="081D3225" w14:textId="77777777" w:rsidR="007B10DC" w:rsidRPr="004056E4" w:rsidRDefault="008C17C7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 xml:space="preserve">8 </w:t>
            </w:r>
            <w:r w:rsidR="007B10DC"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класс</w:t>
            </w: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ы</w:t>
            </w:r>
          </w:p>
        </w:tc>
        <w:tc>
          <w:tcPr>
            <w:tcW w:w="1118" w:type="dxa"/>
            <w:hideMark/>
          </w:tcPr>
          <w:p w14:paraId="631962EC" w14:textId="77777777" w:rsidR="007B10DC" w:rsidRPr="004056E4" w:rsidRDefault="008C17C7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0" w:type="dxa"/>
            <w:hideMark/>
          </w:tcPr>
          <w:p w14:paraId="5FF4DB63" w14:textId="77777777" w:rsidR="007B10DC" w:rsidRPr="004056E4" w:rsidRDefault="008C17C7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358" w:type="dxa"/>
            <w:hideMark/>
          </w:tcPr>
          <w:p w14:paraId="4F915522" w14:textId="77777777" w:rsidR="007B10DC" w:rsidRPr="004056E4" w:rsidRDefault="008C17C7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011" w:type="dxa"/>
            <w:hideMark/>
          </w:tcPr>
          <w:p w14:paraId="157BCFF9" w14:textId="77777777" w:rsidR="007B10DC" w:rsidRPr="004056E4" w:rsidRDefault="008C17C7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320" w:type="dxa"/>
            <w:hideMark/>
          </w:tcPr>
          <w:p w14:paraId="49E63609" w14:textId="77777777" w:rsidR="007B10DC" w:rsidRPr="004056E4" w:rsidRDefault="007B10DC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8C17C7" w:rsidRPr="004056E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693" w:type="dxa"/>
          </w:tcPr>
          <w:p w14:paraId="1FB3C20D" w14:textId="77777777" w:rsidR="007B10DC" w:rsidRPr="004056E4" w:rsidRDefault="007B10DC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4E282AD6" w14:textId="77777777" w:rsidR="007B10DC" w:rsidRPr="004056E4" w:rsidRDefault="008C17C7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88</w:t>
            </w:r>
          </w:p>
        </w:tc>
      </w:tr>
      <w:tr w:rsidR="008C17C7" w:rsidRPr="004056E4" w14:paraId="3C1235A2" w14:textId="77777777" w:rsidTr="00132B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6" w:type="dxa"/>
            <w:hideMark/>
          </w:tcPr>
          <w:p w14:paraId="03373865" w14:textId="77777777" w:rsidR="007B10DC" w:rsidRPr="004056E4" w:rsidRDefault="008C17C7" w:rsidP="004056E4">
            <w:pPr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9</w:t>
            </w:r>
            <w:r w:rsidR="007B10DC"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 xml:space="preserve"> класс</w:t>
            </w: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ы</w:t>
            </w:r>
          </w:p>
        </w:tc>
        <w:tc>
          <w:tcPr>
            <w:tcW w:w="1118" w:type="dxa"/>
            <w:hideMark/>
          </w:tcPr>
          <w:p w14:paraId="787B3176" w14:textId="77777777" w:rsidR="007B10DC" w:rsidRPr="004056E4" w:rsidRDefault="008C17C7" w:rsidP="004056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0" w:type="dxa"/>
            <w:hideMark/>
          </w:tcPr>
          <w:p w14:paraId="2925739B" w14:textId="77777777" w:rsidR="007B10DC" w:rsidRPr="004056E4" w:rsidRDefault="008C17C7" w:rsidP="004056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358" w:type="dxa"/>
            <w:hideMark/>
          </w:tcPr>
          <w:p w14:paraId="1CD0D5E8" w14:textId="77777777" w:rsidR="007B10DC" w:rsidRPr="004056E4" w:rsidRDefault="00CF43C1" w:rsidP="004056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011" w:type="dxa"/>
            <w:hideMark/>
          </w:tcPr>
          <w:p w14:paraId="12AADB88" w14:textId="77777777" w:rsidR="007B10DC" w:rsidRPr="004056E4" w:rsidRDefault="007B10DC" w:rsidP="004056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8C17C7" w:rsidRPr="004056E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320" w:type="dxa"/>
            <w:hideMark/>
          </w:tcPr>
          <w:p w14:paraId="3FB4B75D" w14:textId="77777777" w:rsidR="007B10DC" w:rsidRPr="004056E4" w:rsidRDefault="007B10DC" w:rsidP="004056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CF43C1" w:rsidRPr="004056E4">
              <w:rPr>
                <w:rFonts w:ascii="Times New Roman" w:eastAsia="Times New Roman" w:hAnsi="Times New Roman" w:cs="Times New Roman"/>
                <w:lang w:eastAsia="ru-RU"/>
              </w:rPr>
              <w:t>Рус. яз</w:t>
            </w:r>
          </w:p>
          <w:p w14:paraId="12EB4527" w14:textId="77777777" w:rsidR="00CF43C1" w:rsidRPr="004056E4" w:rsidRDefault="00CF43C1" w:rsidP="004056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6C89EE4" w14:textId="77777777" w:rsidR="00CF43C1" w:rsidRPr="004056E4" w:rsidRDefault="00132BC4" w:rsidP="004056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Географ</w:t>
            </w:r>
          </w:p>
          <w:p w14:paraId="398473BC" w14:textId="77777777" w:rsidR="00CF43C1" w:rsidRPr="004056E4" w:rsidRDefault="00CF43C1" w:rsidP="004056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Англ. яз</w:t>
            </w:r>
          </w:p>
        </w:tc>
        <w:tc>
          <w:tcPr>
            <w:tcW w:w="2693" w:type="dxa"/>
          </w:tcPr>
          <w:p w14:paraId="2958C425" w14:textId="77777777" w:rsidR="007B10DC" w:rsidRPr="004056E4" w:rsidRDefault="00CF43C1" w:rsidP="004056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Ахмедова А. И-3</w:t>
            </w:r>
          </w:p>
          <w:p w14:paraId="4D6998E8" w14:textId="77777777" w:rsidR="00CF43C1" w:rsidRPr="004056E4" w:rsidRDefault="00CF43C1" w:rsidP="004056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Алиева З. М. -1</w:t>
            </w:r>
          </w:p>
          <w:p w14:paraId="671BD179" w14:textId="77777777" w:rsidR="00CF43C1" w:rsidRPr="004056E4" w:rsidRDefault="00CF43C1" w:rsidP="004056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Исрафилова Д. А. -1</w:t>
            </w:r>
          </w:p>
          <w:p w14:paraId="313FFCF4" w14:textId="77777777" w:rsidR="00CF43C1" w:rsidRPr="004056E4" w:rsidRDefault="00CF43C1" w:rsidP="004056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Нурова Х. Н. -1</w:t>
            </w:r>
          </w:p>
        </w:tc>
        <w:tc>
          <w:tcPr>
            <w:tcW w:w="709" w:type="dxa"/>
          </w:tcPr>
          <w:p w14:paraId="7ED7E8FD" w14:textId="77777777" w:rsidR="007B10DC" w:rsidRPr="004056E4" w:rsidRDefault="00CF43C1" w:rsidP="004056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93</w:t>
            </w:r>
          </w:p>
        </w:tc>
      </w:tr>
      <w:tr w:rsidR="008C17C7" w:rsidRPr="004056E4" w14:paraId="48D55AC7" w14:textId="77777777" w:rsidTr="00132BC4">
        <w:trPr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6" w:type="dxa"/>
            <w:hideMark/>
          </w:tcPr>
          <w:p w14:paraId="21A06E48" w14:textId="77777777" w:rsidR="007B10DC" w:rsidRPr="004056E4" w:rsidRDefault="007B10DC" w:rsidP="004056E4">
            <w:pPr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bCs w:val="0"/>
                <w:lang w:eastAsia="ru-RU"/>
              </w:rPr>
              <w:t>2 ступень</w:t>
            </w:r>
          </w:p>
        </w:tc>
        <w:tc>
          <w:tcPr>
            <w:tcW w:w="1118" w:type="dxa"/>
            <w:hideMark/>
          </w:tcPr>
          <w:p w14:paraId="22B37F3F" w14:textId="77777777" w:rsidR="007B10DC" w:rsidRPr="004056E4" w:rsidRDefault="00CF43C1" w:rsidP="004056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15</w:t>
            </w:r>
          </w:p>
        </w:tc>
        <w:tc>
          <w:tcPr>
            <w:tcW w:w="990" w:type="dxa"/>
            <w:hideMark/>
          </w:tcPr>
          <w:p w14:paraId="5B256B7A" w14:textId="77777777" w:rsidR="007B10DC" w:rsidRPr="004056E4" w:rsidRDefault="00CF43C1" w:rsidP="004056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86</w:t>
            </w:r>
          </w:p>
        </w:tc>
        <w:tc>
          <w:tcPr>
            <w:tcW w:w="1358" w:type="dxa"/>
            <w:hideMark/>
          </w:tcPr>
          <w:p w14:paraId="45990E1F" w14:textId="77777777" w:rsidR="007B10DC" w:rsidRPr="004056E4" w:rsidRDefault="00CF43C1" w:rsidP="004056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011" w:type="dxa"/>
            <w:hideMark/>
          </w:tcPr>
          <w:p w14:paraId="1BBF9D32" w14:textId="77777777" w:rsidR="007B10DC" w:rsidRPr="004056E4" w:rsidRDefault="00CF43C1" w:rsidP="004056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32</w:t>
            </w:r>
          </w:p>
        </w:tc>
        <w:tc>
          <w:tcPr>
            <w:tcW w:w="1320" w:type="dxa"/>
            <w:hideMark/>
          </w:tcPr>
          <w:p w14:paraId="20FE4A27" w14:textId="77777777" w:rsidR="007B10DC" w:rsidRPr="004056E4" w:rsidRDefault="007B10DC" w:rsidP="004056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2693" w:type="dxa"/>
          </w:tcPr>
          <w:p w14:paraId="566F7C7A" w14:textId="77777777" w:rsidR="007B10DC" w:rsidRPr="004056E4" w:rsidRDefault="007B10DC" w:rsidP="004056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0E074B03" w14:textId="77777777" w:rsidR="007B10DC" w:rsidRPr="004056E4" w:rsidRDefault="00CF43C1" w:rsidP="004056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92</w:t>
            </w:r>
          </w:p>
        </w:tc>
      </w:tr>
      <w:tr w:rsidR="008C17C7" w:rsidRPr="004056E4" w14:paraId="19F70018" w14:textId="77777777" w:rsidTr="00132B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6" w:type="dxa"/>
            <w:hideMark/>
          </w:tcPr>
          <w:p w14:paraId="3C084FF9" w14:textId="77777777" w:rsidR="007B10DC" w:rsidRPr="004056E4" w:rsidRDefault="007B10DC" w:rsidP="004056E4">
            <w:pPr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bCs w:val="0"/>
                <w:lang w:eastAsia="ru-RU"/>
              </w:rPr>
              <w:t>По школе</w:t>
            </w:r>
          </w:p>
        </w:tc>
        <w:tc>
          <w:tcPr>
            <w:tcW w:w="1118" w:type="dxa"/>
            <w:hideMark/>
          </w:tcPr>
          <w:p w14:paraId="25F0C878" w14:textId="77777777" w:rsidR="007B10DC" w:rsidRPr="004056E4" w:rsidRDefault="00CF43C1" w:rsidP="004056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15</w:t>
            </w:r>
          </w:p>
        </w:tc>
        <w:tc>
          <w:tcPr>
            <w:tcW w:w="990" w:type="dxa"/>
            <w:hideMark/>
          </w:tcPr>
          <w:p w14:paraId="2147623C" w14:textId="77777777" w:rsidR="007B10DC" w:rsidRPr="004056E4" w:rsidRDefault="00CF43C1" w:rsidP="004056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86</w:t>
            </w:r>
          </w:p>
        </w:tc>
        <w:tc>
          <w:tcPr>
            <w:tcW w:w="1358" w:type="dxa"/>
            <w:hideMark/>
          </w:tcPr>
          <w:p w14:paraId="4A906BF1" w14:textId="77777777" w:rsidR="007B10DC" w:rsidRPr="004056E4" w:rsidRDefault="00CF43C1" w:rsidP="004056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26</w:t>
            </w:r>
          </w:p>
        </w:tc>
        <w:tc>
          <w:tcPr>
            <w:tcW w:w="1011" w:type="dxa"/>
            <w:hideMark/>
          </w:tcPr>
          <w:p w14:paraId="2189D5B8" w14:textId="77777777" w:rsidR="007B10DC" w:rsidRPr="004056E4" w:rsidRDefault="00CF43C1" w:rsidP="004056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32</w:t>
            </w:r>
          </w:p>
        </w:tc>
        <w:tc>
          <w:tcPr>
            <w:tcW w:w="1320" w:type="dxa"/>
            <w:hideMark/>
          </w:tcPr>
          <w:p w14:paraId="3FD8AD2A" w14:textId="77777777" w:rsidR="007B10DC" w:rsidRPr="004056E4" w:rsidRDefault="007B10DC" w:rsidP="004056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2693" w:type="dxa"/>
          </w:tcPr>
          <w:p w14:paraId="7677FC5F" w14:textId="77777777" w:rsidR="007B10DC" w:rsidRPr="004056E4" w:rsidRDefault="007B10DC" w:rsidP="004056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7419B9BA" w14:textId="77777777" w:rsidR="007B10DC" w:rsidRPr="004056E4" w:rsidRDefault="00CF43C1" w:rsidP="004056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92</w:t>
            </w:r>
          </w:p>
        </w:tc>
      </w:tr>
    </w:tbl>
    <w:p w14:paraId="33CB655F" w14:textId="77777777" w:rsidR="000B5519" w:rsidRPr="004056E4" w:rsidRDefault="000B5519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CFCC063" w14:textId="77777777" w:rsidR="000B5519" w:rsidRPr="004056E4" w:rsidRDefault="000B5519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 xml:space="preserve">         Как видно из приведенной </w:t>
      </w:r>
      <w:r w:rsidR="00441A48" w:rsidRPr="004056E4">
        <w:rPr>
          <w:rFonts w:ascii="Times New Roman" w:eastAsia="Times New Roman" w:hAnsi="Times New Roman" w:cs="Times New Roman"/>
          <w:lang w:eastAsia="ru-RU"/>
        </w:rPr>
        <w:t>та</w:t>
      </w:r>
      <w:r w:rsidR="00B640FD" w:rsidRPr="004056E4">
        <w:rPr>
          <w:rFonts w:ascii="Times New Roman" w:eastAsia="Times New Roman" w:hAnsi="Times New Roman" w:cs="Times New Roman"/>
          <w:lang w:eastAsia="ru-RU"/>
        </w:rPr>
        <w:t xml:space="preserve">блицы </w:t>
      </w:r>
      <w:r w:rsidR="00B640FD" w:rsidRPr="000A1472">
        <w:rPr>
          <w:rFonts w:ascii="Times New Roman" w:eastAsia="Times New Roman" w:hAnsi="Times New Roman" w:cs="Times New Roman"/>
          <w:b/>
          <w:lang w:eastAsia="ru-RU"/>
        </w:rPr>
        <w:t>на «отлично» закончили 15</w:t>
      </w:r>
      <w:r w:rsidRPr="000A1472">
        <w:rPr>
          <w:rFonts w:ascii="Times New Roman" w:eastAsia="Times New Roman" w:hAnsi="Times New Roman" w:cs="Times New Roman"/>
          <w:b/>
          <w:lang w:eastAsia="ru-RU"/>
        </w:rPr>
        <w:t xml:space="preserve"> обучающихся:</w:t>
      </w:r>
    </w:p>
    <w:p w14:paraId="276D4565" w14:textId="77777777" w:rsidR="00441A48" w:rsidRPr="004056E4" w:rsidRDefault="000B5519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5</w:t>
      </w:r>
      <w:r w:rsidR="00441A48" w:rsidRPr="004056E4">
        <w:rPr>
          <w:rFonts w:ascii="Times New Roman" w:eastAsia="Times New Roman" w:hAnsi="Times New Roman" w:cs="Times New Roman"/>
          <w:lang w:eastAsia="ru-RU"/>
        </w:rPr>
        <w:t>б</w:t>
      </w:r>
      <w:r w:rsidRPr="004056E4">
        <w:rPr>
          <w:rFonts w:ascii="Times New Roman" w:eastAsia="Times New Roman" w:hAnsi="Times New Roman" w:cs="Times New Roman"/>
          <w:lang w:eastAsia="ru-RU"/>
        </w:rPr>
        <w:t xml:space="preserve"> класс: </w:t>
      </w:r>
      <w:r w:rsidR="00441A48" w:rsidRPr="004056E4">
        <w:rPr>
          <w:rFonts w:ascii="Times New Roman" w:eastAsia="Times New Roman" w:hAnsi="Times New Roman" w:cs="Times New Roman"/>
          <w:lang w:eastAsia="ru-RU"/>
        </w:rPr>
        <w:t>Гаджиева А.</w:t>
      </w:r>
    </w:p>
    <w:p w14:paraId="260C0CB5" w14:textId="77777777" w:rsidR="000B5519" w:rsidRPr="004056E4" w:rsidRDefault="00441A48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 xml:space="preserve">5в класс: </w:t>
      </w:r>
      <w:proofErr w:type="spellStart"/>
      <w:r w:rsidRPr="004056E4">
        <w:rPr>
          <w:rFonts w:ascii="Times New Roman" w:eastAsia="Times New Roman" w:hAnsi="Times New Roman" w:cs="Times New Roman"/>
          <w:lang w:eastAsia="ru-RU"/>
        </w:rPr>
        <w:t>Атлуханов</w:t>
      </w:r>
      <w:proofErr w:type="spellEnd"/>
      <w:r w:rsidRPr="004056E4">
        <w:rPr>
          <w:rFonts w:ascii="Times New Roman" w:eastAsia="Times New Roman" w:hAnsi="Times New Roman" w:cs="Times New Roman"/>
          <w:lang w:eastAsia="ru-RU"/>
        </w:rPr>
        <w:t xml:space="preserve"> И., </w:t>
      </w:r>
      <w:proofErr w:type="spellStart"/>
      <w:r w:rsidRPr="004056E4">
        <w:rPr>
          <w:rFonts w:ascii="Times New Roman" w:eastAsia="Times New Roman" w:hAnsi="Times New Roman" w:cs="Times New Roman"/>
          <w:lang w:eastAsia="ru-RU"/>
        </w:rPr>
        <w:t>Бигаева</w:t>
      </w:r>
      <w:proofErr w:type="spellEnd"/>
      <w:r w:rsidRPr="004056E4">
        <w:rPr>
          <w:rFonts w:ascii="Times New Roman" w:eastAsia="Times New Roman" w:hAnsi="Times New Roman" w:cs="Times New Roman"/>
          <w:lang w:eastAsia="ru-RU"/>
        </w:rPr>
        <w:t xml:space="preserve"> Ш., </w:t>
      </w:r>
      <w:proofErr w:type="spellStart"/>
      <w:r w:rsidRPr="004056E4">
        <w:rPr>
          <w:rFonts w:ascii="Times New Roman" w:eastAsia="Times New Roman" w:hAnsi="Times New Roman" w:cs="Times New Roman"/>
          <w:lang w:eastAsia="ru-RU"/>
        </w:rPr>
        <w:t>Биджаева</w:t>
      </w:r>
      <w:proofErr w:type="spellEnd"/>
      <w:r w:rsidRPr="004056E4">
        <w:rPr>
          <w:rFonts w:ascii="Times New Roman" w:eastAsia="Times New Roman" w:hAnsi="Times New Roman" w:cs="Times New Roman"/>
          <w:lang w:eastAsia="ru-RU"/>
        </w:rPr>
        <w:t xml:space="preserve"> А., Рамазанов А.</w:t>
      </w:r>
    </w:p>
    <w:p w14:paraId="37504D80" w14:textId="77777777" w:rsidR="000B5519" w:rsidRPr="004056E4" w:rsidRDefault="000B5519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6</w:t>
      </w:r>
      <w:r w:rsidR="00441A48" w:rsidRPr="004056E4">
        <w:rPr>
          <w:rFonts w:ascii="Times New Roman" w:eastAsia="Times New Roman" w:hAnsi="Times New Roman" w:cs="Times New Roman"/>
          <w:lang w:eastAsia="ru-RU"/>
        </w:rPr>
        <w:t>в</w:t>
      </w:r>
      <w:r w:rsidRPr="004056E4">
        <w:rPr>
          <w:rFonts w:ascii="Times New Roman" w:eastAsia="Times New Roman" w:hAnsi="Times New Roman" w:cs="Times New Roman"/>
          <w:lang w:eastAsia="ru-RU"/>
        </w:rPr>
        <w:t xml:space="preserve"> класс:</w:t>
      </w:r>
      <w:r w:rsidR="00441A48" w:rsidRPr="004056E4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441A48" w:rsidRPr="004056E4">
        <w:rPr>
          <w:rFonts w:ascii="Times New Roman" w:eastAsia="Times New Roman" w:hAnsi="Times New Roman" w:cs="Times New Roman"/>
          <w:lang w:eastAsia="ru-RU"/>
        </w:rPr>
        <w:t>Бигаев</w:t>
      </w:r>
      <w:proofErr w:type="spellEnd"/>
      <w:r w:rsidR="00441A48" w:rsidRPr="004056E4">
        <w:rPr>
          <w:rFonts w:ascii="Times New Roman" w:eastAsia="Times New Roman" w:hAnsi="Times New Roman" w:cs="Times New Roman"/>
          <w:lang w:eastAsia="ru-RU"/>
        </w:rPr>
        <w:t xml:space="preserve"> Б.</w:t>
      </w:r>
      <w:r w:rsidRPr="004056E4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1EBA07DC" w14:textId="77777777" w:rsidR="000B5519" w:rsidRPr="004056E4" w:rsidRDefault="000B5519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7</w:t>
      </w:r>
      <w:r w:rsidR="00C079EA" w:rsidRPr="004056E4">
        <w:rPr>
          <w:rFonts w:ascii="Times New Roman" w:eastAsia="Times New Roman" w:hAnsi="Times New Roman" w:cs="Times New Roman"/>
          <w:lang w:eastAsia="ru-RU"/>
        </w:rPr>
        <w:t>а</w:t>
      </w:r>
      <w:r w:rsidRPr="004056E4">
        <w:rPr>
          <w:rFonts w:ascii="Times New Roman" w:eastAsia="Times New Roman" w:hAnsi="Times New Roman" w:cs="Times New Roman"/>
          <w:lang w:eastAsia="ru-RU"/>
        </w:rPr>
        <w:t xml:space="preserve"> класс: </w:t>
      </w:r>
      <w:r w:rsidR="00C079EA" w:rsidRPr="004056E4">
        <w:rPr>
          <w:rFonts w:ascii="Times New Roman" w:eastAsia="Times New Roman" w:hAnsi="Times New Roman" w:cs="Times New Roman"/>
          <w:lang w:eastAsia="ru-RU"/>
        </w:rPr>
        <w:t>Галимов М., Тимиров Г., Халидова Х.</w:t>
      </w:r>
    </w:p>
    <w:p w14:paraId="61CC4D06" w14:textId="77777777" w:rsidR="00C079EA" w:rsidRPr="004056E4" w:rsidRDefault="00C079EA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 xml:space="preserve">7б класс: </w:t>
      </w:r>
      <w:proofErr w:type="spellStart"/>
      <w:r w:rsidRPr="004056E4">
        <w:rPr>
          <w:rFonts w:ascii="Times New Roman" w:eastAsia="Times New Roman" w:hAnsi="Times New Roman" w:cs="Times New Roman"/>
          <w:lang w:eastAsia="ru-RU"/>
        </w:rPr>
        <w:t>Тагирбеков</w:t>
      </w:r>
      <w:proofErr w:type="spellEnd"/>
      <w:r w:rsidRPr="004056E4">
        <w:rPr>
          <w:rFonts w:ascii="Times New Roman" w:eastAsia="Times New Roman" w:hAnsi="Times New Roman" w:cs="Times New Roman"/>
          <w:lang w:eastAsia="ru-RU"/>
        </w:rPr>
        <w:t xml:space="preserve"> А.</w:t>
      </w:r>
    </w:p>
    <w:p w14:paraId="75B3D1AB" w14:textId="77777777" w:rsidR="00C079EA" w:rsidRPr="004056E4" w:rsidRDefault="00C079EA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8а класс: Курбанова А., Исламова А.,</w:t>
      </w:r>
    </w:p>
    <w:p w14:paraId="0E7F7BF2" w14:textId="77777777" w:rsidR="00C079EA" w:rsidRPr="004056E4" w:rsidRDefault="00C079EA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 xml:space="preserve">9а класс: Керимова А., </w:t>
      </w:r>
      <w:proofErr w:type="spellStart"/>
      <w:r w:rsidRPr="004056E4">
        <w:rPr>
          <w:rFonts w:ascii="Times New Roman" w:eastAsia="Times New Roman" w:hAnsi="Times New Roman" w:cs="Times New Roman"/>
          <w:lang w:eastAsia="ru-RU"/>
        </w:rPr>
        <w:t>Гасаиниев</w:t>
      </w:r>
      <w:proofErr w:type="spellEnd"/>
      <w:r w:rsidRPr="004056E4">
        <w:rPr>
          <w:rFonts w:ascii="Times New Roman" w:eastAsia="Times New Roman" w:hAnsi="Times New Roman" w:cs="Times New Roman"/>
          <w:lang w:eastAsia="ru-RU"/>
        </w:rPr>
        <w:t xml:space="preserve"> М., </w:t>
      </w:r>
      <w:proofErr w:type="spellStart"/>
      <w:r w:rsidRPr="004056E4">
        <w:rPr>
          <w:rFonts w:ascii="Times New Roman" w:eastAsia="Times New Roman" w:hAnsi="Times New Roman" w:cs="Times New Roman"/>
          <w:lang w:eastAsia="ru-RU"/>
        </w:rPr>
        <w:t>Баирамбекова</w:t>
      </w:r>
      <w:proofErr w:type="spellEnd"/>
      <w:r w:rsidRPr="004056E4">
        <w:rPr>
          <w:rFonts w:ascii="Times New Roman" w:eastAsia="Times New Roman" w:hAnsi="Times New Roman" w:cs="Times New Roman"/>
          <w:lang w:eastAsia="ru-RU"/>
        </w:rPr>
        <w:t xml:space="preserve"> А.</w:t>
      </w:r>
    </w:p>
    <w:p w14:paraId="4BC298E7" w14:textId="77777777" w:rsidR="00C079EA" w:rsidRPr="004056E4" w:rsidRDefault="00C079EA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370B348" w14:textId="77777777" w:rsidR="00C079EA" w:rsidRPr="004056E4" w:rsidRDefault="00187FF2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A1472">
        <w:rPr>
          <w:rFonts w:ascii="Times New Roman" w:eastAsia="Times New Roman" w:hAnsi="Times New Roman" w:cs="Times New Roman"/>
          <w:b/>
          <w:lang w:eastAsia="ru-RU"/>
        </w:rPr>
        <w:t>С</w:t>
      </w:r>
      <w:r w:rsidR="00441A48" w:rsidRPr="000A1472">
        <w:rPr>
          <w:rFonts w:ascii="Times New Roman" w:eastAsia="Times New Roman" w:hAnsi="Times New Roman" w:cs="Times New Roman"/>
          <w:b/>
          <w:lang w:eastAsia="ru-RU"/>
        </w:rPr>
        <w:t xml:space="preserve"> одной «4»</w:t>
      </w:r>
      <w:r w:rsidRPr="000A1472">
        <w:rPr>
          <w:rFonts w:ascii="Times New Roman" w:eastAsia="Times New Roman" w:hAnsi="Times New Roman" w:cs="Times New Roman"/>
          <w:b/>
          <w:lang w:eastAsia="ru-RU"/>
        </w:rPr>
        <w:t>- 4 учащихся</w:t>
      </w:r>
      <w:r w:rsidRPr="004056E4">
        <w:rPr>
          <w:rFonts w:ascii="Times New Roman" w:eastAsia="Times New Roman" w:hAnsi="Times New Roman" w:cs="Times New Roman"/>
          <w:lang w:eastAsia="ru-RU"/>
        </w:rPr>
        <w:t>.</w:t>
      </w:r>
    </w:p>
    <w:p w14:paraId="159A9113" w14:textId="77777777" w:rsidR="000B5519" w:rsidRPr="000A1472" w:rsidRDefault="00132BC4" w:rsidP="004056E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4056E4">
        <w:rPr>
          <w:rFonts w:ascii="Times New Roman" w:eastAsia="Times New Roman" w:hAnsi="Times New Roman" w:cs="Times New Roman"/>
          <w:bCs/>
          <w:lang w:eastAsia="ru-RU"/>
        </w:rPr>
        <w:t xml:space="preserve">                                      </w:t>
      </w:r>
      <w:r w:rsidRPr="000A1472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0B5519" w:rsidRPr="000A1472">
        <w:rPr>
          <w:rFonts w:ascii="Times New Roman" w:eastAsia="Times New Roman" w:hAnsi="Times New Roman" w:cs="Times New Roman"/>
          <w:b/>
          <w:bCs/>
          <w:lang w:eastAsia="ru-RU"/>
        </w:rPr>
        <w:t>Сравнительный анализ качества знаний</w:t>
      </w:r>
    </w:p>
    <w:tbl>
      <w:tblPr>
        <w:tblW w:w="101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7"/>
        <w:gridCol w:w="2675"/>
        <w:gridCol w:w="2529"/>
        <w:gridCol w:w="2584"/>
      </w:tblGrid>
      <w:tr w:rsidR="000B5519" w:rsidRPr="004056E4" w14:paraId="5CEC3C36" w14:textId="77777777" w:rsidTr="000B5519">
        <w:trPr>
          <w:trHeight w:val="391"/>
        </w:trPr>
        <w:tc>
          <w:tcPr>
            <w:tcW w:w="2387" w:type="dxa"/>
            <w:shd w:val="clear" w:color="auto" w:fill="auto"/>
            <w:vAlign w:val="center"/>
            <w:hideMark/>
          </w:tcPr>
          <w:p w14:paraId="65BC370E" w14:textId="77777777" w:rsidR="000B5519" w:rsidRPr="004056E4" w:rsidRDefault="000B5519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Ступени обучения</w:t>
            </w:r>
          </w:p>
        </w:tc>
        <w:tc>
          <w:tcPr>
            <w:tcW w:w="2675" w:type="dxa"/>
            <w:shd w:val="clear" w:color="auto" w:fill="auto"/>
            <w:vAlign w:val="center"/>
            <w:hideMark/>
          </w:tcPr>
          <w:p w14:paraId="0098F3EC" w14:textId="77777777" w:rsidR="000B5519" w:rsidRPr="004056E4" w:rsidRDefault="000B5519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 четверть</w:t>
            </w:r>
          </w:p>
          <w:p w14:paraId="06D2646D" w14:textId="77777777" w:rsidR="000B5519" w:rsidRPr="004056E4" w:rsidRDefault="00764C64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2019-2020</w:t>
            </w:r>
            <w:r w:rsidR="000B5519"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учебный год</w:t>
            </w:r>
          </w:p>
        </w:tc>
        <w:tc>
          <w:tcPr>
            <w:tcW w:w="2529" w:type="dxa"/>
            <w:shd w:val="clear" w:color="auto" w:fill="auto"/>
            <w:vAlign w:val="center"/>
            <w:hideMark/>
          </w:tcPr>
          <w:p w14:paraId="50636C36" w14:textId="77777777" w:rsidR="000B5519" w:rsidRPr="004056E4" w:rsidRDefault="000B5519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 четверть</w:t>
            </w:r>
          </w:p>
          <w:p w14:paraId="113B24F4" w14:textId="77777777" w:rsidR="000B5519" w:rsidRPr="004056E4" w:rsidRDefault="00764C64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2020-2021</w:t>
            </w:r>
            <w:r w:rsidR="000B5519"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учебный год</w:t>
            </w:r>
          </w:p>
        </w:tc>
        <w:tc>
          <w:tcPr>
            <w:tcW w:w="2584" w:type="dxa"/>
            <w:shd w:val="clear" w:color="auto" w:fill="auto"/>
            <w:vAlign w:val="center"/>
            <w:hideMark/>
          </w:tcPr>
          <w:p w14:paraId="250571D2" w14:textId="77777777" w:rsidR="000B5519" w:rsidRPr="004056E4" w:rsidRDefault="000B5519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Динамика</w:t>
            </w:r>
          </w:p>
        </w:tc>
      </w:tr>
      <w:tr w:rsidR="000B5519" w:rsidRPr="000A1472" w14:paraId="7BDEAAB1" w14:textId="77777777" w:rsidTr="000B5519">
        <w:trPr>
          <w:trHeight w:val="793"/>
        </w:trPr>
        <w:tc>
          <w:tcPr>
            <w:tcW w:w="2387" w:type="dxa"/>
            <w:shd w:val="clear" w:color="auto" w:fill="auto"/>
            <w:vAlign w:val="center"/>
            <w:hideMark/>
          </w:tcPr>
          <w:p w14:paraId="6DCEC2EC" w14:textId="77777777" w:rsidR="000B5519" w:rsidRPr="000A1472" w:rsidRDefault="000B5519" w:rsidP="004056E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A1472">
              <w:rPr>
                <w:rFonts w:ascii="Times New Roman" w:eastAsia="Times New Roman" w:hAnsi="Times New Roman" w:cs="Times New Roman"/>
                <w:b/>
                <w:lang w:eastAsia="ru-RU"/>
              </w:rPr>
              <w:t>2 ступень</w:t>
            </w:r>
          </w:p>
        </w:tc>
        <w:tc>
          <w:tcPr>
            <w:tcW w:w="2675" w:type="dxa"/>
            <w:shd w:val="clear" w:color="auto" w:fill="auto"/>
            <w:vAlign w:val="center"/>
            <w:hideMark/>
          </w:tcPr>
          <w:p w14:paraId="3018D9BC" w14:textId="77777777" w:rsidR="000B5519" w:rsidRPr="000A1472" w:rsidRDefault="00764C64" w:rsidP="004056E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A1472">
              <w:rPr>
                <w:rFonts w:ascii="Times New Roman" w:eastAsia="Times New Roman" w:hAnsi="Times New Roman" w:cs="Times New Roman"/>
                <w:b/>
                <w:lang w:eastAsia="ru-RU"/>
              </w:rPr>
              <w:t>21%</w:t>
            </w:r>
          </w:p>
        </w:tc>
        <w:tc>
          <w:tcPr>
            <w:tcW w:w="2529" w:type="dxa"/>
            <w:shd w:val="clear" w:color="auto" w:fill="auto"/>
            <w:vAlign w:val="center"/>
            <w:hideMark/>
          </w:tcPr>
          <w:p w14:paraId="4465E0D5" w14:textId="77777777" w:rsidR="000B5519" w:rsidRPr="000A1472" w:rsidRDefault="00764C64" w:rsidP="004056E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A1472">
              <w:rPr>
                <w:rFonts w:ascii="Times New Roman" w:eastAsia="Times New Roman" w:hAnsi="Times New Roman" w:cs="Times New Roman"/>
                <w:b/>
                <w:lang w:eastAsia="ru-RU"/>
              </w:rPr>
              <w:t>26%</w:t>
            </w:r>
          </w:p>
        </w:tc>
        <w:tc>
          <w:tcPr>
            <w:tcW w:w="2584" w:type="dxa"/>
            <w:shd w:val="clear" w:color="auto" w:fill="auto"/>
            <w:vAlign w:val="center"/>
            <w:hideMark/>
          </w:tcPr>
          <w:p w14:paraId="136F1590" w14:textId="77777777" w:rsidR="000B5519" w:rsidRPr="000A1472" w:rsidRDefault="000B5519" w:rsidP="004056E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A1472">
              <w:rPr>
                <w:rFonts w:ascii="Times New Roman" w:eastAsia="Times New Roman" w:hAnsi="Times New Roman" w:cs="Times New Roman"/>
                <w:b/>
                <w:lang w:eastAsia="ru-RU"/>
              </w:rPr>
              <w:t>Динамика положительная,</w:t>
            </w:r>
          </w:p>
          <w:p w14:paraId="279AE20C" w14:textId="77777777" w:rsidR="000B5519" w:rsidRPr="000A1472" w:rsidRDefault="00764C64" w:rsidP="004056E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A1472">
              <w:rPr>
                <w:rFonts w:ascii="Times New Roman" w:eastAsia="Times New Roman" w:hAnsi="Times New Roman" w:cs="Times New Roman"/>
                <w:b/>
                <w:lang w:eastAsia="ru-RU"/>
              </w:rPr>
              <w:t>+ 5%</w:t>
            </w:r>
          </w:p>
        </w:tc>
      </w:tr>
    </w:tbl>
    <w:p w14:paraId="28473B51" w14:textId="77777777" w:rsidR="000B5519" w:rsidRPr="000A1472" w:rsidRDefault="000B5519" w:rsidP="004056E4">
      <w:pPr>
        <w:spacing w:after="15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0A1472">
        <w:rPr>
          <w:rFonts w:ascii="Times New Roman" w:eastAsia="Times New Roman" w:hAnsi="Times New Roman" w:cs="Times New Roman"/>
          <w:b/>
          <w:lang w:eastAsia="ru-RU"/>
        </w:rPr>
        <w:t>Обучающиеся имеют одну «3» по предметам:</w:t>
      </w:r>
    </w:p>
    <w:p w14:paraId="4FBB655F" w14:textId="77777777" w:rsidR="000B5519" w:rsidRPr="004056E4" w:rsidRDefault="00155E6F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1)</w:t>
      </w:r>
      <w:proofErr w:type="spellStart"/>
      <w:r w:rsidR="00C079EA" w:rsidRPr="004056E4">
        <w:rPr>
          <w:rFonts w:ascii="Times New Roman" w:eastAsia="Times New Roman" w:hAnsi="Times New Roman" w:cs="Times New Roman"/>
          <w:lang w:eastAsia="ru-RU"/>
        </w:rPr>
        <w:t>Муртузалиев</w:t>
      </w:r>
      <w:proofErr w:type="spellEnd"/>
      <w:r w:rsidR="00C079EA" w:rsidRPr="004056E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056E4">
        <w:rPr>
          <w:rFonts w:ascii="Times New Roman" w:eastAsia="Times New Roman" w:hAnsi="Times New Roman" w:cs="Times New Roman"/>
          <w:lang w:eastAsia="ru-RU"/>
        </w:rPr>
        <w:t xml:space="preserve">Р., Исрафилов А., </w:t>
      </w:r>
      <w:r w:rsidR="00C079EA" w:rsidRPr="004056E4">
        <w:rPr>
          <w:rFonts w:ascii="Times New Roman" w:eastAsia="Times New Roman" w:hAnsi="Times New Roman" w:cs="Times New Roman"/>
          <w:lang w:eastAsia="ru-RU"/>
        </w:rPr>
        <w:t xml:space="preserve">Ибрагимова М., </w:t>
      </w:r>
      <w:proofErr w:type="spellStart"/>
      <w:r w:rsidRPr="004056E4">
        <w:rPr>
          <w:rFonts w:ascii="Times New Roman" w:eastAsia="Times New Roman" w:hAnsi="Times New Roman" w:cs="Times New Roman"/>
          <w:lang w:eastAsia="ru-RU"/>
        </w:rPr>
        <w:t>Ханмагомедов</w:t>
      </w:r>
      <w:proofErr w:type="spellEnd"/>
      <w:r w:rsidRPr="004056E4">
        <w:rPr>
          <w:rFonts w:ascii="Times New Roman" w:eastAsia="Times New Roman" w:hAnsi="Times New Roman" w:cs="Times New Roman"/>
          <w:lang w:eastAsia="ru-RU"/>
        </w:rPr>
        <w:t xml:space="preserve"> А. </w:t>
      </w:r>
      <w:r w:rsidR="00C079EA" w:rsidRPr="004056E4">
        <w:rPr>
          <w:rFonts w:ascii="Times New Roman" w:eastAsia="Times New Roman" w:hAnsi="Times New Roman" w:cs="Times New Roman"/>
          <w:lang w:eastAsia="ru-RU"/>
        </w:rPr>
        <w:t xml:space="preserve">5 «а» </w:t>
      </w:r>
      <w:r w:rsidR="000B5519" w:rsidRPr="004056E4">
        <w:rPr>
          <w:rFonts w:ascii="Times New Roman" w:eastAsia="Times New Roman" w:hAnsi="Times New Roman" w:cs="Times New Roman"/>
          <w:lang w:eastAsia="ru-RU"/>
        </w:rPr>
        <w:t xml:space="preserve">класс </w:t>
      </w:r>
      <w:r w:rsidRPr="004056E4">
        <w:rPr>
          <w:rFonts w:ascii="Times New Roman" w:eastAsia="Times New Roman" w:hAnsi="Times New Roman" w:cs="Times New Roman"/>
          <w:lang w:eastAsia="ru-RU"/>
        </w:rPr>
        <w:t>– Р</w:t>
      </w:r>
      <w:r w:rsidR="000B5519" w:rsidRPr="004056E4">
        <w:rPr>
          <w:rFonts w:ascii="Times New Roman" w:eastAsia="Times New Roman" w:hAnsi="Times New Roman" w:cs="Times New Roman"/>
          <w:lang w:eastAsia="ru-RU"/>
        </w:rPr>
        <w:t>усский язык</w:t>
      </w:r>
    </w:p>
    <w:p w14:paraId="632CCA45" w14:textId="77777777" w:rsidR="000B5519" w:rsidRPr="004056E4" w:rsidRDefault="00155E6F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 xml:space="preserve">2) </w:t>
      </w:r>
      <w:proofErr w:type="spellStart"/>
      <w:r w:rsidRPr="004056E4">
        <w:rPr>
          <w:rFonts w:ascii="Times New Roman" w:eastAsia="Times New Roman" w:hAnsi="Times New Roman" w:cs="Times New Roman"/>
          <w:lang w:eastAsia="ru-RU"/>
        </w:rPr>
        <w:t>Шамхалова</w:t>
      </w:r>
      <w:proofErr w:type="spellEnd"/>
      <w:r w:rsidRPr="004056E4">
        <w:rPr>
          <w:rFonts w:ascii="Times New Roman" w:eastAsia="Times New Roman" w:hAnsi="Times New Roman" w:cs="Times New Roman"/>
          <w:lang w:eastAsia="ru-RU"/>
        </w:rPr>
        <w:t xml:space="preserve"> А.</w:t>
      </w:r>
      <w:r w:rsidR="000C0F9A" w:rsidRPr="004056E4">
        <w:rPr>
          <w:rFonts w:ascii="Times New Roman" w:eastAsia="Times New Roman" w:hAnsi="Times New Roman" w:cs="Times New Roman"/>
          <w:lang w:eastAsia="ru-RU"/>
        </w:rPr>
        <w:t>- – История</w:t>
      </w:r>
      <w:r w:rsidRPr="004056E4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4056E4">
        <w:rPr>
          <w:rFonts w:ascii="Times New Roman" w:eastAsia="Times New Roman" w:hAnsi="Times New Roman" w:cs="Times New Roman"/>
          <w:lang w:eastAsia="ru-RU"/>
        </w:rPr>
        <w:t>Гасанбеков</w:t>
      </w:r>
      <w:proofErr w:type="spellEnd"/>
      <w:r w:rsidRPr="004056E4">
        <w:rPr>
          <w:rFonts w:ascii="Times New Roman" w:eastAsia="Times New Roman" w:hAnsi="Times New Roman" w:cs="Times New Roman"/>
          <w:lang w:eastAsia="ru-RU"/>
        </w:rPr>
        <w:t xml:space="preserve"> Э. </w:t>
      </w:r>
      <w:r w:rsidR="000C0F9A" w:rsidRPr="004056E4">
        <w:rPr>
          <w:rFonts w:ascii="Times New Roman" w:eastAsia="Times New Roman" w:hAnsi="Times New Roman" w:cs="Times New Roman"/>
          <w:lang w:eastAsia="ru-RU"/>
        </w:rPr>
        <w:t xml:space="preserve">(Математика) </w:t>
      </w:r>
      <w:r w:rsidRPr="004056E4">
        <w:rPr>
          <w:rFonts w:ascii="Times New Roman" w:eastAsia="Times New Roman" w:hAnsi="Times New Roman" w:cs="Times New Roman"/>
          <w:lang w:eastAsia="ru-RU"/>
        </w:rPr>
        <w:t>5</w:t>
      </w:r>
      <w:r w:rsidR="000B5519" w:rsidRPr="004056E4">
        <w:rPr>
          <w:rFonts w:ascii="Times New Roman" w:eastAsia="Times New Roman" w:hAnsi="Times New Roman" w:cs="Times New Roman"/>
          <w:lang w:eastAsia="ru-RU"/>
        </w:rPr>
        <w:t xml:space="preserve"> «б» класс</w:t>
      </w:r>
      <w:r w:rsidRPr="004056E4">
        <w:rPr>
          <w:rFonts w:ascii="Times New Roman" w:eastAsia="Times New Roman" w:hAnsi="Times New Roman" w:cs="Times New Roman"/>
          <w:lang w:eastAsia="ru-RU"/>
        </w:rPr>
        <w:t xml:space="preserve">, </w:t>
      </w:r>
    </w:p>
    <w:p w14:paraId="4858B453" w14:textId="77777777" w:rsidR="000B5519" w:rsidRPr="004056E4" w:rsidRDefault="00155E6F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3) Абдуллаева Ф.</w:t>
      </w:r>
      <w:r w:rsidR="000C0F9A" w:rsidRPr="004056E4">
        <w:rPr>
          <w:rFonts w:ascii="Times New Roman" w:eastAsia="Times New Roman" w:hAnsi="Times New Roman" w:cs="Times New Roman"/>
          <w:lang w:eastAsia="ru-RU"/>
        </w:rPr>
        <w:t xml:space="preserve"> </w:t>
      </w:r>
      <w:r w:rsidR="00FC7003" w:rsidRPr="004056E4">
        <w:rPr>
          <w:rFonts w:ascii="Times New Roman" w:eastAsia="Times New Roman" w:hAnsi="Times New Roman" w:cs="Times New Roman"/>
          <w:lang w:eastAsia="ru-RU"/>
        </w:rPr>
        <w:t>(</w:t>
      </w:r>
      <w:r w:rsidR="000C0F9A" w:rsidRPr="004056E4">
        <w:rPr>
          <w:rFonts w:ascii="Times New Roman" w:eastAsia="Times New Roman" w:hAnsi="Times New Roman" w:cs="Times New Roman"/>
          <w:lang w:eastAsia="ru-RU"/>
        </w:rPr>
        <w:t>Рус. Яз.</w:t>
      </w:r>
      <w:r w:rsidR="00FC7003" w:rsidRPr="004056E4">
        <w:rPr>
          <w:rFonts w:ascii="Times New Roman" w:eastAsia="Times New Roman" w:hAnsi="Times New Roman" w:cs="Times New Roman"/>
          <w:lang w:eastAsia="ru-RU"/>
        </w:rPr>
        <w:t>)</w:t>
      </w:r>
      <w:r w:rsidR="000C0F9A" w:rsidRPr="004056E4">
        <w:rPr>
          <w:rFonts w:ascii="Times New Roman" w:eastAsia="Times New Roman" w:hAnsi="Times New Roman" w:cs="Times New Roman"/>
          <w:lang w:eastAsia="ru-RU"/>
        </w:rPr>
        <w:t>,</w:t>
      </w:r>
      <w:r w:rsidRPr="004056E4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4056E4">
        <w:rPr>
          <w:rFonts w:ascii="Times New Roman" w:eastAsia="Times New Roman" w:hAnsi="Times New Roman" w:cs="Times New Roman"/>
          <w:lang w:eastAsia="ru-RU"/>
        </w:rPr>
        <w:t>Дамирова</w:t>
      </w:r>
      <w:proofErr w:type="spellEnd"/>
      <w:r w:rsidRPr="004056E4">
        <w:rPr>
          <w:rFonts w:ascii="Times New Roman" w:eastAsia="Times New Roman" w:hAnsi="Times New Roman" w:cs="Times New Roman"/>
          <w:lang w:eastAsia="ru-RU"/>
        </w:rPr>
        <w:t xml:space="preserve"> В.</w:t>
      </w:r>
      <w:r w:rsidR="00FC7003" w:rsidRPr="004056E4">
        <w:rPr>
          <w:rFonts w:ascii="Times New Roman" w:eastAsia="Times New Roman" w:hAnsi="Times New Roman" w:cs="Times New Roman"/>
          <w:lang w:eastAsia="ru-RU"/>
        </w:rPr>
        <w:t xml:space="preserve"> (Англ.яз)</w:t>
      </w:r>
      <w:r w:rsidRPr="004056E4">
        <w:rPr>
          <w:rFonts w:ascii="Times New Roman" w:eastAsia="Times New Roman" w:hAnsi="Times New Roman" w:cs="Times New Roman"/>
          <w:lang w:eastAsia="ru-RU"/>
        </w:rPr>
        <w:t xml:space="preserve">, Байрамова М. </w:t>
      </w:r>
      <w:r w:rsidR="00FC7003" w:rsidRPr="004056E4">
        <w:rPr>
          <w:rFonts w:ascii="Times New Roman" w:eastAsia="Times New Roman" w:hAnsi="Times New Roman" w:cs="Times New Roman"/>
          <w:lang w:eastAsia="ru-RU"/>
        </w:rPr>
        <w:t xml:space="preserve">(История). </w:t>
      </w:r>
      <w:r w:rsidRPr="004056E4">
        <w:rPr>
          <w:rFonts w:ascii="Times New Roman" w:eastAsia="Times New Roman" w:hAnsi="Times New Roman" w:cs="Times New Roman"/>
          <w:lang w:eastAsia="ru-RU"/>
        </w:rPr>
        <w:t>5 «в»</w:t>
      </w:r>
      <w:r w:rsidR="008A72BE" w:rsidRPr="004056E4">
        <w:rPr>
          <w:rFonts w:ascii="Times New Roman" w:eastAsia="Times New Roman" w:hAnsi="Times New Roman" w:cs="Times New Roman"/>
          <w:lang w:eastAsia="ru-RU"/>
        </w:rPr>
        <w:t xml:space="preserve"> –</w:t>
      </w:r>
      <w:r w:rsidRPr="004056E4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0E0AA647" w14:textId="77777777" w:rsidR="000B5519" w:rsidRPr="004056E4" w:rsidRDefault="00155E6F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 xml:space="preserve">4) Пашаева Д. 5 «г» </w:t>
      </w:r>
      <w:r w:rsidR="000B5519" w:rsidRPr="004056E4">
        <w:rPr>
          <w:rFonts w:ascii="Times New Roman" w:eastAsia="Times New Roman" w:hAnsi="Times New Roman" w:cs="Times New Roman"/>
          <w:lang w:eastAsia="ru-RU"/>
        </w:rPr>
        <w:t xml:space="preserve">– </w:t>
      </w:r>
      <w:r w:rsidRPr="004056E4">
        <w:rPr>
          <w:rFonts w:ascii="Times New Roman" w:eastAsia="Times New Roman" w:hAnsi="Times New Roman" w:cs="Times New Roman"/>
          <w:lang w:eastAsia="ru-RU"/>
        </w:rPr>
        <w:t xml:space="preserve">История </w:t>
      </w:r>
    </w:p>
    <w:p w14:paraId="4999A844" w14:textId="77777777" w:rsidR="000B5519" w:rsidRPr="004056E4" w:rsidRDefault="00155E6F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5) Абдуллаева М.</w:t>
      </w:r>
      <w:r w:rsidR="00FC7003" w:rsidRPr="004056E4">
        <w:rPr>
          <w:rFonts w:ascii="Times New Roman" w:eastAsia="Times New Roman" w:hAnsi="Times New Roman" w:cs="Times New Roman"/>
          <w:lang w:eastAsia="ru-RU"/>
        </w:rPr>
        <w:t xml:space="preserve">-Математика, </w:t>
      </w:r>
      <w:r w:rsidRPr="004056E4">
        <w:rPr>
          <w:rFonts w:ascii="Times New Roman" w:eastAsia="Times New Roman" w:hAnsi="Times New Roman" w:cs="Times New Roman"/>
          <w:lang w:eastAsia="ru-RU"/>
        </w:rPr>
        <w:t>Касимов И.</w:t>
      </w:r>
      <w:r w:rsidR="000B5519" w:rsidRPr="004056E4">
        <w:rPr>
          <w:rFonts w:ascii="Times New Roman" w:eastAsia="Times New Roman" w:hAnsi="Times New Roman" w:cs="Times New Roman"/>
          <w:lang w:eastAsia="ru-RU"/>
        </w:rPr>
        <w:t>–</w:t>
      </w:r>
      <w:r w:rsidRPr="004056E4">
        <w:rPr>
          <w:rFonts w:ascii="Times New Roman" w:eastAsia="Times New Roman" w:hAnsi="Times New Roman" w:cs="Times New Roman"/>
          <w:lang w:eastAsia="ru-RU"/>
        </w:rPr>
        <w:t>История</w:t>
      </w:r>
      <w:r w:rsidR="00FC7003" w:rsidRPr="004056E4">
        <w:rPr>
          <w:rFonts w:ascii="Times New Roman" w:eastAsia="Times New Roman" w:hAnsi="Times New Roman" w:cs="Times New Roman"/>
          <w:lang w:eastAsia="ru-RU"/>
        </w:rPr>
        <w:t xml:space="preserve">   6 «а»</w:t>
      </w:r>
    </w:p>
    <w:p w14:paraId="26D91491" w14:textId="77777777" w:rsidR="000B5519" w:rsidRPr="004056E4" w:rsidRDefault="008A72BE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 xml:space="preserve">6) </w:t>
      </w:r>
      <w:proofErr w:type="spellStart"/>
      <w:r w:rsidRPr="004056E4">
        <w:rPr>
          <w:rFonts w:ascii="Times New Roman" w:eastAsia="Times New Roman" w:hAnsi="Times New Roman" w:cs="Times New Roman"/>
          <w:lang w:eastAsia="ru-RU"/>
        </w:rPr>
        <w:t>Бахмудов</w:t>
      </w:r>
      <w:proofErr w:type="spellEnd"/>
      <w:r w:rsidRPr="004056E4">
        <w:rPr>
          <w:rFonts w:ascii="Times New Roman" w:eastAsia="Times New Roman" w:hAnsi="Times New Roman" w:cs="Times New Roman"/>
          <w:lang w:eastAsia="ru-RU"/>
        </w:rPr>
        <w:t xml:space="preserve"> Р.</w:t>
      </w:r>
      <w:proofErr w:type="gramStart"/>
      <w:r w:rsidR="000B5519" w:rsidRPr="004056E4">
        <w:rPr>
          <w:rFonts w:ascii="Times New Roman" w:eastAsia="Times New Roman" w:hAnsi="Times New Roman" w:cs="Times New Roman"/>
          <w:lang w:eastAsia="ru-RU"/>
        </w:rPr>
        <w:t xml:space="preserve">– </w:t>
      </w:r>
      <w:r w:rsidR="00FC7003" w:rsidRPr="004056E4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FC7003" w:rsidRPr="004056E4">
        <w:rPr>
          <w:rFonts w:ascii="Times New Roman" w:eastAsia="Times New Roman" w:hAnsi="Times New Roman" w:cs="Times New Roman"/>
          <w:lang w:eastAsia="ru-RU"/>
        </w:rPr>
        <w:t>русс.яз</w:t>
      </w:r>
      <w:proofErr w:type="spellEnd"/>
      <w:r w:rsidR="00FC7003" w:rsidRPr="004056E4"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 w:rsidR="00FC7003" w:rsidRPr="004056E4">
        <w:rPr>
          <w:rFonts w:ascii="Times New Roman" w:eastAsia="Times New Roman" w:hAnsi="Times New Roman" w:cs="Times New Roman"/>
          <w:lang w:eastAsia="ru-RU"/>
        </w:rPr>
        <w:t xml:space="preserve"> 6 «б»</w:t>
      </w:r>
    </w:p>
    <w:p w14:paraId="70F6CCAC" w14:textId="77777777" w:rsidR="000B5519" w:rsidRPr="004056E4" w:rsidRDefault="008A72BE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7) Алиева Л.</w:t>
      </w:r>
      <w:r w:rsidR="00FC7003" w:rsidRPr="004056E4">
        <w:rPr>
          <w:rFonts w:ascii="Times New Roman" w:eastAsia="Times New Roman" w:hAnsi="Times New Roman" w:cs="Times New Roman"/>
          <w:lang w:eastAsia="ru-RU"/>
        </w:rPr>
        <w:t xml:space="preserve"> - История, </w:t>
      </w:r>
      <w:proofErr w:type="spellStart"/>
      <w:r w:rsidRPr="004056E4">
        <w:rPr>
          <w:rFonts w:ascii="Times New Roman" w:eastAsia="Times New Roman" w:hAnsi="Times New Roman" w:cs="Times New Roman"/>
          <w:lang w:eastAsia="ru-RU"/>
        </w:rPr>
        <w:t>Герейбегова</w:t>
      </w:r>
      <w:proofErr w:type="spellEnd"/>
      <w:r w:rsidRPr="004056E4">
        <w:rPr>
          <w:rFonts w:ascii="Times New Roman" w:eastAsia="Times New Roman" w:hAnsi="Times New Roman" w:cs="Times New Roman"/>
          <w:lang w:eastAsia="ru-RU"/>
        </w:rPr>
        <w:t xml:space="preserve"> А.</w:t>
      </w:r>
      <w:r w:rsidR="00FC7003" w:rsidRPr="004056E4">
        <w:rPr>
          <w:rFonts w:ascii="Times New Roman" w:eastAsia="Times New Roman" w:hAnsi="Times New Roman" w:cs="Times New Roman"/>
          <w:lang w:eastAsia="ru-RU"/>
        </w:rPr>
        <w:t xml:space="preserve">- Англ. яз </w:t>
      </w:r>
      <w:r w:rsidRPr="004056E4">
        <w:rPr>
          <w:rFonts w:ascii="Times New Roman" w:eastAsia="Times New Roman" w:hAnsi="Times New Roman" w:cs="Times New Roman"/>
          <w:lang w:eastAsia="ru-RU"/>
        </w:rPr>
        <w:t>Ибрагимов Р.</w:t>
      </w:r>
      <w:r w:rsidR="00FC7003" w:rsidRPr="004056E4">
        <w:rPr>
          <w:rFonts w:ascii="Times New Roman" w:eastAsia="Times New Roman" w:hAnsi="Times New Roman" w:cs="Times New Roman"/>
          <w:lang w:eastAsia="ru-RU"/>
        </w:rPr>
        <w:t xml:space="preserve">- Русс. яз., </w:t>
      </w:r>
      <w:proofErr w:type="spellStart"/>
      <w:r w:rsidR="00FC7003" w:rsidRPr="004056E4">
        <w:rPr>
          <w:rFonts w:ascii="Times New Roman" w:eastAsia="Times New Roman" w:hAnsi="Times New Roman" w:cs="Times New Roman"/>
          <w:lang w:eastAsia="ru-RU"/>
        </w:rPr>
        <w:t>Турабов</w:t>
      </w:r>
      <w:proofErr w:type="spellEnd"/>
      <w:r w:rsidR="00FC7003" w:rsidRPr="004056E4">
        <w:rPr>
          <w:rFonts w:ascii="Times New Roman" w:eastAsia="Times New Roman" w:hAnsi="Times New Roman" w:cs="Times New Roman"/>
          <w:lang w:eastAsia="ru-RU"/>
        </w:rPr>
        <w:t xml:space="preserve"> И.- </w:t>
      </w:r>
      <w:proofErr w:type="spellStart"/>
      <w:r w:rsidRPr="004056E4">
        <w:rPr>
          <w:rFonts w:ascii="Times New Roman" w:eastAsia="Times New Roman" w:hAnsi="Times New Roman" w:cs="Times New Roman"/>
          <w:lang w:eastAsia="ru-RU"/>
        </w:rPr>
        <w:t>Русс.яз</w:t>
      </w:r>
      <w:proofErr w:type="spellEnd"/>
      <w:r w:rsidRPr="004056E4">
        <w:rPr>
          <w:rFonts w:ascii="Times New Roman" w:eastAsia="Times New Roman" w:hAnsi="Times New Roman" w:cs="Times New Roman"/>
          <w:lang w:eastAsia="ru-RU"/>
        </w:rPr>
        <w:t>.,</w:t>
      </w:r>
      <w:r w:rsidR="00FC7003" w:rsidRPr="004056E4">
        <w:rPr>
          <w:rFonts w:ascii="Times New Roman" w:eastAsia="Times New Roman" w:hAnsi="Times New Roman" w:cs="Times New Roman"/>
          <w:lang w:eastAsia="ru-RU"/>
        </w:rPr>
        <w:t xml:space="preserve"> 6 «в»</w:t>
      </w:r>
    </w:p>
    <w:p w14:paraId="4716E60F" w14:textId="77777777" w:rsidR="000B5519" w:rsidRPr="004056E4" w:rsidRDefault="008A72BE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 xml:space="preserve">8) Абдуллаева А., Абдуразаков Г., </w:t>
      </w:r>
      <w:proofErr w:type="spellStart"/>
      <w:r w:rsidRPr="004056E4">
        <w:rPr>
          <w:rFonts w:ascii="Times New Roman" w:eastAsia="Times New Roman" w:hAnsi="Times New Roman" w:cs="Times New Roman"/>
          <w:lang w:eastAsia="ru-RU"/>
        </w:rPr>
        <w:t>Агаев</w:t>
      </w:r>
      <w:proofErr w:type="spellEnd"/>
      <w:r w:rsidRPr="004056E4">
        <w:rPr>
          <w:rFonts w:ascii="Times New Roman" w:eastAsia="Times New Roman" w:hAnsi="Times New Roman" w:cs="Times New Roman"/>
          <w:lang w:eastAsia="ru-RU"/>
        </w:rPr>
        <w:t xml:space="preserve">, Рамазанова А., Рамазанова Р. 7 «а» </w:t>
      </w:r>
      <w:r w:rsidR="000B5519" w:rsidRPr="004056E4">
        <w:rPr>
          <w:rFonts w:ascii="Times New Roman" w:eastAsia="Times New Roman" w:hAnsi="Times New Roman" w:cs="Times New Roman"/>
          <w:lang w:eastAsia="ru-RU"/>
        </w:rPr>
        <w:t xml:space="preserve">– </w:t>
      </w:r>
      <w:r w:rsidRPr="004056E4">
        <w:rPr>
          <w:rFonts w:ascii="Times New Roman" w:eastAsia="Times New Roman" w:hAnsi="Times New Roman" w:cs="Times New Roman"/>
          <w:lang w:eastAsia="ru-RU"/>
        </w:rPr>
        <w:t>Геогр.</w:t>
      </w:r>
      <w:r w:rsidR="000C0F9A" w:rsidRPr="004056E4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="000C0F9A" w:rsidRPr="004056E4">
        <w:rPr>
          <w:rFonts w:ascii="Times New Roman" w:eastAsia="Times New Roman" w:hAnsi="Times New Roman" w:cs="Times New Roman"/>
          <w:lang w:eastAsia="ru-RU"/>
        </w:rPr>
        <w:t>Р</w:t>
      </w:r>
      <w:r w:rsidRPr="004056E4">
        <w:rPr>
          <w:rFonts w:ascii="Times New Roman" w:eastAsia="Times New Roman" w:hAnsi="Times New Roman" w:cs="Times New Roman"/>
          <w:lang w:eastAsia="ru-RU"/>
        </w:rPr>
        <w:t>усс.яз</w:t>
      </w:r>
      <w:proofErr w:type="spellEnd"/>
      <w:r w:rsidRPr="004056E4">
        <w:rPr>
          <w:rFonts w:ascii="Times New Roman" w:eastAsia="Times New Roman" w:hAnsi="Times New Roman" w:cs="Times New Roman"/>
          <w:lang w:eastAsia="ru-RU"/>
        </w:rPr>
        <w:t xml:space="preserve">, биол., биол., геогр. </w:t>
      </w:r>
    </w:p>
    <w:p w14:paraId="5484A5CA" w14:textId="77777777" w:rsidR="000B5519" w:rsidRPr="004056E4" w:rsidRDefault="000C0F9A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 xml:space="preserve">9)  Гамидов М., 7 «б» </w:t>
      </w:r>
      <w:r w:rsidR="000B5519" w:rsidRPr="004056E4">
        <w:rPr>
          <w:rFonts w:ascii="Times New Roman" w:eastAsia="Times New Roman" w:hAnsi="Times New Roman" w:cs="Times New Roman"/>
          <w:lang w:eastAsia="ru-RU"/>
        </w:rPr>
        <w:t xml:space="preserve">– </w:t>
      </w:r>
      <w:r w:rsidRPr="004056E4">
        <w:rPr>
          <w:rFonts w:ascii="Times New Roman" w:eastAsia="Times New Roman" w:hAnsi="Times New Roman" w:cs="Times New Roman"/>
          <w:lang w:eastAsia="ru-RU"/>
        </w:rPr>
        <w:t>Физика</w:t>
      </w:r>
    </w:p>
    <w:p w14:paraId="7FD91623" w14:textId="77777777" w:rsidR="000B5519" w:rsidRPr="004056E4" w:rsidRDefault="000C0F9A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 xml:space="preserve">10) Ахмедова М., Мусаев Д., 7 «в» - </w:t>
      </w:r>
      <w:proofErr w:type="spellStart"/>
      <w:r w:rsidRPr="004056E4">
        <w:rPr>
          <w:rFonts w:ascii="Times New Roman" w:eastAsia="Times New Roman" w:hAnsi="Times New Roman" w:cs="Times New Roman"/>
          <w:lang w:eastAsia="ru-RU"/>
        </w:rPr>
        <w:t>Русс.яз</w:t>
      </w:r>
      <w:proofErr w:type="spellEnd"/>
      <w:r w:rsidRPr="004056E4">
        <w:rPr>
          <w:rFonts w:ascii="Times New Roman" w:eastAsia="Times New Roman" w:hAnsi="Times New Roman" w:cs="Times New Roman"/>
          <w:lang w:eastAsia="ru-RU"/>
        </w:rPr>
        <w:t>., Англ.яз.</w:t>
      </w:r>
    </w:p>
    <w:p w14:paraId="46334229" w14:textId="77777777" w:rsidR="00FC7003" w:rsidRPr="004056E4" w:rsidRDefault="000C0F9A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 xml:space="preserve">11) </w:t>
      </w:r>
      <w:proofErr w:type="spellStart"/>
      <w:r w:rsidRPr="004056E4">
        <w:rPr>
          <w:rFonts w:ascii="Times New Roman" w:eastAsia="Times New Roman" w:hAnsi="Times New Roman" w:cs="Times New Roman"/>
          <w:lang w:eastAsia="ru-RU"/>
        </w:rPr>
        <w:t>Аскерова</w:t>
      </w:r>
      <w:proofErr w:type="spellEnd"/>
      <w:r w:rsidRPr="004056E4">
        <w:rPr>
          <w:rFonts w:ascii="Times New Roman" w:eastAsia="Times New Roman" w:hAnsi="Times New Roman" w:cs="Times New Roman"/>
          <w:lang w:eastAsia="ru-RU"/>
        </w:rPr>
        <w:t xml:space="preserve"> Р. (геогр.), Алисултанов А. (</w:t>
      </w:r>
      <w:proofErr w:type="spellStart"/>
      <w:r w:rsidRPr="004056E4">
        <w:rPr>
          <w:rFonts w:ascii="Times New Roman" w:eastAsia="Times New Roman" w:hAnsi="Times New Roman" w:cs="Times New Roman"/>
          <w:lang w:eastAsia="ru-RU"/>
        </w:rPr>
        <w:t>англ.яз</w:t>
      </w:r>
      <w:proofErr w:type="spellEnd"/>
      <w:r w:rsidRPr="004056E4">
        <w:rPr>
          <w:rFonts w:ascii="Times New Roman" w:eastAsia="Times New Roman" w:hAnsi="Times New Roman" w:cs="Times New Roman"/>
          <w:lang w:eastAsia="ru-RU"/>
        </w:rPr>
        <w:t xml:space="preserve">), </w:t>
      </w:r>
      <w:proofErr w:type="spellStart"/>
      <w:r w:rsidRPr="004056E4">
        <w:rPr>
          <w:rFonts w:ascii="Times New Roman" w:eastAsia="Times New Roman" w:hAnsi="Times New Roman" w:cs="Times New Roman"/>
          <w:lang w:eastAsia="ru-RU"/>
        </w:rPr>
        <w:t>Сефералиев</w:t>
      </w:r>
      <w:proofErr w:type="spellEnd"/>
      <w:r w:rsidRPr="004056E4">
        <w:rPr>
          <w:rFonts w:ascii="Times New Roman" w:eastAsia="Times New Roman" w:hAnsi="Times New Roman" w:cs="Times New Roman"/>
          <w:lang w:eastAsia="ru-RU"/>
        </w:rPr>
        <w:t xml:space="preserve"> Х. (</w:t>
      </w:r>
      <w:proofErr w:type="spellStart"/>
      <w:r w:rsidRPr="004056E4">
        <w:rPr>
          <w:rFonts w:ascii="Times New Roman" w:eastAsia="Times New Roman" w:hAnsi="Times New Roman" w:cs="Times New Roman"/>
          <w:lang w:eastAsia="ru-RU"/>
        </w:rPr>
        <w:t>рус.яз</w:t>
      </w:r>
      <w:proofErr w:type="spellEnd"/>
      <w:r w:rsidRPr="004056E4">
        <w:rPr>
          <w:rFonts w:ascii="Times New Roman" w:eastAsia="Times New Roman" w:hAnsi="Times New Roman" w:cs="Times New Roman"/>
          <w:lang w:eastAsia="ru-RU"/>
        </w:rPr>
        <w:t>), Ибрагимова Ф. (</w:t>
      </w:r>
      <w:proofErr w:type="spellStart"/>
      <w:r w:rsidRPr="004056E4">
        <w:rPr>
          <w:rFonts w:ascii="Times New Roman" w:eastAsia="Times New Roman" w:hAnsi="Times New Roman" w:cs="Times New Roman"/>
          <w:lang w:eastAsia="ru-RU"/>
        </w:rPr>
        <w:t>рус.яз</w:t>
      </w:r>
      <w:proofErr w:type="spellEnd"/>
      <w:r w:rsidRPr="004056E4">
        <w:rPr>
          <w:rFonts w:ascii="Times New Roman" w:eastAsia="Times New Roman" w:hAnsi="Times New Roman" w:cs="Times New Roman"/>
          <w:lang w:eastAsia="ru-RU"/>
        </w:rPr>
        <w:t xml:space="preserve">) </w:t>
      </w:r>
      <w:r w:rsidR="00FC7003" w:rsidRPr="004056E4">
        <w:rPr>
          <w:rFonts w:ascii="Times New Roman" w:eastAsia="Times New Roman" w:hAnsi="Times New Roman" w:cs="Times New Roman"/>
          <w:lang w:eastAsia="ru-RU"/>
        </w:rPr>
        <w:t>-</w:t>
      </w:r>
      <w:r w:rsidRPr="004056E4">
        <w:rPr>
          <w:rFonts w:ascii="Times New Roman" w:eastAsia="Times New Roman" w:hAnsi="Times New Roman" w:cs="Times New Roman"/>
          <w:lang w:eastAsia="ru-RU"/>
        </w:rPr>
        <w:t>9 «а»</w:t>
      </w:r>
    </w:p>
    <w:p w14:paraId="377E0C11" w14:textId="77777777" w:rsidR="00FC7003" w:rsidRPr="004056E4" w:rsidRDefault="00FC7003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 xml:space="preserve">12) </w:t>
      </w:r>
      <w:proofErr w:type="spellStart"/>
      <w:r w:rsidRPr="004056E4">
        <w:rPr>
          <w:rFonts w:ascii="Times New Roman" w:eastAsia="Times New Roman" w:hAnsi="Times New Roman" w:cs="Times New Roman"/>
          <w:lang w:eastAsia="ru-RU"/>
        </w:rPr>
        <w:t>Матаев</w:t>
      </w:r>
      <w:proofErr w:type="spellEnd"/>
      <w:r w:rsidRPr="004056E4">
        <w:rPr>
          <w:rFonts w:ascii="Times New Roman" w:eastAsia="Times New Roman" w:hAnsi="Times New Roman" w:cs="Times New Roman"/>
          <w:lang w:eastAsia="ru-RU"/>
        </w:rPr>
        <w:t xml:space="preserve"> Ш. (рус. яз.) -9 «б»</w:t>
      </w:r>
    </w:p>
    <w:p w14:paraId="79A1B499" w14:textId="77777777" w:rsidR="00FC7003" w:rsidRPr="004056E4" w:rsidRDefault="00FC7003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 xml:space="preserve">13) </w:t>
      </w:r>
      <w:proofErr w:type="spellStart"/>
      <w:r w:rsidR="0085498D" w:rsidRPr="004056E4">
        <w:rPr>
          <w:rFonts w:ascii="Times New Roman" w:eastAsia="Times New Roman" w:hAnsi="Times New Roman" w:cs="Times New Roman"/>
          <w:lang w:eastAsia="ru-RU"/>
        </w:rPr>
        <w:t>Аваев</w:t>
      </w:r>
      <w:proofErr w:type="spellEnd"/>
      <w:r w:rsidR="0085498D" w:rsidRPr="004056E4">
        <w:rPr>
          <w:rFonts w:ascii="Times New Roman" w:eastAsia="Times New Roman" w:hAnsi="Times New Roman" w:cs="Times New Roman"/>
          <w:lang w:eastAsia="ru-RU"/>
        </w:rPr>
        <w:t xml:space="preserve"> Р. (рус. яз) - 9 «в»</w:t>
      </w:r>
    </w:p>
    <w:p w14:paraId="4B9A5C46" w14:textId="77777777" w:rsidR="000B5519" w:rsidRPr="004056E4" w:rsidRDefault="000B5519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 xml:space="preserve">     Это резерв обучающихся, с </w:t>
      </w:r>
      <w:proofErr w:type="gramStart"/>
      <w:r w:rsidRPr="004056E4">
        <w:rPr>
          <w:rFonts w:ascii="Times New Roman" w:eastAsia="Times New Roman" w:hAnsi="Times New Roman" w:cs="Times New Roman"/>
          <w:lang w:eastAsia="ru-RU"/>
        </w:rPr>
        <w:t>которыми  необходимо</w:t>
      </w:r>
      <w:proofErr w:type="gramEnd"/>
      <w:r w:rsidRPr="004056E4">
        <w:rPr>
          <w:rFonts w:ascii="Times New Roman" w:eastAsia="Times New Roman" w:hAnsi="Times New Roman" w:cs="Times New Roman"/>
          <w:lang w:eastAsia="ru-RU"/>
        </w:rPr>
        <w:t xml:space="preserve"> усилить индивидуальную работу, с целью повышения качества знаний по школе.       Классным руководителям необходимо работать с учителями – предметниками с целью повышения качества знаний по классу. Учителям необходимо в системе проводить индивидуально – групповые занятия по устранению пробелов в знаниях детей.</w:t>
      </w:r>
    </w:p>
    <w:p w14:paraId="7BD2CBA8" w14:textId="77777777" w:rsidR="000B5519" w:rsidRPr="000A1472" w:rsidRDefault="000B5519" w:rsidP="004056E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0A1472">
        <w:rPr>
          <w:rFonts w:ascii="Times New Roman" w:eastAsia="Times New Roman" w:hAnsi="Times New Roman" w:cs="Times New Roman"/>
          <w:b/>
          <w:bCs/>
          <w:lang w:eastAsia="ru-RU"/>
        </w:rPr>
        <w:t>Качество знаний выше показателя по школе имеют классы:</w:t>
      </w:r>
    </w:p>
    <w:tbl>
      <w:tblPr>
        <w:tblStyle w:val="11"/>
        <w:tblpPr w:leftFromText="180" w:rightFromText="180" w:vertAnchor="text" w:tblpY="1"/>
        <w:tblOverlap w:val="never"/>
        <w:tblW w:w="0" w:type="dxa"/>
        <w:tblLook w:val="04A0" w:firstRow="1" w:lastRow="0" w:firstColumn="1" w:lastColumn="0" w:noHBand="0" w:noVBand="1"/>
      </w:tblPr>
      <w:tblGrid>
        <w:gridCol w:w="3210"/>
        <w:gridCol w:w="3210"/>
        <w:gridCol w:w="3225"/>
      </w:tblGrid>
      <w:tr w:rsidR="000B5519" w:rsidRPr="004056E4" w14:paraId="4A018A4A" w14:textId="77777777" w:rsidTr="00187F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0" w:type="dxa"/>
            <w:hideMark/>
          </w:tcPr>
          <w:p w14:paraId="60DBF141" w14:textId="77777777" w:rsidR="000B5519" w:rsidRPr="004056E4" w:rsidRDefault="000B5519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Класс</w:t>
            </w:r>
          </w:p>
        </w:tc>
        <w:tc>
          <w:tcPr>
            <w:tcW w:w="3210" w:type="dxa"/>
            <w:hideMark/>
          </w:tcPr>
          <w:p w14:paraId="70C322F3" w14:textId="77777777" w:rsidR="000B5519" w:rsidRPr="004056E4" w:rsidRDefault="000B5519" w:rsidP="004056E4">
            <w:pPr>
              <w:spacing w:after="15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Качество знаний</w:t>
            </w:r>
          </w:p>
        </w:tc>
        <w:tc>
          <w:tcPr>
            <w:tcW w:w="3225" w:type="dxa"/>
            <w:hideMark/>
          </w:tcPr>
          <w:p w14:paraId="0920CA67" w14:textId="77777777" w:rsidR="000B5519" w:rsidRPr="004056E4" w:rsidRDefault="000B5519" w:rsidP="004056E4">
            <w:pPr>
              <w:spacing w:after="15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Классный руководитель</w:t>
            </w:r>
          </w:p>
        </w:tc>
      </w:tr>
      <w:tr w:rsidR="000B5519" w:rsidRPr="004056E4" w14:paraId="0C66833A" w14:textId="77777777" w:rsidTr="00187F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0" w:type="dxa"/>
            <w:hideMark/>
          </w:tcPr>
          <w:p w14:paraId="38230D8D" w14:textId="77777777" w:rsidR="000B5519" w:rsidRPr="004056E4" w:rsidRDefault="00187FF2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5</w:t>
            </w:r>
            <w:r w:rsidR="000B5519"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 xml:space="preserve"> «а»</w:t>
            </w:r>
          </w:p>
        </w:tc>
        <w:tc>
          <w:tcPr>
            <w:tcW w:w="3210" w:type="dxa"/>
            <w:hideMark/>
          </w:tcPr>
          <w:p w14:paraId="33CBBDCE" w14:textId="77777777" w:rsidR="000B5519" w:rsidRPr="004056E4" w:rsidRDefault="00187FF2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3225" w:type="dxa"/>
          </w:tcPr>
          <w:p w14:paraId="2A3D4AAC" w14:textId="77777777" w:rsidR="000B5519" w:rsidRPr="004056E4" w:rsidRDefault="00187FF2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Алиева З. М.</w:t>
            </w:r>
          </w:p>
        </w:tc>
      </w:tr>
      <w:tr w:rsidR="000B5519" w:rsidRPr="004056E4" w14:paraId="09DE31E4" w14:textId="77777777" w:rsidTr="00187F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0" w:type="dxa"/>
            <w:hideMark/>
          </w:tcPr>
          <w:p w14:paraId="53C4FA45" w14:textId="77777777" w:rsidR="000B5519" w:rsidRPr="004056E4" w:rsidRDefault="00187FF2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5 «в</w:t>
            </w:r>
            <w:r w:rsidR="000B5519"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»</w:t>
            </w:r>
          </w:p>
        </w:tc>
        <w:tc>
          <w:tcPr>
            <w:tcW w:w="3210" w:type="dxa"/>
            <w:hideMark/>
          </w:tcPr>
          <w:p w14:paraId="46C21DBB" w14:textId="77777777" w:rsidR="000B5519" w:rsidRPr="004056E4" w:rsidRDefault="00187FF2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3225" w:type="dxa"/>
          </w:tcPr>
          <w:p w14:paraId="1FFB61A8" w14:textId="77777777" w:rsidR="000B5519" w:rsidRPr="004056E4" w:rsidRDefault="00187FF2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Гамидова Г. М.</w:t>
            </w:r>
          </w:p>
        </w:tc>
      </w:tr>
      <w:tr w:rsidR="000B5519" w:rsidRPr="004056E4" w14:paraId="38AE8833" w14:textId="77777777" w:rsidTr="00187F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0" w:type="dxa"/>
            <w:hideMark/>
          </w:tcPr>
          <w:p w14:paraId="2C2CB2B9" w14:textId="77777777" w:rsidR="000B5519" w:rsidRPr="004056E4" w:rsidRDefault="00187FF2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5 «г»</w:t>
            </w:r>
          </w:p>
        </w:tc>
        <w:tc>
          <w:tcPr>
            <w:tcW w:w="3210" w:type="dxa"/>
            <w:hideMark/>
          </w:tcPr>
          <w:p w14:paraId="49D13434" w14:textId="77777777" w:rsidR="000B5519" w:rsidRPr="004056E4" w:rsidRDefault="00187FF2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 xml:space="preserve">34 </w:t>
            </w:r>
          </w:p>
        </w:tc>
        <w:tc>
          <w:tcPr>
            <w:tcW w:w="3225" w:type="dxa"/>
          </w:tcPr>
          <w:p w14:paraId="79CC964A" w14:textId="77777777" w:rsidR="000B5519" w:rsidRPr="004056E4" w:rsidRDefault="00187FF2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Рашидова А. М.</w:t>
            </w:r>
          </w:p>
        </w:tc>
      </w:tr>
      <w:tr w:rsidR="000B5519" w:rsidRPr="004056E4" w14:paraId="71D37C64" w14:textId="77777777" w:rsidTr="00187F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0" w:type="dxa"/>
            <w:hideMark/>
          </w:tcPr>
          <w:p w14:paraId="1AABD4FC" w14:textId="77777777" w:rsidR="000B5519" w:rsidRPr="004056E4" w:rsidRDefault="00187FF2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6 «а»</w:t>
            </w:r>
          </w:p>
        </w:tc>
        <w:tc>
          <w:tcPr>
            <w:tcW w:w="3210" w:type="dxa"/>
            <w:hideMark/>
          </w:tcPr>
          <w:p w14:paraId="4D1693D3" w14:textId="77777777" w:rsidR="000B5519" w:rsidRPr="004056E4" w:rsidRDefault="00187FF2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3225" w:type="dxa"/>
          </w:tcPr>
          <w:p w14:paraId="7631DC0B" w14:textId="77777777" w:rsidR="000B5519" w:rsidRPr="004056E4" w:rsidRDefault="00187FF2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Нурова Х. Н.</w:t>
            </w:r>
          </w:p>
        </w:tc>
      </w:tr>
      <w:tr w:rsidR="000B5519" w:rsidRPr="004056E4" w14:paraId="3B32C8D9" w14:textId="77777777" w:rsidTr="00187F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0" w:type="dxa"/>
            <w:hideMark/>
          </w:tcPr>
          <w:p w14:paraId="595805D5" w14:textId="77777777" w:rsidR="000B5519" w:rsidRPr="004056E4" w:rsidRDefault="00187FF2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6 «г»</w:t>
            </w:r>
          </w:p>
        </w:tc>
        <w:tc>
          <w:tcPr>
            <w:tcW w:w="3210" w:type="dxa"/>
            <w:hideMark/>
          </w:tcPr>
          <w:p w14:paraId="20E49FD0" w14:textId="77777777" w:rsidR="000B5519" w:rsidRPr="004056E4" w:rsidRDefault="00187FF2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3225" w:type="dxa"/>
          </w:tcPr>
          <w:p w14:paraId="7DD3A375" w14:textId="77777777" w:rsidR="000B5519" w:rsidRPr="004056E4" w:rsidRDefault="00187FF2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Гусейнова С. М.</w:t>
            </w:r>
          </w:p>
        </w:tc>
      </w:tr>
      <w:tr w:rsidR="000B5519" w:rsidRPr="004056E4" w14:paraId="54F797B0" w14:textId="77777777" w:rsidTr="00187F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0" w:type="dxa"/>
            <w:hideMark/>
          </w:tcPr>
          <w:p w14:paraId="265004BA" w14:textId="77777777" w:rsidR="000B5519" w:rsidRPr="004056E4" w:rsidRDefault="00187FF2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7 «а»</w:t>
            </w:r>
          </w:p>
        </w:tc>
        <w:tc>
          <w:tcPr>
            <w:tcW w:w="3210" w:type="dxa"/>
            <w:hideMark/>
          </w:tcPr>
          <w:p w14:paraId="66D20984" w14:textId="77777777" w:rsidR="000B5519" w:rsidRPr="004056E4" w:rsidRDefault="00187FF2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3225" w:type="dxa"/>
          </w:tcPr>
          <w:p w14:paraId="22C404C4" w14:textId="77777777" w:rsidR="000B5519" w:rsidRPr="004056E4" w:rsidRDefault="00187FF2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Муталимова Д. М.</w:t>
            </w:r>
          </w:p>
        </w:tc>
      </w:tr>
      <w:tr w:rsidR="00187FF2" w:rsidRPr="004056E4" w14:paraId="72F83D96" w14:textId="77777777" w:rsidTr="00187F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0" w:type="dxa"/>
          </w:tcPr>
          <w:p w14:paraId="39831587" w14:textId="77777777" w:rsidR="00187FF2" w:rsidRPr="004056E4" w:rsidRDefault="00187FF2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8 «а»</w:t>
            </w:r>
          </w:p>
        </w:tc>
        <w:tc>
          <w:tcPr>
            <w:tcW w:w="3210" w:type="dxa"/>
          </w:tcPr>
          <w:p w14:paraId="74DDA6AB" w14:textId="77777777" w:rsidR="00187FF2" w:rsidRPr="004056E4" w:rsidRDefault="00187FF2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3225" w:type="dxa"/>
          </w:tcPr>
          <w:p w14:paraId="764FEB06" w14:textId="77777777" w:rsidR="00187FF2" w:rsidRPr="004056E4" w:rsidRDefault="00187FF2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Гасанова Р. Г.</w:t>
            </w:r>
          </w:p>
        </w:tc>
      </w:tr>
      <w:tr w:rsidR="00187FF2" w:rsidRPr="004056E4" w14:paraId="2E6A9D6D" w14:textId="77777777" w:rsidTr="00187F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0" w:type="dxa"/>
          </w:tcPr>
          <w:p w14:paraId="385F9FCD" w14:textId="77777777" w:rsidR="00187FF2" w:rsidRPr="004056E4" w:rsidRDefault="00187FF2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lastRenderedPageBreak/>
              <w:t>9 «в»</w:t>
            </w:r>
          </w:p>
        </w:tc>
        <w:tc>
          <w:tcPr>
            <w:tcW w:w="3210" w:type="dxa"/>
          </w:tcPr>
          <w:p w14:paraId="47823C23" w14:textId="77777777" w:rsidR="00187FF2" w:rsidRPr="004056E4" w:rsidRDefault="00187FF2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3225" w:type="dxa"/>
          </w:tcPr>
          <w:p w14:paraId="6A49DB30" w14:textId="77777777" w:rsidR="00187FF2" w:rsidRPr="004056E4" w:rsidRDefault="000B1D48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Рамазанова М. М.</w:t>
            </w:r>
          </w:p>
        </w:tc>
      </w:tr>
    </w:tbl>
    <w:p w14:paraId="4B262208" w14:textId="77777777" w:rsidR="00187FF2" w:rsidRPr="004056E4" w:rsidRDefault="00187FF2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0F47908" w14:textId="77777777" w:rsidR="000B5519" w:rsidRPr="004056E4" w:rsidRDefault="000B5519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DD3DF82" w14:textId="77777777" w:rsidR="000B5519" w:rsidRPr="000A1472" w:rsidRDefault="000B5519" w:rsidP="004056E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0A1472">
        <w:rPr>
          <w:rFonts w:ascii="Times New Roman" w:eastAsia="Times New Roman" w:hAnsi="Times New Roman" w:cs="Times New Roman"/>
          <w:b/>
          <w:bCs/>
          <w:lang w:eastAsia="ru-RU"/>
        </w:rPr>
        <w:t>Качество знаний ниже показателя по школе имеют классы:</w:t>
      </w:r>
    </w:p>
    <w:tbl>
      <w:tblPr>
        <w:tblStyle w:val="11"/>
        <w:tblW w:w="0" w:type="dxa"/>
        <w:tblLook w:val="04A0" w:firstRow="1" w:lastRow="0" w:firstColumn="1" w:lastColumn="0" w:noHBand="0" w:noVBand="1"/>
      </w:tblPr>
      <w:tblGrid>
        <w:gridCol w:w="3210"/>
        <w:gridCol w:w="3210"/>
        <w:gridCol w:w="3225"/>
      </w:tblGrid>
      <w:tr w:rsidR="000B5519" w:rsidRPr="004056E4" w14:paraId="615D1D00" w14:textId="77777777" w:rsidTr="000B1D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0" w:type="dxa"/>
            <w:hideMark/>
          </w:tcPr>
          <w:p w14:paraId="1432292A" w14:textId="77777777" w:rsidR="000B5519" w:rsidRPr="004056E4" w:rsidRDefault="000B5519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Класс</w:t>
            </w:r>
          </w:p>
        </w:tc>
        <w:tc>
          <w:tcPr>
            <w:tcW w:w="3210" w:type="dxa"/>
            <w:hideMark/>
          </w:tcPr>
          <w:p w14:paraId="6361E6CE" w14:textId="77777777" w:rsidR="000B5519" w:rsidRPr="004056E4" w:rsidRDefault="000B5519" w:rsidP="004056E4">
            <w:pPr>
              <w:spacing w:after="15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Качество знаний</w:t>
            </w:r>
          </w:p>
        </w:tc>
        <w:tc>
          <w:tcPr>
            <w:tcW w:w="3225" w:type="dxa"/>
            <w:hideMark/>
          </w:tcPr>
          <w:p w14:paraId="3DE04FAB" w14:textId="77777777" w:rsidR="000B5519" w:rsidRPr="004056E4" w:rsidRDefault="000B5519" w:rsidP="004056E4">
            <w:pPr>
              <w:spacing w:after="15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Классный руководитель</w:t>
            </w:r>
          </w:p>
        </w:tc>
      </w:tr>
      <w:tr w:rsidR="000B5519" w:rsidRPr="004056E4" w14:paraId="4069CBF0" w14:textId="77777777" w:rsidTr="000B1D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0" w:type="dxa"/>
            <w:hideMark/>
          </w:tcPr>
          <w:p w14:paraId="4C2E6696" w14:textId="77777777" w:rsidR="000B5519" w:rsidRPr="004056E4" w:rsidRDefault="000B1D48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5 «б»</w:t>
            </w:r>
          </w:p>
        </w:tc>
        <w:tc>
          <w:tcPr>
            <w:tcW w:w="3210" w:type="dxa"/>
            <w:hideMark/>
          </w:tcPr>
          <w:p w14:paraId="2B225D50" w14:textId="77777777" w:rsidR="000B5519" w:rsidRPr="004056E4" w:rsidRDefault="000B1D48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3225" w:type="dxa"/>
          </w:tcPr>
          <w:p w14:paraId="60629137" w14:textId="77777777" w:rsidR="000B5519" w:rsidRPr="004056E4" w:rsidRDefault="000B1D48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Ибрагимова З. К.</w:t>
            </w:r>
          </w:p>
        </w:tc>
      </w:tr>
      <w:tr w:rsidR="000B5519" w:rsidRPr="004056E4" w14:paraId="6DCE6832" w14:textId="77777777" w:rsidTr="000B1D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0" w:type="dxa"/>
            <w:hideMark/>
          </w:tcPr>
          <w:p w14:paraId="35C191AD" w14:textId="77777777" w:rsidR="000B5519" w:rsidRPr="004056E4" w:rsidRDefault="000B1D48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6 «б</w:t>
            </w:r>
            <w:r w:rsidR="000B5519"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»</w:t>
            </w:r>
          </w:p>
        </w:tc>
        <w:tc>
          <w:tcPr>
            <w:tcW w:w="3210" w:type="dxa"/>
            <w:hideMark/>
          </w:tcPr>
          <w:p w14:paraId="5DFE6B5E" w14:textId="77777777" w:rsidR="000B5519" w:rsidRPr="004056E4" w:rsidRDefault="000B1D48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3225" w:type="dxa"/>
          </w:tcPr>
          <w:p w14:paraId="0469E6F8" w14:textId="77777777" w:rsidR="000B5519" w:rsidRPr="004056E4" w:rsidRDefault="000B1D48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Алиева А. М.</w:t>
            </w:r>
          </w:p>
        </w:tc>
      </w:tr>
      <w:tr w:rsidR="000B5519" w:rsidRPr="004056E4" w14:paraId="02626D2F" w14:textId="77777777" w:rsidTr="000B1D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0" w:type="dxa"/>
            <w:hideMark/>
          </w:tcPr>
          <w:p w14:paraId="22803788" w14:textId="77777777" w:rsidR="000B5519" w:rsidRPr="004056E4" w:rsidRDefault="000B1D48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7 «б»</w:t>
            </w:r>
          </w:p>
        </w:tc>
        <w:tc>
          <w:tcPr>
            <w:tcW w:w="3210" w:type="dxa"/>
            <w:hideMark/>
          </w:tcPr>
          <w:p w14:paraId="2BDF2F81" w14:textId="77777777" w:rsidR="000B5519" w:rsidRPr="004056E4" w:rsidRDefault="000B1D48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225" w:type="dxa"/>
          </w:tcPr>
          <w:p w14:paraId="2C2E2C33" w14:textId="77777777" w:rsidR="000B5519" w:rsidRPr="004056E4" w:rsidRDefault="000B1D48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Халагумаева</w:t>
            </w:r>
            <w:proofErr w:type="spellEnd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 xml:space="preserve"> Н. М.</w:t>
            </w:r>
          </w:p>
        </w:tc>
      </w:tr>
      <w:tr w:rsidR="000B5519" w:rsidRPr="004056E4" w14:paraId="71946ECB" w14:textId="77777777" w:rsidTr="000B1D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0" w:type="dxa"/>
            <w:hideMark/>
          </w:tcPr>
          <w:p w14:paraId="15035096" w14:textId="77777777" w:rsidR="000B5519" w:rsidRPr="004056E4" w:rsidRDefault="000B1D48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 xml:space="preserve">8 «б» </w:t>
            </w:r>
          </w:p>
        </w:tc>
        <w:tc>
          <w:tcPr>
            <w:tcW w:w="3210" w:type="dxa"/>
            <w:hideMark/>
          </w:tcPr>
          <w:p w14:paraId="3B3739ED" w14:textId="77777777" w:rsidR="000B5519" w:rsidRPr="004056E4" w:rsidRDefault="000B1D48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3225" w:type="dxa"/>
          </w:tcPr>
          <w:p w14:paraId="50B602C0" w14:textId="77777777" w:rsidR="000B5519" w:rsidRPr="004056E4" w:rsidRDefault="000B1D48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Рамазанова Н. Г.</w:t>
            </w:r>
          </w:p>
        </w:tc>
      </w:tr>
      <w:tr w:rsidR="000B5519" w:rsidRPr="004056E4" w14:paraId="72F1B34A" w14:textId="77777777" w:rsidTr="000B1D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0" w:type="dxa"/>
            <w:hideMark/>
          </w:tcPr>
          <w:p w14:paraId="666B42ED" w14:textId="77777777" w:rsidR="000B5519" w:rsidRPr="004056E4" w:rsidRDefault="000B1D48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8 «в</w:t>
            </w:r>
            <w:r w:rsidR="000B5519"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»</w:t>
            </w:r>
          </w:p>
        </w:tc>
        <w:tc>
          <w:tcPr>
            <w:tcW w:w="3210" w:type="dxa"/>
            <w:hideMark/>
          </w:tcPr>
          <w:p w14:paraId="3BF36E91" w14:textId="77777777" w:rsidR="000B5519" w:rsidRPr="004056E4" w:rsidRDefault="000B1D48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3225" w:type="dxa"/>
          </w:tcPr>
          <w:p w14:paraId="04E57CCF" w14:textId="77777777" w:rsidR="000B5519" w:rsidRPr="004056E4" w:rsidRDefault="000B1D48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Гюльметова З. З.</w:t>
            </w:r>
          </w:p>
        </w:tc>
      </w:tr>
      <w:tr w:rsidR="000B1D48" w:rsidRPr="004056E4" w14:paraId="3CC1211C" w14:textId="77777777" w:rsidTr="000B1D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0" w:type="dxa"/>
          </w:tcPr>
          <w:p w14:paraId="3D781086" w14:textId="77777777" w:rsidR="000B1D48" w:rsidRPr="004056E4" w:rsidRDefault="000B1D48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9 «б»</w:t>
            </w:r>
          </w:p>
        </w:tc>
        <w:tc>
          <w:tcPr>
            <w:tcW w:w="3210" w:type="dxa"/>
          </w:tcPr>
          <w:p w14:paraId="421EBB39" w14:textId="77777777" w:rsidR="000B1D48" w:rsidRPr="004056E4" w:rsidRDefault="000B1D48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225" w:type="dxa"/>
          </w:tcPr>
          <w:p w14:paraId="30014BAE" w14:textId="77777777" w:rsidR="000B1D48" w:rsidRPr="004056E4" w:rsidRDefault="000B1D48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Меджидова Г. М.</w:t>
            </w:r>
          </w:p>
        </w:tc>
      </w:tr>
    </w:tbl>
    <w:p w14:paraId="58201346" w14:textId="77777777" w:rsidR="000B1D48" w:rsidRPr="004056E4" w:rsidRDefault="000B5519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 </w:t>
      </w:r>
    </w:p>
    <w:p w14:paraId="6190580B" w14:textId="77777777" w:rsidR="000B1D48" w:rsidRPr="004056E4" w:rsidRDefault="000B1D48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6 «в», 7 «в», 9 «а» - на среднем школьном уровне.</w:t>
      </w:r>
    </w:p>
    <w:p w14:paraId="798E823F" w14:textId="77777777" w:rsidR="000B5519" w:rsidRPr="004056E4" w:rsidRDefault="000B5519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Из та блицы видно, что чем старше становятся обучающиеся, тем ниже качество знаний.</w:t>
      </w:r>
    </w:p>
    <w:p w14:paraId="6B27AC6F" w14:textId="77777777" w:rsidR="000B5519" w:rsidRPr="004056E4" w:rsidRDefault="000B5519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 xml:space="preserve">Одна из причин наличия детей со слабым уровнем </w:t>
      </w:r>
      <w:proofErr w:type="spellStart"/>
      <w:r w:rsidRPr="004056E4">
        <w:rPr>
          <w:rFonts w:ascii="Times New Roman" w:eastAsia="Times New Roman" w:hAnsi="Times New Roman" w:cs="Times New Roman"/>
          <w:lang w:eastAsia="ru-RU"/>
        </w:rPr>
        <w:t>заний</w:t>
      </w:r>
      <w:proofErr w:type="spellEnd"/>
      <w:r w:rsidRPr="004056E4">
        <w:rPr>
          <w:rFonts w:ascii="Times New Roman" w:eastAsia="Times New Roman" w:hAnsi="Times New Roman" w:cs="Times New Roman"/>
          <w:lang w:eastAsia="ru-RU"/>
        </w:rPr>
        <w:t xml:space="preserve"> – отсутствие дифференцированной и индивидуальной работы учителя с учащимися на уроке, невыполнение домашнего задания, пропуски уроков учащимися и как результат – не усвоение программного материала. Неуспеваемости способствовал также недостаточный контроль со стороны родителей.</w:t>
      </w:r>
    </w:p>
    <w:p w14:paraId="6C0F20C6" w14:textId="77777777" w:rsidR="000B5519" w:rsidRPr="004056E4" w:rsidRDefault="000B5519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bCs/>
          <w:lang w:eastAsia="ru-RU"/>
        </w:rPr>
        <w:t>Рекомендации:</w:t>
      </w:r>
    </w:p>
    <w:p w14:paraId="1B692EEA" w14:textId="77777777" w:rsidR="000B5519" w:rsidRPr="004056E4" w:rsidRDefault="000B5519" w:rsidP="004056E4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Разработать план индивидуальной работы с обучающимися с низкими учебными возможностями;</w:t>
      </w:r>
    </w:p>
    <w:p w14:paraId="2D397889" w14:textId="77777777" w:rsidR="000B5519" w:rsidRPr="00F71B7F" w:rsidRDefault="000B5519" w:rsidP="00F71B7F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Осуществлять педагогическую поддержку учащихся, имеющих по одной «3» за четверть для предотвращения снижения качества знаний.</w:t>
      </w:r>
    </w:p>
    <w:p w14:paraId="10D1FC16" w14:textId="77777777" w:rsidR="000B5519" w:rsidRPr="004056E4" w:rsidRDefault="000B5519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bCs/>
          <w:lang w:eastAsia="ru-RU"/>
        </w:rPr>
        <w:t>Пропуски уроков:</w:t>
      </w:r>
    </w:p>
    <w:p w14:paraId="62C08313" w14:textId="77777777" w:rsidR="000B5519" w:rsidRPr="004056E4" w:rsidRDefault="000B5519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 xml:space="preserve">Одним из важных составляющих факторов успешного процесса обучения является </w:t>
      </w:r>
      <w:proofErr w:type="gramStart"/>
      <w:r w:rsidRPr="004056E4">
        <w:rPr>
          <w:rFonts w:ascii="Times New Roman" w:eastAsia="Times New Roman" w:hAnsi="Times New Roman" w:cs="Times New Roman"/>
          <w:lang w:eastAsia="ru-RU"/>
        </w:rPr>
        <w:t>контроль  посещаемости</w:t>
      </w:r>
      <w:proofErr w:type="gramEnd"/>
      <w:r w:rsidRPr="004056E4">
        <w:rPr>
          <w:rFonts w:ascii="Times New Roman" w:eastAsia="Times New Roman" w:hAnsi="Times New Roman" w:cs="Times New Roman"/>
          <w:lang w:eastAsia="ru-RU"/>
        </w:rPr>
        <w:t xml:space="preserve"> учащихся,  выполнения ими требований Устава школы.                                                       </w:t>
      </w:r>
    </w:p>
    <w:tbl>
      <w:tblPr>
        <w:tblStyle w:val="11"/>
        <w:tblW w:w="8475" w:type="dxa"/>
        <w:tblLook w:val="04A0" w:firstRow="1" w:lastRow="0" w:firstColumn="1" w:lastColumn="0" w:noHBand="0" w:noVBand="1"/>
      </w:tblPr>
      <w:tblGrid>
        <w:gridCol w:w="1905"/>
        <w:gridCol w:w="2340"/>
        <w:gridCol w:w="2160"/>
        <w:gridCol w:w="2070"/>
      </w:tblGrid>
      <w:tr w:rsidR="000B5519" w:rsidRPr="004056E4" w14:paraId="46DBED94" w14:textId="77777777" w:rsidTr="000B1D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  <w:hideMark/>
          </w:tcPr>
          <w:p w14:paraId="0E715AC1" w14:textId="77777777" w:rsidR="000B5519" w:rsidRPr="004056E4" w:rsidRDefault="000B5519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Класс</w:t>
            </w:r>
          </w:p>
        </w:tc>
        <w:tc>
          <w:tcPr>
            <w:tcW w:w="2340" w:type="dxa"/>
            <w:hideMark/>
          </w:tcPr>
          <w:p w14:paraId="2DB35257" w14:textId="77777777" w:rsidR="000B5519" w:rsidRPr="004056E4" w:rsidRDefault="000B1D48" w:rsidP="004056E4">
            <w:pPr>
              <w:spacing w:after="15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Всего пропущено дней</w:t>
            </w:r>
          </w:p>
        </w:tc>
        <w:tc>
          <w:tcPr>
            <w:tcW w:w="2160" w:type="dxa"/>
            <w:hideMark/>
          </w:tcPr>
          <w:p w14:paraId="536A9E3C" w14:textId="77777777" w:rsidR="000B5519" w:rsidRPr="004056E4" w:rsidRDefault="000B1D48" w:rsidP="004056E4">
            <w:pPr>
              <w:spacing w:after="15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Кол-во учеников</w:t>
            </w:r>
          </w:p>
        </w:tc>
        <w:tc>
          <w:tcPr>
            <w:tcW w:w="2070" w:type="dxa"/>
            <w:hideMark/>
          </w:tcPr>
          <w:p w14:paraId="3C453A57" w14:textId="77777777" w:rsidR="000B5519" w:rsidRPr="004056E4" w:rsidRDefault="000B5519" w:rsidP="004056E4">
            <w:pPr>
              <w:spacing w:after="15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 xml:space="preserve">Пропуски по </w:t>
            </w:r>
            <w:proofErr w:type="spellStart"/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уваж</w:t>
            </w:r>
            <w:proofErr w:type="spellEnd"/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.</w:t>
            </w:r>
            <w:r w:rsidR="000B1D48"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 xml:space="preserve"> </w:t>
            </w: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причине и болезни</w:t>
            </w:r>
          </w:p>
        </w:tc>
      </w:tr>
      <w:tr w:rsidR="000B5519" w:rsidRPr="004056E4" w14:paraId="12CB563E" w14:textId="77777777" w:rsidTr="000B1D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  <w:hideMark/>
          </w:tcPr>
          <w:p w14:paraId="7E3615A9" w14:textId="77777777" w:rsidR="000B5519" w:rsidRPr="004056E4" w:rsidRDefault="000B5519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5</w:t>
            </w:r>
            <w:r w:rsidR="000B1D48"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а</w:t>
            </w:r>
          </w:p>
        </w:tc>
        <w:tc>
          <w:tcPr>
            <w:tcW w:w="2340" w:type="dxa"/>
            <w:hideMark/>
          </w:tcPr>
          <w:p w14:paraId="7BE9FEDC" w14:textId="77777777" w:rsidR="000B5519" w:rsidRPr="004056E4" w:rsidRDefault="000B5519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0B1D48" w:rsidRPr="004056E4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2160" w:type="dxa"/>
            <w:hideMark/>
          </w:tcPr>
          <w:p w14:paraId="5AE33189" w14:textId="77777777" w:rsidR="000B5519" w:rsidRPr="004056E4" w:rsidRDefault="000B5519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0B1D48" w:rsidRPr="004056E4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070" w:type="dxa"/>
            <w:hideMark/>
          </w:tcPr>
          <w:p w14:paraId="58F03919" w14:textId="77777777" w:rsidR="000B5519" w:rsidRPr="004056E4" w:rsidRDefault="000B5519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0B1D48" w:rsidRPr="004056E4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</w:tr>
      <w:tr w:rsidR="000B1D48" w:rsidRPr="004056E4" w14:paraId="578B6B1A" w14:textId="77777777" w:rsidTr="000B1D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</w:tcPr>
          <w:p w14:paraId="1DB83A0E" w14:textId="77777777" w:rsidR="000B1D48" w:rsidRPr="004056E4" w:rsidRDefault="000B1D48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5б</w:t>
            </w:r>
          </w:p>
        </w:tc>
        <w:tc>
          <w:tcPr>
            <w:tcW w:w="2340" w:type="dxa"/>
          </w:tcPr>
          <w:p w14:paraId="3F97E109" w14:textId="77777777" w:rsidR="000B1D48" w:rsidRPr="004056E4" w:rsidRDefault="000B1D48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2160" w:type="dxa"/>
          </w:tcPr>
          <w:p w14:paraId="40A0E7B8" w14:textId="77777777" w:rsidR="000B1D48" w:rsidRPr="004056E4" w:rsidRDefault="000B1D48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070" w:type="dxa"/>
          </w:tcPr>
          <w:p w14:paraId="77E64253" w14:textId="77777777" w:rsidR="000B1D48" w:rsidRPr="004056E4" w:rsidRDefault="000B1D48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</w:tr>
      <w:tr w:rsidR="000B1D48" w:rsidRPr="004056E4" w14:paraId="0B0493A2" w14:textId="77777777" w:rsidTr="000B1D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</w:tcPr>
          <w:p w14:paraId="1A98B584" w14:textId="77777777" w:rsidR="000B1D48" w:rsidRPr="004056E4" w:rsidRDefault="000B1D48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5в</w:t>
            </w:r>
          </w:p>
        </w:tc>
        <w:tc>
          <w:tcPr>
            <w:tcW w:w="2340" w:type="dxa"/>
          </w:tcPr>
          <w:p w14:paraId="6F784019" w14:textId="77777777" w:rsidR="000B1D48" w:rsidRPr="004056E4" w:rsidRDefault="000B1D48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60" w:type="dxa"/>
          </w:tcPr>
          <w:p w14:paraId="733FF34B" w14:textId="77777777" w:rsidR="000B1D48" w:rsidRPr="004056E4" w:rsidRDefault="000B1D48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70" w:type="dxa"/>
          </w:tcPr>
          <w:p w14:paraId="776579F5" w14:textId="77777777" w:rsidR="000B1D48" w:rsidRPr="004056E4" w:rsidRDefault="000B1D48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1D48" w:rsidRPr="004056E4" w14:paraId="43C76C21" w14:textId="77777777" w:rsidTr="000B1D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</w:tcPr>
          <w:p w14:paraId="49A0696B" w14:textId="77777777" w:rsidR="000B1D48" w:rsidRPr="004056E4" w:rsidRDefault="000B1D48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5г</w:t>
            </w:r>
          </w:p>
        </w:tc>
        <w:tc>
          <w:tcPr>
            <w:tcW w:w="2340" w:type="dxa"/>
          </w:tcPr>
          <w:p w14:paraId="29F91739" w14:textId="77777777" w:rsidR="000B1D48" w:rsidRPr="004056E4" w:rsidRDefault="000B1D48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2160" w:type="dxa"/>
          </w:tcPr>
          <w:p w14:paraId="53FCA805" w14:textId="77777777" w:rsidR="000B1D48" w:rsidRPr="004056E4" w:rsidRDefault="000B1D48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070" w:type="dxa"/>
          </w:tcPr>
          <w:p w14:paraId="1EC69824" w14:textId="77777777" w:rsidR="000B1D48" w:rsidRPr="004056E4" w:rsidRDefault="000B1D48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</w:tr>
      <w:tr w:rsidR="000B5519" w:rsidRPr="004056E4" w14:paraId="5D8DFE09" w14:textId="77777777" w:rsidTr="000B1D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  <w:hideMark/>
          </w:tcPr>
          <w:p w14:paraId="548BF9AA" w14:textId="77777777" w:rsidR="000B5519" w:rsidRPr="004056E4" w:rsidRDefault="000B5519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6</w:t>
            </w:r>
            <w:r w:rsidR="000B1D48"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а</w:t>
            </w:r>
          </w:p>
        </w:tc>
        <w:tc>
          <w:tcPr>
            <w:tcW w:w="2340" w:type="dxa"/>
          </w:tcPr>
          <w:p w14:paraId="18F5DA22" w14:textId="77777777" w:rsidR="000B5519" w:rsidRPr="004056E4" w:rsidRDefault="000B1D48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2160" w:type="dxa"/>
          </w:tcPr>
          <w:p w14:paraId="2ABE08FE" w14:textId="77777777" w:rsidR="000B5519" w:rsidRPr="004056E4" w:rsidRDefault="000B1D48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070" w:type="dxa"/>
          </w:tcPr>
          <w:p w14:paraId="576BCC6B" w14:textId="77777777" w:rsidR="000B5519" w:rsidRPr="004056E4" w:rsidRDefault="000B1D48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</w:tr>
      <w:tr w:rsidR="006B231E" w:rsidRPr="004056E4" w14:paraId="0AFA117E" w14:textId="77777777" w:rsidTr="000B1D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</w:tcPr>
          <w:p w14:paraId="2B577EF4" w14:textId="77777777" w:rsidR="006B231E" w:rsidRPr="004056E4" w:rsidRDefault="006B231E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6б</w:t>
            </w:r>
          </w:p>
        </w:tc>
        <w:tc>
          <w:tcPr>
            <w:tcW w:w="2340" w:type="dxa"/>
          </w:tcPr>
          <w:p w14:paraId="56AE2EC1" w14:textId="77777777" w:rsidR="006B231E" w:rsidRPr="004056E4" w:rsidRDefault="006B231E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89</w:t>
            </w:r>
          </w:p>
        </w:tc>
        <w:tc>
          <w:tcPr>
            <w:tcW w:w="2160" w:type="dxa"/>
          </w:tcPr>
          <w:p w14:paraId="73449354" w14:textId="77777777" w:rsidR="006B231E" w:rsidRPr="004056E4" w:rsidRDefault="006B231E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070" w:type="dxa"/>
          </w:tcPr>
          <w:p w14:paraId="28D4E8F7" w14:textId="77777777" w:rsidR="006B231E" w:rsidRPr="004056E4" w:rsidRDefault="006B231E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78</w:t>
            </w:r>
          </w:p>
        </w:tc>
      </w:tr>
      <w:tr w:rsidR="006B231E" w:rsidRPr="004056E4" w14:paraId="0AB5EA3F" w14:textId="77777777" w:rsidTr="000B1D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</w:tcPr>
          <w:p w14:paraId="367DC65F" w14:textId="77777777" w:rsidR="006B231E" w:rsidRPr="004056E4" w:rsidRDefault="006B231E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6в</w:t>
            </w:r>
          </w:p>
        </w:tc>
        <w:tc>
          <w:tcPr>
            <w:tcW w:w="2340" w:type="dxa"/>
          </w:tcPr>
          <w:p w14:paraId="122FFBD0" w14:textId="77777777" w:rsidR="006B231E" w:rsidRPr="004056E4" w:rsidRDefault="006B231E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2160" w:type="dxa"/>
          </w:tcPr>
          <w:p w14:paraId="55DC111C" w14:textId="77777777" w:rsidR="006B231E" w:rsidRPr="004056E4" w:rsidRDefault="006B231E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070" w:type="dxa"/>
          </w:tcPr>
          <w:p w14:paraId="76894200" w14:textId="77777777" w:rsidR="006B231E" w:rsidRPr="004056E4" w:rsidRDefault="006B231E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</w:tr>
      <w:tr w:rsidR="006B231E" w:rsidRPr="004056E4" w14:paraId="5BA39EBE" w14:textId="77777777" w:rsidTr="000B1D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</w:tcPr>
          <w:p w14:paraId="7FE82A41" w14:textId="77777777" w:rsidR="006B231E" w:rsidRPr="004056E4" w:rsidRDefault="006B231E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6г</w:t>
            </w:r>
          </w:p>
        </w:tc>
        <w:tc>
          <w:tcPr>
            <w:tcW w:w="2340" w:type="dxa"/>
          </w:tcPr>
          <w:p w14:paraId="08AA08BC" w14:textId="77777777" w:rsidR="006B231E" w:rsidRPr="004056E4" w:rsidRDefault="006B231E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2160" w:type="dxa"/>
          </w:tcPr>
          <w:p w14:paraId="7E1DD75B" w14:textId="77777777" w:rsidR="006B231E" w:rsidRPr="004056E4" w:rsidRDefault="006B231E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070" w:type="dxa"/>
          </w:tcPr>
          <w:p w14:paraId="59DBADB3" w14:textId="77777777" w:rsidR="006B231E" w:rsidRPr="004056E4" w:rsidRDefault="006B231E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</w:tr>
      <w:tr w:rsidR="000B5519" w:rsidRPr="004056E4" w14:paraId="0990B078" w14:textId="77777777" w:rsidTr="000B1D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  <w:hideMark/>
          </w:tcPr>
          <w:p w14:paraId="2F0DBC63" w14:textId="77777777" w:rsidR="000B5519" w:rsidRPr="004056E4" w:rsidRDefault="000B5519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7</w:t>
            </w:r>
            <w:r w:rsidR="006B231E"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а</w:t>
            </w:r>
          </w:p>
        </w:tc>
        <w:tc>
          <w:tcPr>
            <w:tcW w:w="2340" w:type="dxa"/>
          </w:tcPr>
          <w:p w14:paraId="3D00E1E1" w14:textId="77777777" w:rsidR="000B5519" w:rsidRPr="004056E4" w:rsidRDefault="006B231E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2160" w:type="dxa"/>
          </w:tcPr>
          <w:p w14:paraId="65E64C41" w14:textId="77777777" w:rsidR="000B5519" w:rsidRPr="004056E4" w:rsidRDefault="006B231E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2070" w:type="dxa"/>
          </w:tcPr>
          <w:p w14:paraId="4F083972" w14:textId="77777777" w:rsidR="000B5519" w:rsidRPr="004056E4" w:rsidRDefault="006B231E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6B231E" w:rsidRPr="004056E4" w14:paraId="2F2E5AEE" w14:textId="77777777" w:rsidTr="000B1D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</w:tcPr>
          <w:p w14:paraId="0ECEAE35" w14:textId="77777777" w:rsidR="006B231E" w:rsidRPr="004056E4" w:rsidRDefault="006B231E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7б</w:t>
            </w:r>
          </w:p>
        </w:tc>
        <w:tc>
          <w:tcPr>
            <w:tcW w:w="2340" w:type="dxa"/>
          </w:tcPr>
          <w:p w14:paraId="29FDED17" w14:textId="77777777" w:rsidR="006B231E" w:rsidRPr="004056E4" w:rsidRDefault="006B231E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</w:p>
        </w:tc>
        <w:tc>
          <w:tcPr>
            <w:tcW w:w="2160" w:type="dxa"/>
          </w:tcPr>
          <w:p w14:paraId="0D7D49ED" w14:textId="77777777" w:rsidR="006B231E" w:rsidRPr="004056E4" w:rsidRDefault="006B231E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2070" w:type="dxa"/>
          </w:tcPr>
          <w:p w14:paraId="1A89AFEA" w14:textId="77777777" w:rsidR="006B231E" w:rsidRPr="004056E4" w:rsidRDefault="006B231E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</w:tr>
      <w:tr w:rsidR="006B231E" w:rsidRPr="004056E4" w14:paraId="082A0894" w14:textId="77777777" w:rsidTr="000B1D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</w:tcPr>
          <w:p w14:paraId="20633BC6" w14:textId="77777777" w:rsidR="006B231E" w:rsidRPr="004056E4" w:rsidRDefault="006B231E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7в</w:t>
            </w:r>
          </w:p>
        </w:tc>
        <w:tc>
          <w:tcPr>
            <w:tcW w:w="2340" w:type="dxa"/>
          </w:tcPr>
          <w:p w14:paraId="19F8D035" w14:textId="77777777" w:rsidR="006B231E" w:rsidRPr="004056E4" w:rsidRDefault="006B231E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2160" w:type="dxa"/>
          </w:tcPr>
          <w:p w14:paraId="79583A59" w14:textId="77777777" w:rsidR="006B231E" w:rsidRPr="004056E4" w:rsidRDefault="006B231E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070" w:type="dxa"/>
          </w:tcPr>
          <w:p w14:paraId="48C351E8" w14:textId="77777777" w:rsidR="006B231E" w:rsidRPr="004056E4" w:rsidRDefault="006B231E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</w:tr>
      <w:tr w:rsidR="006B231E" w:rsidRPr="004056E4" w14:paraId="1CF021E3" w14:textId="77777777" w:rsidTr="000B1D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</w:tcPr>
          <w:p w14:paraId="4F97BA54" w14:textId="77777777" w:rsidR="006B231E" w:rsidRPr="004056E4" w:rsidRDefault="006B231E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8а</w:t>
            </w:r>
          </w:p>
        </w:tc>
        <w:tc>
          <w:tcPr>
            <w:tcW w:w="2340" w:type="dxa"/>
          </w:tcPr>
          <w:p w14:paraId="0AD41AEF" w14:textId="77777777" w:rsidR="006B231E" w:rsidRPr="004056E4" w:rsidRDefault="006B231E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2160" w:type="dxa"/>
          </w:tcPr>
          <w:p w14:paraId="061A0451" w14:textId="77777777" w:rsidR="006B231E" w:rsidRPr="004056E4" w:rsidRDefault="006B231E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2070" w:type="dxa"/>
          </w:tcPr>
          <w:p w14:paraId="2F244176" w14:textId="77777777" w:rsidR="006B231E" w:rsidRPr="004056E4" w:rsidRDefault="006B231E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</w:tr>
      <w:tr w:rsidR="000B5519" w:rsidRPr="004056E4" w14:paraId="2D067558" w14:textId="77777777" w:rsidTr="000B1D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  <w:hideMark/>
          </w:tcPr>
          <w:p w14:paraId="4350C906" w14:textId="77777777" w:rsidR="000B5519" w:rsidRPr="004056E4" w:rsidRDefault="006B231E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8б</w:t>
            </w:r>
          </w:p>
        </w:tc>
        <w:tc>
          <w:tcPr>
            <w:tcW w:w="2340" w:type="dxa"/>
          </w:tcPr>
          <w:p w14:paraId="0D3CB091" w14:textId="77777777" w:rsidR="000B5519" w:rsidRPr="004056E4" w:rsidRDefault="006B231E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2160" w:type="dxa"/>
          </w:tcPr>
          <w:p w14:paraId="6C4E65CB" w14:textId="77777777" w:rsidR="000B5519" w:rsidRPr="004056E4" w:rsidRDefault="006B231E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070" w:type="dxa"/>
          </w:tcPr>
          <w:p w14:paraId="16A402A7" w14:textId="77777777" w:rsidR="000B5519" w:rsidRPr="004056E4" w:rsidRDefault="006B231E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</w:tr>
      <w:tr w:rsidR="000B5519" w:rsidRPr="004056E4" w14:paraId="14713FA8" w14:textId="77777777" w:rsidTr="000B1D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  <w:hideMark/>
          </w:tcPr>
          <w:p w14:paraId="6BD07F0B" w14:textId="77777777" w:rsidR="000B5519" w:rsidRPr="004056E4" w:rsidRDefault="006B231E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8в</w:t>
            </w:r>
          </w:p>
        </w:tc>
        <w:tc>
          <w:tcPr>
            <w:tcW w:w="2340" w:type="dxa"/>
          </w:tcPr>
          <w:p w14:paraId="38A6AD2D" w14:textId="77777777" w:rsidR="000B5519" w:rsidRPr="004056E4" w:rsidRDefault="006B231E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2160" w:type="dxa"/>
          </w:tcPr>
          <w:p w14:paraId="6D4E6BA4" w14:textId="77777777" w:rsidR="000B5519" w:rsidRPr="004056E4" w:rsidRDefault="006B231E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070" w:type="dxa"/>
          </w:tcPr>
          <w:p w14:paraId="748459AD" w14:textId="77777777" w:rsidR="000B5519" w:rsidRPr="004056E4" w:rsidRDefault="006B231E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</w:tr>
      <w:tr w:rsidR="000B5519" w:rsidRPr="004056E4" w14:paraId="22662168" w14:textId="77777777" w:rsidTr="000B1D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  <w:hideMark/>
          </w:tcPr>
          <w:p w14:paraId="57A3C29B" w14:textId="77777777" w:rsidR="000B5519" w:rsidRPr="004056E4" w:rsidRDefault="000B5519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9а</w:t>
            </w:r>
          </w:p>
        </w:tc>
        <w:tc>
          <w:tcPr>
            <w:tcW w:w="2340" w:type="dxa"/>
          </w:tcPr>
          <w:p w14:paraId="406DA573" w14:textId="77777777" w:rsidR="000B5519" w:rsidRPr="004056E4" w:rsidRDefault="006B231E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2160" w:type="dxa"/>
          </w:tcPr>
          <w:p w14:paraId="49711142" w14:textId="77777777" w:rsidR="000B5519" w:rsidRPr="004056E4" w:rsidRDefault="006B231E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2070" w:type="dxa"/>
          </w:tcPr>
          <w:p w14:paraId="11AFDAB6" w14:textId="77777777" w:rsidR="000B5519" w:rsidRPr="004056E4" w:rsidRDefault="006B231E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B5519" w:rsidRPr="004056E4" w14:paraId="00F26574" w14:textId="77777777" w:rsidTr="000B1D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  <w:hideMark/>
          </w:tcPr>
          <w:p w14:paraId="431C497B" w14:textId="77777777" w:rsidR="000B5519" w:rsidRPr="004056E4" w:rsidRDefault="000B5519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9б</w:t>
            </w:r>
          </w:p>
        </w:tc>
        <w:tc>
          <w:tcPr>
            <w:tcW w:w="2340" w:type="dxa"/>
            <w:hideMark/>
          </w:tcPr>
          <w:p w14:paraId="2F3BBE17" w14:textId="77777777" w:rsidR="000B5519" w:rsidRPr="004056E4" w:rsidRDefault="000B5519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6B231E" w:rsidRPr="004056E4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2160" w:type="dxa"/>
            <w:hideMark/>
          </w:tcPr>
          <w:p w14:paraId="21F839FF" w14:textId="77777777" w:rsidR="000B5519" w:rsidRPr="004056E4" w:rsidRDefault="000B5519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6B231E" w:rsidRPr="004056E4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070" w:type="dxa"/>
            <w:hideMark/>
          </w:tcPr>
          <w:p w14:paraId="4AD5A39C" w14:textId="77777777" w:rsidR="000B5519" w:rsidRPr="004056E4" w:rsidRDefault="000B5519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6B231E" w:rsidRPr="004056E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0B5519" w:rsidRPr="004056E4" w14:paraId="0143BE62" w14:textId="77777777" w:rsidTr="000B1D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  <w:hideMark/>
          </w:tcPr>
          <w:p w14:paraId="6E2AB515" w14:textId="77777777" w:rsidR="000B5519" w:rsidRPr="004056E4" w:rsidRDefault="006B231E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lastRenderedPageBreak/>
              <w:t>9в</w:t>
            </w:r>
          </w:p>
        </w:tc>
        <w:tc>
          <w:tcPr>
            <w:tcW w:w="2340" w:type="dxa"/>
            <w:hideMark/>
          </w:tcPr>
          <w:p w14:paraId="7771CB55" w14:textId="77777777" w:rsidR="000B5519" w:rsidRPr="004056E4" w:rsidRDefault="000B5519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6B231E" w:rsidRPr="004056E4">
              <w:rPr>
                <w:rFonts w:ascii="Times New Roman" w:eastAsia="Times New Roman" w:hAnsi="Times New Roman" w:cs="Times New Roman"/>
                <w:lang w:eastAsia="ru-RU"/>
              </w:rPr>
              <w:t>85</w:t>
            </w:r>
          </w:p>
        </w:tc>
        <w:tc>
          <w:tcPr>
            <w:tcW w:w="2160" w:type="dxa"/>
            <w:hideMark/>
          </w:tcPr>
          <w:p w14:paraId="6392660D" w14:textId="77777777" w:rsidR="000B5519" w:rsidRPr="004056E4" w:rsidRDefault="000B5519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6B231E" w:rsidRPr="004056E4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2070" w:type="dxa"/>
            <w:hideMark/>
          </w:tcPr>
          <w:p w14:paraId="0261E967" w14:textId="77777777" w:rsidR="000B5519" w:rsidRPr="004056E4" w:rsidRDefault="000B5519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6B231E" w:rsidRPr="004056E4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</w:tr>
      <w:tr w:rsidR="000B5519" w:rsidRPr="004056E4" w14:paraId="403E25FE" w14:textId="77777777" w:rsidTr="000B1D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  <w:hideMark/>
          </w:tcPr>
          <w:p w14:paraId="1EEB5E4B" w14:textId="77777777" w:rsidR="000B5519" w:rsidRPr="004056E4" w:rsidRDefault="006B231E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10</w:t>
            </w:r>
          </w:p>
        </w:tc>
        <w:tc>
          <w:tcPr>
            <w:tcW w:w="2340" w:type="dxa"/>
            <w:hideMark/>
          </w:tcPr>
          <w:p w14:paraId="468D1F8F" w14:textId="77777777" w:rsidR="000B5519" w:rsidRPr="004056E4" w:rsidRDefault="000B5519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6B231E" w:rsidRPr="004056E4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2160" w:type="dxa"/>
            <w:hideMark/>
          </w:tcPr>
          <w:p w14:paraId="2F00801D" w14:textId="77777777" w:rsidR="000B5519" w:rsidRPr="004056E4" w:rsidRDefault="000B5519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6B231E" w:rsidRPr="004056E4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070" w:type="dxa"/>
            <w:hideMark/>
          </w:tcPr>
          <w:p w14:paraId="413F9B85" w14:textId="77777777" w:rsidR="006B231E" w:rsidRPr="004056E4" w:rsidRDefault="000B5519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6B231E" w:rsidRPr="004056E4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</w:tr>
      <w:tr w:rsidR="006B231E" w:rsidRPr="004056E4" w14:paraId="54264440" w14:textId="77777777" w:rsidTr="000B1D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</w:tcPr>
          <w:p w14:paraId="2B445199" w14:textId="77777777" w:rsidR="006B231E" w:rsidRPr="004056E4" w:rsidRDefault="006B231E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11а</w:t>
            </w:r>
          </w:p>
        </w:tc>
        <w:tc>
          <w:tcPr>
            <w:tcW w:w="2340" w:type="dxa"/>
          </w:tcPr>
          <w:p w14:paraId="76FB29A1" w14:textId="77777777" w:rsidR="006B231E" w:rsidRPr="004056E4" w:rsidRDefault="006B231E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2160" w:type="dxa"/>
          </w:tcPr>
          <w:p w14:paraId="1C78F788" w14:textId="77777777" w:rsidR="006B231E" w:rsidRPr="004056E4" w:rsidRDefault="006B231E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070" w:type="dxa"/>
          </w:tcPr>
          <w:p w14:paraId="67BCE190" w14:textId="77777777" w:rsidR="006B231E" w:rsidRPr="004056E4" w:rsidRDefault="006B231E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6B231E" w:rsidRPr="004056E4" w14:paraId="45B619C5" w14:textId="77777777" w:rsidTr="000B1D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</w:tcPr>
          <w:p w14:paraId="5B153D84" w14:textId="77777777" w:rsidR="006B231E" w:rsidRPr="004056E4" w:rsidRDefault="006B231E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11б</w:t>
            </w:r>
          </w:p>
        </w:tc>
        <w:tc>
          <w:tcPr>
            <w:tcW w:w="2340" w:type="dxa"/>
          </w:tcPr>
          <w:p w14:paraId="58E5CADE" w14:textId="77777777" w:rsidR="006B231E" w:rsidRPr="004056E4" w:rsidRDefault="006B231E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2160" w:type="dxa"/>
          </w:tcPr>
          <w:p w14:paraId="02A47F4B" w14:textId="77777777" w:rsidR="006B231E" w:rsidRPr="004056E4" w:rsidRDefault="006B231E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070" w:type="dxa"/>
          </w:tcPr>
          <w:p w14:paraId="7BB40F26" w14:textId="77777777" w:rsidR="006B231E" w:rsidRPr="004056E4" w:rsidRDefault="006B231E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</w:tr>
      <w:tr w:rsidR="000B5519" w:rsidRPr="004056E4" w14:paraId="370995F4" w14:textId="77777777" w:rsidTr="006B23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  <w:hideMark/>
          </w:tcPr>
          <w:p w14:paraId="760779CC" w14:textId="77777777" w:rsidR="000B5519" w:rsidRPr="004056E4" w:rsidRDefault="000B5519" w:rsidP="004056E4">
            <w:pPr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bCs w:val="0"/>
                <w:lang w:eastAsia="ru-RU"/>
              </w:rPr>
              <w:t>Итого</w:t>
            </w:r>
          </w:p>
        </w:tc>
        <w:tc>
          <w:tcPr>
            <w:tcW w:w="2340" w:type="dxa"/>
          </w:tcPr>
          <w:p w14:paraId="17D88225" w14:textId="77777777" w:rsidR="000B5519" w:rsidRPr="004056E4" w:rsidRDefault="006B231E" w:rsidP="004056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857</w:t>
            </w:r>
          </w:p>
        </w:tc>
        <w:tc>
          <w:tcPr>
            <w:tcW w:w="2160" w:type="dxa"/>
          </w:tcPr>
          <w:p w14:paraId="680582CE" w14:textId="77777777" w:rsidR="000B5519" w:rsidRPr="004056E4" w:rsidRDefault="008E1495" w:rsidP="004056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136</w:t>
            </w:r>
          </w:p>
        </w:tc>
        <w:tc>
          <w:tcPr>
            <w:tcW w:w="2070" w:type="dxa"/>
          </w:tcPr>
          <w:p w14:paraId="36780FF9" w14:textId="77777777" w:rsidR="000B5519" w:rsidRPr="004056E4" w:rsidRDefault="008E1495" w:rsidP="004056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528</w:t>
            </w:r>
          </w:p>
        </w:tc>
      </w:tr>
    </w:tbl>
    <w:p w14:paraId="05CA8AF6" w14:textId="77777777" w:rsidR="008E1495" w:rsidRPr="004056E4" w:rsidRDefault="008E1495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Из данной таблицы следует, что 329 пропусков без уважительной причины.</w:t>
      </w:r>
    </w:p>
    <w:p w14:paraId="4641A043" w14:textId="77777777" w:rsidR="000B5519" w:rsidRPr="004056E4" w:rsidRDefault="008E1495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Классным руководителям</w:t>
      </w:r>
      <w:r w:rsidR="000B5519" w:rsidRPr="004056E4">
        <w:rPr>
          <w:rFonts w:ascii="Times New Roman" w:eastAsia="Times New Roman" w:hAnsi="Times New Roman" w:cs="Times New Roman"/>
          <w:lang w:eastAsia="ru-RU"/>
        </w:rPr>
        <w:t xml:space="preserve"> совме</w:t>
      </w:r>
      <w:r w:rsidRPr="004056E4">
        <w:rPr>
          <w:rFonts w:ascii="Times New Roman" w:eastAsia="Times New Roman" w:hAnsi="Times New Roman" w:cs="Times New Roman"/>
          <w:lang w:eastAsia="ru-RU"/>
        </w:rPr>
        <w:t xml:space="preserve">стно с учителями-предметниками </w:t>
      </w:r>
      <w:r w:rsidR="000B5519" w:rsidRPr="004056E4">
        <w:rPr>
          <w:rFonts w:ascii="Times New Roman" w:eastAsia="Times New Roman" w:hAnsi="Times New Roman" w:cs="Times New Roman"/>
          <w:lang w:eastAsia="ru-RU"/>
        </w:rPr>
        <w:t>необходимо усилить работу по предотвращению случаев пропусков занятий учащимися без уважительных причин и повышению качества знаний.</w:t>
      </w:r>
    </w:p>
    <w:p w14:paraId="5EADFA36" w14:textId="77777777" w:rsidR="000B5519" w:rsidRPr="004056E4" w:rsidRDefault="000B5519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 xml:space="preserve">Имея такую </w:t>
      </w:r>
      <w:r w:rsidR="008E1495" w:rsidRPr="004056E4">
        <w:rPr>
          <w:rFonts w:ascii="Times New Roman" w:eastAsia="Times New Roman" w:hAnsi="Times New Roman" w:cs="Times New Roman"/>
          <w:lang w:eastAsia="ru-RU"/>
        </w:rPr>
        <w:t xml:space="preserve">эпидемиологическую </w:t>
      </w:r>
      <w:r w:rsidRPr="004056E4">
        <w:rPr>
          <w:rFonts w:ascii="Times New Roman" w:eastAsia="Times New Roman" w:hAnsi="Times New Roman" w:cs="Times New Roman"/>
          <w:lang w:eastAsia="ru-RU"/>
        </w:rPr>
        <w:t>ситуацию</w:t>
      </w:r>
      <w:r w:rsidR="008E1495" w:rsidRPr="004056E4">
        <w:rPr>
          <w:rFonts w:ascii="Times New Roman" w:eastAsia="Times New Roman" w:hAnsi="Times New Roman" w:cs="Times New Roman"/>
          <w:lang w:eastAsia="ru-RU"/>
        </w:rPr>
        <w:t xml:space="preserve">, которая отражается и на посещаемости, и на успеваемости, </w:t>
      </w:r>
      <w:r w:rsidRPr="004056E4">
        <w:rPr>
          <w:rFonts w:ascii="Times New Roman" w:eastAsia="Times New Roman" w:hAnsi="Times New Roman" w:cs="Times New Roman"/>
          <w:lang w:eastAsia="ru-RU"/>
        </w:rPr>
        <w:t xml:space="preserve">педагогическому коллективу необходимо принять меры по уменьшению числа </w:t>
      </w:r>
      <w:proofErr w:type="gramStart"/>
      <w:r w:rsidRPr="004056E4">
        <w:rPr>
          <w:rFonts w:ascii="Times New Roman" w:eastAsia="Times New Roman" w:hAnsi="Times New Roman" w:cs="Times New Roman"/>
          <w:lang w:eastAsia="ru-RU"/>
        </w:rPr>
        <w:t>пропусков</w:t>
      </w:r>
      <w:r w:rsidR="008E1495" w:rsidRPr="004056E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056E4">
        <w:rPr>
          <w:rFonts w:ascii="Times New Roman" w:eastAsia="Times New Roman" w:hAnsi="Times New Roman" w:cs="Times New Roman"/>
          <w:lang w:eastAsia="ru-RU"/>
        </w:rPr>
        <w:t xml:space="preserve"> по</w:t>
      </w:r>
      <w:proofErr w:type="gramEnd"/>
      <w:r w:rsidRPr="004056E4">
        <w:rPr>
          <w:rFonts w:ascii="Times New Roman" w:eastAsia="Times New Roman" w:hAnsi="Times New Roman" w:cs="Times New Roman"/>
          <w:lang w:eastAsia="ru-RU"/>
        </w:rPr>
        <w:t xml:space="preserve"> неуважительной причине и устранению пробелов знаний, связанных с пропусками. Работать над повышением качества знани</w:t>
      </w:r>
      <w:r w:rsidR="008E1495" w:rsidRPr="004056E4">
        <w:rPr>
          <w:rFonts w:ascii="Times New Roman" w:eastAsia="Times New Roman" w:hAnsi="Times New Roman" w:cs="Times New Roman"/>
          <w:lang w:eastAsia="ru-RU"/>
        </w:rPr>
        <w:t>й через эффективную организацию урока,</w:t>
      </w:r>
      <w:r w:rsidRPr="004056E4">
        <w:rPr>
          <w:rFonts w:ascii="Times New Roman" w:eastAsia="Times New Roman" w:hAnsi="Times New Roman" w:cs="Times New Roman"/>
          <w:lang w:eastAsia="ru-RU"/>
        </w:rPr>
        <w:t xml:space="preserve"> через реализацию прин</w:t>
      </w:r>
      <w:r w:rsidR="008E1495" w:rsidRPr="004056E4">
        <w:rPr>
          <w:rFonts w:ascii="Times New Roman" w:eastAsia="Times New Roman" w:hAnsi="Times New Roman" w:cs="Times New Roman"/>
          <w:lang w:eastAsia="ru-RU"/>
        </w:rPr>
        <w:t xml:space="preserve">ципа доступности </w:t>
      </w:r>
      <w:proofErr w:type="gramStart"/>
      <w:r w:rsidR="008E1495" w:rsidRPr="004056E4">
        <w:rPr>
          <w:rFonts w:ascii="Times New Roman" w:eastAsia="Times New Roman" w:hAnsi="Times New Roman" w:cs="Times New Roman"/>
          <w:lang w:eastAsia="ru-RU"/>
        </w:rPr>
        <w:t xml:space="preserve">обучения, </w:t>
      </w:r>
      <w:r w:rsidRPr="004056E4">
        <w:rPr>
          <w:rFonts w:ascii="Times New Roman" w:eastAsia="Times New Roman" w:hAnsi="Times New Roman" w:cs="Times New Roman"/>
          <w:lang w:eastAsia="ru-RU"/>
        </w:rPr>
        <w:t xml:space="preserve"> организацию</w:t>
      </w:r>
      <w:proofErr w:type="gramEnd"/>
      <w:r w:rsidRPr="004056E4">
        <w:rPr>
          <w:rFonts w:ascii="Times New Roman" w:eastAsia="Times New Roman" w:hAnsi="Times New Roman" w:cs="Times New Roman"/>
          <w:lang w:eastAsia="ru-RU"/>
        </w:rPr>
        <w:t xml:space="preserve"> индивидуальной работы с учащимися, в том числе слабоуспевающими.</w:t>
      </w:r>
    </w:p>
    <w:p w14:paraId="5364DB95" w14:textId="77777777" w:rsidR="000B5519" w:rsidRPr="004056E4" w:rsidRDefault="000B5519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bCs/>
          <w:lang w:eastAsia="ru-RU"/>
        </w:rPr>
        <w:t>Выводы и предложения:</w:t>
      </w:r>
    </w:p>
    <w:p w14:paraId="5F48C788" w14:textId="77777777" w:rsidR="00D56AEF" w:rsidRPr="004056E4" w:rsidRDefault="000B5519" w:rsidP="004056E4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Отмет</w:t>
      </w:r>
      <w:r w:rsidR="008E1495" w:rsidRPr="004056E4">
        <w:rPr>
          <w:rFonts w:ascii="Times New Roman" w:eastAsia="Times New Roman" w:hAnsi="Times New Roman" w:cs="Times New Roman"/>
          <w:lang w:eastAsia="ru-RU"/>
        </w:rPr>
        <w:t>ить</w:t>
      </w:r>
      <w:r w:rsidR="00D56AEF" w:rsidRPr="004056E4">
        <w:rPr>
          <w:rFonts w:ascii="Times New Roman" w:eastAsia="Times New Roman" w:hAnsi="Times New Roman" w:cs="Times New Roman"/>
          <w:lang w:eastAsia="ru-RU"/>
        </w:rPr>
        <w:t xml:space="preserve"> невысокую успеваемость – 92%</w:t>
      </w:r>
      <w:r w:rsidR="008E1495" w:rsidRPr="004056E4">
        <w:rPr>
          <w:rFonts w:ascii="Times New Roman" w:eastAsia="Times New Roman" w:hAnsi="Times New Roman" w:cs="Times New Roman"/>
          <w:lang w:eastAsia="ru-RU"/>
        </w:rPr>
        <w:t xml:space="preserve"> </w:t>
      </w:r>
      <w:r w:rsidR="003F1554" w:rsidRPr="004056E4">
        <w:rPr>
          <w:rFonts w:ascii="Times New Roman" w:eastAsia="Times New Roman" w:hAnsi="Times New Roman" w:cs="Times New Roman"/>
          <w:lang w:eastAsia="ru-RU"/>
        </w:rPr>
        <w:t>(на 2 % выше чем в прошлом году, хочется быть уверенным что и последующие показатели будут выше)</w:t>
      </w:r>
    </w:p>
    <w:p w14:paraId="061B9589" w14:textId="77777777" w:rsidR="000B5519" w:rsidRPr="004056E4" w:rsidRDefault="000B5519" w:rsidP="004056E4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Увеличилось количество обучающихся</w:t>
      </w:r>
      <w:r w:rsidR="00D56AEF" w:rsidRPr="004056E4">
        <w:rPr>
          <w:rFonts w:ascii="Times New Roman" w:eastAsia="Times New Roman" w:hAnsi="Times New Roman" w:cs="Times New Roman"/>
          <w:lang w:eastAsia="ru-RU"/>
        </w:rPr>
        <w:t xml:space="preserve">, успевающих на «4 и 5» на </w:t>
      </w:r>
      <w:r w:rsidRPr="004056E4">
        <w:rPr>
          <w:rFonts w:ascii="Times New Roman" w:eastAsia="Times New Roman" w:hAnsi="Times New Roman" w:cs="Times New Roman"/>
          <w:lang w:eastAsia="ru-RU"/>
        </w:rPr>
        <w:t>5%.</w:t>
      </w:r>
    </w:p>
    <w:p w14:paraId="6B44562C" w14:textId="77777777" w:rsidR="000B5519" w:rsidRPr="004056E4" w:rsidRDefault="000B5519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         Проблема: количество обучающихся</w:t>
      </w:r>
      <w:r w:rsidR="00D56AEF" w:rsidRPr="004056E4">
        <w:rPr>
          <w:rFonts w:ascii="Times New Roman" w:eastAsia="Times New Roman" w:hAnsi="Times New Roman" w:cs="Times New Roman"/>
          <w:lang w:eastAsia="ru-RU"/>
        </w:rPr>
        <w:t xml:space="preserve"> с одной «3» остается большим 8</w:t>
      </w:r>
      <w:proofErr w:type="gramStart"/>
      <w:r w:rsidRPr="004056E4">
        <w:rPr>
          <w:rFonts w:ascii="Times New Roman" w:eastAsia="Times New Roman" w:hAnsi="Times New Roman" w:cs="Times New Roman"/>
          <w:lang w:eastAsia="ru-RU"/>
        </w:rPr>
        <w:t>%.</w:t>
      </w:r>
      <w:r w:rsidR="003F1554" w:rsidRPr="004056E4">
        <w:rPr>
          <w:rFonts w:ascii="Times New Roman" w:eastAsia="Times New Roman" w:hAnsi="Times New Roman" w:cs="Times New Roman"/>
          <w:lang w:eastAsia="ru-RU"/>
        </w:rPr>
        <w:t>от</w:t>
      </w:r>
      <w:proofErr w:type="gramEnd"/>
      <w:r w:rsidR="003F1554" w:rsidRPr="004056E4">
        <w:rPr>
          <w:rFonts w:ascii="Times New Roman" w:eastAsia="Times New Roman" w:hAnsi="Times New Roman" w:cs="Times New Roman"/>
          <w:lang w:eastAsia="ru-RU"/>
        </w:rPr>
        <w:t xml:space="preserve"> общего числа обучающихся в 5-9 классах.</w:t>
      </w:r>
    </w:p>
    <w:p w14:paraId="37AAD909" w14:textId="77777777" w:rsidR="000B5519" w:rsidRPr="004056E4" w:rsidRDefault="000B5519" w:rsidP="004056E4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Учителям - предметникам: организовать индивидуальную работу с обучающимися, имеющими одну «3».</w:t>
      </w:r>
    </w:p>
    <w:p w14:paraId="3054FC45" w14:textId="77777777" w:rsidR="000B5519" w:rsidRPr="004056E4" w:rsidRDefault="000B5519" w:rsidP="004056E4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Классным руководителям провести разъяснительную, просветительскую и профилактическую работу с обучающимися и родителями с целью повышения мотивации к обучению.</w:t>
      </w:r>
    </w:p>
    <w:p w14:paraId="475EC047" w14:textId="77777777" w:rsidR="000B5519" w:rsidRPr="004056E4" w:rsidRDefault="000B5519" w:rsidP="004056E4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Продолжить систематическую профилактическую работу с обучающимися, склонными к пропускам уроков без уважительной причины.</w:t>
      </w:r>
    </w:p>
    <w:p w14:paraId="19033C23" w14:textId="77777777" w:rsidR="000B5519" w:rsidRPr="004056E4" w:rsidRDefault="000B5519" w:rsidP="004056E4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Спланировать мероприятия по сокращению числа пропусков по болезни</w:t>
      </w:r>
      <w:r w:rsidR="003F1554" w:rsidRPr="004056E4">
        <w:rPr>
          <w:rFonts w:ascii="Times New Roman" w:eastAsia="Times New Roman" w:hAnsi="Times New Roman" w:cs="Times New Roman"/>
          <w:lang w:eastAsia="ru-RU"/>
        </w:rPr>
        <w:t xml:space="preserve"> (соблюдать все правила личной гигиены с целью предотвращения распространения вирусной болезни)</w:t>
      </w:r>
      <w:r w:rsidR="00682ACE" w:rsidRPr="004056E4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4056E4">
        <w:rPr>
          <w:rFonts w:ascii="Times New Roman" w:eastAsia="Times New Roman" w:hAnsi="Times New Roman" w:cs="Times New Roman"/>
          <w:lang w:eastAsia="ru-RU"/>
        </w:rPr>
        <w:t>по уважительной причине</w:t>
      </w:r>
      <w:r w:rsidR="00682ACE" w:rsidRPr="004056E4">
        <w:rPr>
          <w:rFonts w:ascii="Times New Roman" w:eastAsia="Times New Roman" w:hAnsi="Times New Roman" w:cs="Times New Roman"/>
          <w:lang w:eastAsia="ru-RU"/>
        </w:rPr>
        <w:t xml:space="preserve"> </w:t>
      </w:r>
      <w:r w:rsidR="003F1554" w:rsidRPr="004056E4">
        <w:rPr>
          <w:rFonts w:ascii="Times New Roman" w:eastAsia="Times New Roman" w:hAnsi="Times New Roman" w:cs="Times New Roman"/>
          <w:lang w:eastAsia="ru-RU"/>
        </w:rPr>
        <w:t>(без особой необходимости не выезжать на мероприятия массового посещения</w:t>
      </w:r>
      <w:r w:rsidR="00682ACE" w:rsidRPr="004056E4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gramStart"/>
      <w:r w:rsidR="00682ACE" w:rsidRPr="004056E4">
        <w:rPr>
          <w:rFonts w:ascii="Times New Roman" w:eastAsia="Times New Roman" w:hAnsi="Times New Roman" w:cs="Times New Roman"/>
          <w:lang w:eastAsia="ru-RU"/>
        </w:rPr>
        <w:t xml:space="preserve">не </w:t>
      </w:r>
      <w:r w:rsidR="003F1554" w:rsidRPr="004056E4">
        <w:rPr>
          <w:rFonts w:ascii="Times New Roman" w:eastAsia="Times New Roman" w:hAnsi="Times New Roman" w:cs="Times New Roman"/>
          <w:lang w:eastAsia="ru-RU"/>
        </w:rPr>
        <w:t>)</w:t>
      </w:r>
      <w:proofErr w:type="gramEnd"/>
      <w:r w:rsidRPr="004056E4">
        <w:rPr>
          <w:rFonts w:ascii="Times New Roman" w:eastAsia="Times New Roman" w:hAnsi="Times New Roman" w:cs="Times New Roman"/>
          <w:lang w:eastAsia="ru-RU"/>
        </w:rPr>
        <w:t>.</w:t>
      </w:r>
    </w:p>
    <w:p w14:paraId="2C26C41D" w14:textId="77777777" w:rsidR="000B5519" w:rsidRPr="004056E4" w:rsidRDefault="000B5519" w:rsidP="004056E4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Классным руководителям, совместно с учителями- предметниками провести работу по построению индивидуального графика ликвидации пробелов обучающимися, имеющими пропуски.</w:t>
      </w:r>
    </w:p>
    <w:p w14:paraId="663E4541" w14:textId="77777777" w:rsidR="000B5519" w:rsidRPr="004056E4" w:rsidRDefault="000B5519" w:rsidP="004056E4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4056E4">
        <w:rPr>
          <w:rFonts w:ascii="Times New Roman" w:eastAsia="Times New Roman" w:hAnsi="Times New Roman" w:cs="Times New Roman"/>
          <w:bCs/>
          <w:lang w:eastAsia="ru-RU"/>
        </w:rPr>
        <w:t>Мониторинг за I четверть</w:t>
      </w:r>
      <w:r w:rsidR="00D56AEF" w:rsidRPr="004056E4">
        <w:rPr>
          <w:rFonts w:ascii="Times New Roman" w:eastAsia="Times New Roman" w:hAnsi="Times New Roman" w:cs="Times New Roman"/>
          <w:bCs/>
          <w:lang w:eastAsia="ru-RU"/>
        </w:rPr>
        <w:t xml:space="preserve"> по </w:t>
      </w:r>
      <w:proofErr w:type="spellStart"/>
      <w:r w:rsidR="00D56AEF" w:rsidRPr="004056E4">
        <w:rPr>
          <w:rFonts w:ascii="Times New Roman" w:eastAsia="Times New Roman" w:hAnsi="Times New Roman" w:cs="Times New Roman"/>
          <w:bCs/>
          <w:lang w:eastAsia="ru-RU"/>
        </w:rPr>
        <w:t>предеметам</w:t>
      </w:r>
      <w:proofErr w:type="spellEnd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50"/>
        <w:gridCol w:w="993"/>
        <w:gridCol w:w="968"/>
        <w:gridCol w:w="968"/>
        <w:gridCol w:w="968"/>
        <w:gridCol w:w="968"/>
        <w:gridCol w:w="992"/>
        <w:gridCol w:w="1226"/>
        <w:gridCol w:w="991"/>
        <w:gridCol w:w="997"/>
      </w:tblGrid>
      <w:tr w:rsidR="000E5C7B" w:rsidRPr="004056E4" w14:paraId="4C36D789" w14:textId="77777777" w:rsidTr="000E5C7B">
        <w:tc>
          <w:tcPr>
            <w:tcW w:w="1350" w:type="dxa"/>
          </w:tcPr>
          <w:p w14:paraId="7DF3BBB5" w14:textId="77777777"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Предмет</w:t>
            </w:r>
          </w:p>
        </w:tc>
        <w:tc>
          <w:tcPr>
            <w:tcW w:w="993" w:type="dxa"/>
          </w:tcPr>
          <w:p w14:paraId="0A74FA94" w14:textId="77777777"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Кол-во</w:t>
            </w:r>
          </w:p>
        </w:tc>
        <w:tc>
          <w:tcPr>
            <w:tcW w:w="968" w:type="dxa"/>
          </w:tcPr>
          <w:p w14:paraId="44BDC1ED" w14:textId="77777777"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На «5»</w:t>
            </w:r>
          </w:p>
        </w:tc>
        <w:tc>
          <w:tcPr>
            <w:tcW w:w="968" w:type="dxa"/>
          </w:tcPr>
          <w:p w14:paraId="3EC589D9" w14:textId="77777777"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На «4»</w:t>
            </w:r>
          </w:p>
        </w:tc>
        <w:tc>
          <w:tcPr>
            <w:tcW w:w="968" w:type="dxa"/>
          </w:tcPr>
          <w:p w14:paraId="3B462120" w14:textId="77777777"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На «3»</w:t>
            </w:r>
          </w:p>
        </w:tc>
        <w:tc>
          <w:tcPr>
            <w:tcW w:w="968" w:type="dxa"/>
          </w:tcPr>
          <w:p w14:paraId="0C71938F" w14:textId="77777777"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На «2»</w:t>
            </w:r>
          </w:p>
        </w:tc>
        <w:tc>
          <w:tcPr>
            <w:tcW w:w="992" w:type="dxa"/>
          </w:tcPr>
          <w:p w14:paraId="7C367AA3" w14:textId="77777777"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Ср. балл</w:t>
            </w:r>
          </w:p>
        </w:tc>
        <w:tc>
          <w:tcPr>
            <w:tcW w:w="1226" w:type="dxa"/>
          </w:tcPr>
          <w:p w14:paraId="510BA711" w14:textId="77777777"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Качество</w:t>
            </w:r>
          </w:p>
          <w:p w14:paraId="471507B9" w14:textId="77777777" w:rsidR="000E5C7B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%</w:t>
            </w:r>
          </w:p>
        </w:tc>
        <w:tc>
          <w:tcPr>
            <w:tcW w:w="991" w:type="dxa"/>
          </w:tcPr>
          <w:p w14:paraId="0CD6282A" w14:textId="77777777"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Усп-ть</w:t>
            </w:r>
            <w:proofErr w:type="spellEnd"/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%</w:t>
            </w:r>
          </w:p>
        </w:tc>
        <w:tc>
          <w:tcPr>
            <w:tcW w:w="997" w:type="dxa"/>
          </w:tcPr>
          <w:p w14:paraId="0ECF9293" w14:textId="77777777"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СОУ %</w:t>
            </w:r>
          </w:p>
        </w:tc>
      </w:tr>
      <w:tr w:rsidR="000E5C7B" w:rsidRPr="004056E4" w14:paraId="7ECE112F" w14:textId="77777777" w:rsidTr="000E5C7B">
        <w:tc>
          <w:tcPr>
            <w:tcW w:w="1350" w:type="dxa"/>
          </w:tcPr>
          <w:p w14:paraId="6EF77D35" w14:textId="77777777"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Рус. яз</w:t>
            </w:r>
          </w:p>
        </w:tc>
        <w:tc>
          <w:tcPr>
            <w:tcW w:w="993" w:type="dxa"/>
          </w:tcPr>
          <w:p w14:paraId="278B3D50" w14:textId="77777777"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392</w:t>
            </w:r>
          </w:p>
        </w:tc>
        <w:tc>
          <w:tcPr>
            <w:tcW w:w="968" w:type="dxa"/>
          </w:tcPr>
          <w:p w14:paraId="23BBDEA3" w14:textId="77777777"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31</w:t>
            </w:r>
          </w:p>
        </w:tc>
        <w:tc>
          <w:tcPr>
            <w:tcW w:w="968" w:type="dxa"/>
          </w:tcPr>
          <w:p w14:paraId="7958CC02" w14:textId="77777777"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127</w:t>
            </w:r>
          </w:p>
        </w:tc>
        <w:tc>
          <w:tcPr>
            <w:tcW w:w="968" w:type="dxa"/>
          </w:tcPr>
          <w:p w14:paraId="5E975CCA" w14:textId="77777777"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220</w:t>
            </w:r>
          </w:p>
        </w:tc>
        <w:tc>
          <w:tcPr>
            <w:tcW w:w="968" w:type="dxa"/>
          </w:tcPr>
          <w:p w14:paraId="6FCF9928" w14:textId="77777777"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18</w:t>
            </w:r>
          </w:p>
        </w:tc>
        <w:tc>
          <w:tcPr>
            <w:tcW w:w="992" w:type="dxa"/>
          </w:tcPr>
          <w:p w14:paraId="0A338354" w14:textId="77777777"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3,4</w:t>
            </w:r>
          </w:p>
        </w:tc>
        <w:tc>
          <w:tcPr>
            <w:tcW w:w="1226" w:type="dxa"/>
          </w:tcPr>
          <w:p w14:paraId="7541E14A" w14:textId="77777777"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40</w:t>
            </w:r>
          </w:p>
        </w:tc>
        <w:tc>
          <w:tcPr>
            <w:tcW w:w="991" w:type="dxa"/>
          </w:tcPr>
          <w:p w14:paraId="7B6CC16D" w14:textId="77777777"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96</w:t>
            </w:r>
          </w:p>
        </w:tc>
        <w:tc>
          <w:tcPr>
            <w:tcW w:w="997" w:type="dxa"/>
          </w:tcPr>
          <w:p w14:paraId="16456205" w14:textId="77777777"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49</w:t>
            </w:r>
          </w:p>
        </w:tc>
      </w:tr>
      <w:tr w:rsidR="000E5C7B" w:rsidRPr="004056E4" w14:paraId="7D5E7DCA" w14:textId="77777777" w:rsidTr="000E5C7B">
        <w:tc>
          <w:tcPr>
            <w:tcW w:w="1350" w:type="dxa"/>
          </w:tcPr>
          <w:p w14:paraId="42764131" w14:textId="77777777"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gramStart"/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Лит-</w:t>
            </w:r>
            <w:proofErr w:type="spellStart"/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993" w:type="dxa"/>
          </w:tcPr>
          <w:p w14:paraId="4DAFDE39" w14:textId="77777777"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392</w:t>
            </w:r>
          </w:p>
        </w:tc>
        <w:tc>
          <w:tcPr>
            <w:tcW w:w="968" w:type="dxa"/>
          </w:tcPr>
          <w:p w14:paraId="6EED2059" w14:textId="77777777"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78</w:t>
            </w:r>
          </w:p>
        </w:tc>
        <w:tc>
          <w:tcPr>
            <w:tcW w:w="968" w:type="dxa"/>
          </w:tcPr>
          <w:p w14:paraId="19FEE8E6" w14:textId="77777777"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136</w:t>
            </w:r>
          </w:p>
        </w:tc>
        <w:tc>
          <w:tcPr>
            <w:tcW w:w="968" w:type="dxa"/>
          </w:tcPr>
          <w:p w14:paraId="63398F0D" w14:textId="77777777"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173</w:t>
            </w:r>
          </w:p>
        </w:tc>
        <w:tc>
          <w:tcPr>
            <w:tcW w:w="968" w:type="dxa"/>
          </w:tcPr>
          <w:p w14:paraId="3231DB36" w14:textId="77777777"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992" w:type="dxa"/>
          </w:tcPr>
          <w:p w14:paraId="3DB37943" w14:textId="77777777"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3,7</w:t>
            </w:r>
          </w:p>
        </w:tc>
        <w:tc>
          <w:tcPr>
            <w:tcW w:w="1226" w:type="dxa"/>
          </w:tcPr>
          <w:p w14:paraId="293FE698" w14:textId="77777777"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55</w:t>
            </w:r>
          </w:p>
        </w:tc>
        <w:tc>
          <w:tcPr>
            <w:tcW w:w="991" w:type="dxa"/>
          </w:tcPr>
          <w:p w14:paraId="137E143D" w14:textId="77777777"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98</w:t>
            </w:r>
          </w:p>
        </w:tc>
        <w:tc>
          <w:tcPr>
            <w:tcW w:w="997" w:type="dxa"/>
          </w:tcPr>
          <w:p w14:paraId="66DB126B" w14:textId="77777777"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58</w:t>
            </w:r>
          </w:p>
        </w:tc>
      </w:tr>
      <w:tr w:rsidR="000E5C7B" w:rsidRPr="004056E4" w14:paraId="50FFB0F1" w14:textId="77777777" w:rsidTr="000E5C7B">
        <w:tc>
          <w:tcPr>
            <w:tcW w:w="1350" w:type="dxa"/>
          </w:tcPr>
          <w:p w14:paraId="2D0CB64E" w14:textId="77777777"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Англ</w:t>
            </w:r>
            <w:proofErr w:type="spellEnd"/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яз</w:t>
            </w:r>
            <w:proofErr w:type="spellEnd"/>
          </w:p>
        </w:tc>
        <w:tc>
          <w:tcPr>
            <w:tcW w:w="993" w:type="dxa"/>
          </w:tcPr>
          <w:p w14:paraId="5BBA94FE" w14:textId="77777777"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392</w:t>
            </w:r>
          </w:p>
        </w:tc>
        <w:tc>
          <w:tcPr>
            <w:tcW w:w="968" w:type="dxa"/>
          </w:tcPr>
          <w:p w14:paraId="1FF2B921" w14:textId="77777777"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47</w:t>
            </w:r>
          </w:p>
        </w:tc>
        <w:tc>
          <w:tcPr>
            <w:tcW w:w="968" w:type="dxa"/>
          </w:tcPr>
          <w:p w14:paraId="3DB4ED32" w14:textId="77777777"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144</w:t>
            </w:r>
          </w:p>
        </w:tc>
        <w:tc>
          <w:tcPr>
            <w:tcW w:w="968" w:type="dxa"/>
          </w:tcPr>
          <w:p w14:paraId="60FC7892" w14:textId="77777777"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193</w:t>
            </w:r>
          </w:p>
        </w:tc>
        <w:tc>
          <w:tcPr>
            <w:tcW w:w="968" w:type="dxa"/>
          </w:tcPr>
          <w:p w14:paraId="50AA57F9" w14:textId="77777777"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992" w:type="dxa"/>
          </w:tcPr>
          <w:p w14:paraId="31FDCA9E" w14:textId="77777777"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3,6</w:t>
            </w:r>
          </w:p>
        </w:tc>
        <w:tc>
          <w:tcPr>
            <w:tcW w:w="1226" w:type="dxa"/>
          </w:tcPr>
          <w:p w14:paraId="7052DD19" w14:textId="77777777"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49</w:t>
            </w:r>
          </w:p>
        </w:tc>
        <w:tc>
          <w:tcPr>
            <w:tcW w:w="991" w:type="dxa"/>
          </w:tcPr>
          <w:p w14:paraId="35F8EFC9" w14:textId="77777777"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99</w:t>
            </w:r>
          </w:p>
        </w:tc>
        <w:tc>
          <w:tcPr>
            <w:tcW w:w="997" w:type="dxa"/>
          </w:tcPr>
          <w:p w14:paraId="2A13B47C" w14:textId="77777777"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54</w:t>
            </w:r>
          </w:p>
        </w:tc>
      </w:tr>
      <w:tr w:rsidR="000E5C7B" w:rsidRPr="004056E4" w14:paraId="2D09C91F" w14:textId="77777777" w:rsidTr="000E5C7B">
        <w:tc>
          <w:tcPr>
            <w:tcW w:w="1350" w:type="dxa"/>
          </w:tcPr>
          <w:p w14:paraId="7C33FAB8" w14:textId="77777777"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алгебра</w:t>
            </w:r>
          </w:p>
        </w:tc>
        <w:tc>
          <w:tcPr>
            <w:tcW w:w="993" w:type="dxa"/>
          </w:tcPr>
          <w:p w14:paraId="712657A2" w14:textId="77777777"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392</w:t>
            </w:r>
          </w:p>
        </w:tc>
        <w:tc>
          <w:tcPr>
            <w:tcW w:w="968" w:type="dxa"/>
          </w:tcPr>
          <w:p w14:paraId="66FCC62E" w14:textId="77777777"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44</w:t>
            </w:r>
          </w:p>
        </w:tc>
        <w:tc>
          <w:tcPr>
            <w:tcW w:w="968" w:type="dxa"/>
          </w:tcPr>
          <w:p w14:paraId="0A4BB4F2" w14:textId="77777777"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129</w:t>
            </w:r>
          </w:p>
        </w:tc>
        <w:tc>
          <w:tcPr>
            <w:tcW w:w="968" w:type="dxa"/>
          </w:tcPr>
          <w:p w14:paraId="1569606A" w14:textId="77777777"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210</w:t>
            </w:r>
          </w:p>
        </w:tc>
        <w:tc>
          <w:tcPr>
            <w:tcW w:w="968" w:type="dxa"/>
          </w:tcPr>
          <w:p w14:paraId="06A47457" w14:textId="77777777"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9</w:t>
            </w:r>
          </w:p>
        </w:tc>
        <w:tc>
          <w:tcPr>
            <w:tcW w:w="992" w:type="dxa"/>
          </w:tcPr>
          <w:p w14:paraId="6E0FD910" w14:textId="77777777"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3,5</w:t>
            </w:r>
          </w:p>
        </w:tc>
        <w:tc>
          <w:tcPr>
            <w:tcW w:w="1226" w:type="dxa"/>
          </w:tcPr>
          <w:p w14:paraId="71072223" w14:textId="77777777"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44</w:t>
            </w:r>
          </w:p>
        </w:tc>
        <w:tc>
          <w:tcPr>
            <w:tcW w:w="991" w:type="dxa"/>
          </w:tcPr>
          <w:p w14:paraId="39B58523" w14:textId="77777777"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98</w:t>
            </w:r>
          </w:p>
        </w:tc>
        <w:tc>
          <w:tcPr>
            <w:tcW w:w="997" w:type="dxa"/>
          </w:tcPr>
          <w:p w14:paraId="03C16344" w14:textId="77777777"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52</w:t>
            </w:r>
          </w:p>
        </w:tc>
      </w:tr>
      <w:tr w:rsidR="000E5C7B" w:rsidRPr="004056E4" w14:paraId="35458072" w14:textId="77777777" w:rsidTr="000E5C7B">
        <w:tc>
          <w:tcPr>
            <w:tcW w:w="1350" w:type="dxa"/>
          </w:tcPr>
          <w:p w14:paraId="6B75848C" w14:textId="77777777"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геометрия</w:t>
            </w:r>
          </w:p>
        </w:tc>
        <w:tc>
          <w:tcPr>
            <w:tcW w:w="993" w:type="dxa"/>
          </w:tcPr>
          <w:p w14:paraId="166AEA58" w14:textId="77777777"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213</w:t>
            </w:r>
          </w:p>
        </w:tc>
        <w:tc>
          <w:tcPr>
            <w:tcW w:w="968" w:type="dxa"/>
          </w:tcPr>
          <w:p w14:paraId="1EACF2A2" w14:textId="77777777"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41</w:t>
            </w:r>
          </w:p>
        </w:tc>
        <w:tc>
          <w:tcPr>
            <w:tcW w:w="968" w:type="dxa"/>
          </w:tcPr>
          <w:p w14:paraId="6BE50152" w14:textId="77777777"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51</w:t>
            </w:r>
          </w:p>
        </w:tc>
        <w:tc>
          <w:tcPr>
            <w:tcW w:w="968" w:type="dxa"/>
          </w:tcPr>
          <w:p w14:paraId="4B70AA23" w14:textId="77777777"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118</w:t>
            </w:r>
          </w:p>
        </w:tc>
        <w:tc>
          <w:tcPr>
            <w:tcW w:w="968" w:type="dxa"/>
          </w:tcPr>
          <w:p w14:paraId="3C3BEA97" w14:textId="77777777"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992" w:type="dxa"/>
          </w:tcPr>
          <w:p w14:paraId="61A36F95" w14:textId="77777777"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3,6</w:t>
            </w:r>
          </w:p>
        </w:tc>
        <w:tc>
          <w:tcPr>
            <w:tcW w:w="1226" w:type="dxa"/>
          </w:tcPr>
          <w:p w14:paraId="55FC80F8" w14:textId="77777777"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43</w:t>
            </w:r>
          </w:p>
        </w:tc>
        <w:tc>
          <w:tcPr>
            <w:tcW w:w="991" w:type="dxa"/>
          </w:tcPr>
          <w:p w14:paraId="52EC7BC4" w14:textId="77777777"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99</w:t>
            </w:r>
          </w:p>
        </w:tc>
        <w:tc>
          <w:tcPr>
            <w:tcW w:w="997" w:type="dxa"/>
          </w:tcPr>
          <w:p w14:paraId="5554E797" w14:textId="77777777"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55</w:t>
            </w:r>
          </w:p>
        </w:tc>
      </w:tr>
      <w:tr w:rsidR="000E5C7B" w:rsidRPr="004056E4" w14:paraId="32B4F115" w14:textId="77777777" w:rsidTr="000E5C7B">
        <w:tc>
          <w:tcPr>
            <w:tcW w:w="1350" w:type="dxa"/>
          </w:tcPr>
          <w:p w14:paraId="465D612B" w14:textId="77777777"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физика</w:t>
            </w:r>
          </w:p>
        </w:tc>
        <w:tc>
          <w:tcPr>
            <w:tcW w:w="993" w:type="dxa"/>
          </w:tcPr>
          <w:p w14:paraId="07657A9A" w14:textId="77777777"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213</w:t>
            </w:r>
          </w:p>
        </w:tc>
        <w:tc>
          <w:tcPr>
            <w:tcW w:w="968" w:type="dxa"/>
          </w:tcPr>
          <w:p w14:paraId="5B1D2077" w14:textId="77777777"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34</w:t>
            </w:r>
          </w:p>
        </w:tc>
        <w:tc>
          <w:tcPr>
            <w:tcW w:w="968" w:type="dxa"/>
          </w:tcPr>
          <w:p w14:paraId="077349C1" w14:textId="77777777"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62</w:t>
            </w:r>
          </w:p>
        </w:tc>
        <w:tc>
          <w:tcPr>
            <w:tcW w:w="968" w:type="dxa"/>
          </w:tcPr>
          <w:p w14:paraId="6CE12064" w14:textId="77777777"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117</w:t>
            </w:r>
          </w:p>
        </w:tc>
        <w:tc>
          <w:tcPr>
            <w:tcW w:w="968" w:type="dxa"/>
          </w:tcPr>
          <w:p w14:paraId="13A48DC6" w14:textId="77777777"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992" w:type="dxa"/>
          </w:tcPr>
          <w:p w14:paraId="2ADF98B5" w14:textId="77777777"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3,6</w:t>
            </w:r>
          </w:p>
        </w:tc>
        <w:tc>
          <w:tcPr>
            <w:tcW w:w="1226" w:type="dxa"/>
          </w:tcPr>
          <w:p w14:paraId="5EF21EEF" w14:textId="77777777"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45</w:t>
            </w:r>
          </w:p>
        </w:tc>
        <w:tc>
          <w:tcPr>
            <w:tcW w:w="991" w:type="dxa"/>
          </w:tcPr>
          <w:p w14:paraId="0999A619" w14:textId="77777777"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997" w:type="dxa"/>
          </w:tcPr>
          <w:p w14:paraId="6685B671" w14:textId="77777777"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54</w:t>
            </w:r>
          </w:p>
        </w:tc>
      </w:tr>
      <w:tr w:rsidR="000E5C7B" w:rsidRPr="004056E4" w14:paraId="1A84724E" w14:textId="77777777" w:rsidTr="000E5C7B">
        <w:tc>
          <w:tcPr>
            <w:tcW w:w="1350" w:type="dxa"/>
          </w:tcPr>
          <w:p w14:paraId="629178E9" w14:textId="77777777"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история</w:t>
            </w:r>
          </w:p>
        </w:tc>
        <w:tc>
          <w:tcPr>
            <w:tcW w:w="993" w:type="dxa"/>
          </w:tcPr>
          <w:p w14:paraId="01D86B06" w14:textId="77777777"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392</w:t>
            </w:r>
          </w:p>
        </w:tc>
        <w:tc>
          <w:tcPr>
            <w:tcW w:w="968" w:type="dxa"/>
          </w:tcPr>
          <w:p w14:paraId="668E79A1" w14:textId="77777777"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46</w:t>
            </w:r>
          </w:p>
        </w:tc>
        <w:tc>
          <w:tcPr>
            <w:tcW w:w="968" w:type="dxa"/>
          </w:tcPr>
          <w:p w14:paraId="02DCF507" w14:textId="77777777"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157</w:t>
            </w:r>
          </w:p>
        </w:tc>
        <w:tc>
          <w:tcPr>
            <w:tcW w:w="968" w:type="dxa"/>
          </w:tcPr>
          <w:p w14:paraId="71B0C85C" w14:textId="77777777"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180</w:t>
            </w:r>
          </w:p>
        </w:tc>
        <w:tc>
          <w:tcPr>
            <w:tcW w:w="968" w:type="dxa"/>
          </w:tcPr>
          <w:p w14:paraId="260361D2" w14:textId="77777777"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992" w:type="dxa"/>
          </w:tcPr>
          <w:p w14:paraId="6ACC6B29" w14:textId="77777777"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3,6</w:t>
            </w:r>
          </w:p>
        </w:tc>
        <w:tc>
          <w:tcPr>
            <w:tcW w:w="1226" w:type="dxa"/>
          </w:tcPr>
          <w:p w14:paraId="3F37F4BD" w14:textId="77777777"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52</w:t>
            </w:r>
          </w:p>
        </w:tc>
        <w:tc>
          <w:tcPr>
            <w:tcW w:w="991" w:type="dxa"/>
          </w:tcPr>
          <w:p w14:paraId="60B4BF6A" w14:textId="77777777"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98</w:t>
            </w:r>
          </w:p>
        </w:tc>
        <w:tc>
          <w:tcPr>
            <w:tcW w:w="997" w:type="dxa"/>
          </w:tcPr>
          <w:p w14:paraId="11202DA9" w14:textId="77777777"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54</w:t>
            </w:r>
          </w:p>
        </w:tc>
      </w:tr>
      <w:tr w:rsidR="000E5C7B" w:rsidRPr="004056E4" w14:paraId="2854C700" w14:textId="77777777" w:rsidTr="000E5C7B">
        <w:tc>
          <w:tcPr>
            <w:tcW w:w="1350" w:type="dxa"/>
          </w:tcPr>
          <w:p w14:paraId="6621DFDE" w14:textId="77777777" w:rsidR="000E5C7B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география</w:t>
            </w:r>
          </w:p>
        </w:tc>
        <w:tc>
          <w:tcPr>
            <w:tcW w:w="993" w:type="dxa"/>
          </w:tcPr>
          <w:p w14:paraId="3C963711" w14:textId="77777777" w:rsidR="000E5C7B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213</w:t>
            </w:r>
          </w:p>
        </w:tc>
        <w:tc>
          <w:tcPr>
            <w:tcW w:w="968" w:type="dxa"/>
          </w:tcPr>
          <w:p w14:paraId="69CB64D5" w14:textId="77777777" w:rsidR="000E5C7B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27</w:t>
            </w:r>
          </w:p>
        </w:tc>
        <w:tc>
          <w:tcPr>
            <w:tcW w:w="968" w:type="dxa"/>
          </w:tcPr>
          <w:p w14:paraId="3AE84188" w14:textId="77777777" w:rsidR="000E5C7B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65</w:t>
            </w:r>
          </w:p>
        </w:tc>
        <w:tc>
          <w:tcPr>
            <w:tcW w:w="968" w:type="dxa"/>
          </w:tcPr>
          <w:p w14:paraId="7B26C56F" w14:textId="77777777" w:rsidR="000E5C7B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115</w:t>
            </w:r>
          </w:p>
        </w:tc>
        <w:tc>
          <w:tcPr>
            <w:tcW w:w="968" w:type="dxa"/>
          </w:tcPr>
          <w:p w14:paraId="19713B06" w14:textId="77777777" w:rsidR="000E5C7B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</w:p>
        </w:tc>
        <w:tc>
          <w:tcPr>
            <w:tcW w:w="992" w:type="dxa"/>
          </w:tcPr>
          <w:p w14:paraId="27F206DC" w14:textId="77777777" w:rsidR="000E5C7B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3,4</w:t>
            </w:r>
          </w:p>
        </w:tc>
        <w:tc>
          <w:tcPr>
            <w:tcW w:w="1226" w:type="dxa"/>
          </w:tcPr>
          <w:p w14:paraId="0AFDE9CF" w14:textId="77777777" w:rsidR="000E5C7B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42</w:t>
            </w:r>
          </w:p>
        </w:tc>
        <w:tc>
          <w:tcPr>
            <w:tcW w:w="991" w:type="dxa"/>
          </w:tcPr>
          <w:p w14:paraId="49FF7367" w14:textId="77777777" w:rsidR="000E5C7B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95</w:t>
            </w:r>
          </w:p>
        </w:tc>
        <w:tc>
          <w:tcPr>
            <w:tcW w:w="997" w:type="dxa"/>
          </w:tcPr>
          <w:p w14:paraId="67FB2203" w14:textId="77777777" w:rsidR="000E5C7B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51</w:t>
            </w:r>
          </w:p>
        </w:tc>
      </w:tr>
      <w:tr w:rsidR="000E5C7B" w:rsidRPr="004056E4" w14:paraId="7996B19D" w14:textId="77777777" w:rsidTr="000E5C7B">
        <w:trPr>
          <w:trHeight w:val="341"/>
        </w:trPr>
        <w:tc>
          <w:tcPr>
            <w:tcW w:w="1350" w:type="dxa"/>
          </w:tcPr>
          <w:p w14:paraId="576312C8" w14:textId="77777777" w:rsidR="000E5C7B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биология</w:t>
            </w:r>
          </w:p>
        </w:tc>
        <w:tc>
          <w:tcPr>
            <w:tcW w:w="993" w:type="dxa"/>
          </w:tcPr>
          <w:p w14:paraId="0ED45CF3" w14:textId="77777777" w:rsidR="000E5C7B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299</w:t>
            </w:r>
          </w:p>
        </w:tc>
        <w:tc>
          <w:tcPr>
            <w:tcW w:w="968" w:type="dxa"/>
          </w:tcPr>
          <w:p w14:paraId="03FE8509" w14:textId="77777777" w:rsidR="000E5C7B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27</w:t>
            </w:r>
          </w:p>
        </w:tc>
        <w:tc>
          <w:tcPr>
            <w:tcW w:w="968" w:type="dxa"/>
          </w:tcPr>
          <w:p w14:paraId="56426AEE" w14:textId="77777777" w:rsidR="000E5C7B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110</w:t>
            </w:r>
          </w:p>
        </w:tc>
        <w:tc>
          <w:tcPr>
            <w:tcW w:w="968" w:type="dxa"/>
          </w:tcPr>
          <w:p w14:paraId="4D0D234C" w14:textId="77777777" w:rsidR="000E5C7B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154</w:t>
            </w:r>
          </w:p>
        </w:tc>
        <w:tc>
          <w:tcPr>
            <w:tcW w:w="968" w:type="dxa"/>
          </w:tcPr>
          <w:p w14:paraId="0C0FF799" w14:textId="77777777" w:rsidR="000E5C7B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992" w:type="dxa"/>
          </w:tcPr>
          <w:p w14:paraId="5B9A6C04" w14:textId="77777777" w:rsidR="000E5C7B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3,5</w:t>
            </w:r>
          </w:p>
        </w:tc>
        <w:tc>
          <w:tcPr>
            <w:tcW w:w="1226" w:type="dxa"/>
          </w:tcPr>
          <w:p w14:paraId="4E2EC193" w14:textId="77777777" w:rsidR="000E5C7B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47</w:t>
            </w:r>
          </w:p>
        </w:tc>
        <w:tc>
          <w:tcPr>
            <w:tcW w:w="991" w:type="dxa"/>
          </w:tcPr>
          <w:p w14:paraId="72C5025C" w14:textId="77777777" w:rsidR="000E5C7B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99</w:t>
            </w:r>
          </w:p>
        </w:tc>
        <w:tc>
          <w:tcPr>
            <w:tcW w:w="997" w:type="dxa"/>
          </w:tcPr>
          <w:p w14:paraId="0AF87B16" w14:textId="77777777" w:rsidR="000E5C7B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48</w:t>
            </w:r>
          </w:p>
        </w:tc>
      </w:tr>
      <w:tr w:rsidR="000E5C7B" w:rsidRPr="004056E4" w14:paraId="38AFEA80" w14:textId="77777777" w:rsidTr="000E5C7B">
        <w:tc>
          <w:tcPr>
            <w:tcW w:w="1350" w:type="dxa"/>
          </w:tcPr>
          <w:p w14:paraId="2528BDD6" w14:textId="77777777" w:rsidR="000E5C7B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химия</w:t>
            </w:r>
          </w:p>
        </w:tc>
        <w:tc>
          <w:tcPr>
            <w:tcW w:w="993" w:type="dxa"/>
          </w:tcPr>
          <w:p w14:paraId="27078081" w14:textId="77777777" w:rsidR="000E5C7B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150</w:t>
            </w:r>
          </w:p>
        </w:tc>
        <w:tc>
          <w:tcPr>
            <w:tcW w:w="968" w:type="dxa"/>
          </w:tcPr>
          <w:p w14:paraId="65D98C75" w14:textId="77777777" w:rsidR="000E5C7B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968" w:type="dxa"/>
          </w:tcPr>
          <w:p w14:paraId="65EE5C2A" w14:textId="77777777" w:rsidR="000E5C7B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48</w:t>
            </w:r>
          </w:p>
        </w:tc>
        <w:tc>
          <w:tcPr>
            <w:tcW w:w="968" w:type="dxa"/>
          </w:tcPr>
          <w:p w14:paraId="0452942C" w14:textId="77777777" w:rsidR="000E5C7B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78</w:t>
            </w:r>
          </w:p>
        </w:tc>
        <w:tc>
          <w:tcPr>
            <w:tcW w:w="968" w:type="dxa"/>
          </w:tcPr>
          <w:p w14:paraId="6F0B1873" w14:textId="77777777" w:rsidR="000E5C7B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992" w:type="dxa"/>
          </w:tcPr>
          <w:p w14:paraId="17B5E406" w14:textId="77777777" w:rsidR="000E5C7B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3,5</w:t>
            </w:r>
          </w:p>
        </w:tc>
        <w:tc>
          <w:tcPr>
            <w:tcW w:w="1226" w:type="dxa"/>
          </w:tcPr>
          <w:p w14:paraId="37F9718D" w14:textId="77777777" w:rsidR="000E5C7B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45</w:t>
            </w:r>
          </w:p>
        </w:tc>
        <w:tc>
          <w:tcPr>
            <w:tcW w:w="991" w:type="dxa"/>
          </w:tcPr>
          <w:p w14:paraId="778610FA" w14:textId="77777777" w:rsidR="000E5C7B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997" w:type="dxa"/>
          </w:tcPr>
          <w:p w14:paraId="6D463018" w14:textId="77777777" w:rsidR="000E5C7B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51</w:t>
            </w:r>
          </w:p>
        </w:tc>
      </w:tr>
      <w:tr w:rsidR="000E5C7B" w:rsidRPr="004056E4" w14:paraId="25540690" w14:textId="77777777" w:rsidTr="000E5C7B">
        <w:tc>
          <w:tcPr>
            <w:tcW w:w="1350" w:type="dxa"/>
          </w:tcPr>
          <w:p w14:paraId="4FC40BFD" w14:textId="77777777" w:rsidR="000E5C7B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Физ-ра</w:t>
            </w:r>
          </w:p>
        </w:tc>
        <w:tc>
          <w:tcPr>
            <w:tcW w:w="993" w:type="dxa"/>
          </w:tcPr>
          <w:p w14:paraId="2F0CBA6F" w14:textId="77777777" w:rsidR="000E5C7B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392</w:t>
            </w:r>
          </w:p>
        </w:tc>
        <w:tc>
          <w:tcPr>
            <w:tcW w:w="968" w:type="dxa"/>
          </w:tcPr>
          <w:p w14:paraId="1658FFC8" w14:textId="77777777" w:rsidR="000E5C7B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219</w:t>
            </w:r>
          </w:p>
        </w:tc>
        <w:tc>
          <w:tcPr>
            <w:tcW w:w="968" w:type="dxa"/>
          </w:tcPr>
          <w:p w14:paraId="6F594BC2" w14:textId="77777777" w:rsidR="000E5C7B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131</w:t>
            </w:r>
          </w:p>
        </w:tc>
        <w:tc>
          <w:tcPr>
            <w:tcW w:w="968" w:type="dxa"/>
          </w:tcPr>
          <w:p w14:paraId="4FBC42D8" w14:textId="77777777" w:rsidR="000E5C7B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26</w:t>
            </w:r>
          </w:p>
        </w:tc>
        <w:tc>
          <w:tcPr>
            <w:tcW w:w="968" w:type="dxa"/>
          </w:tcPr>
          <w:p w14:paraId="045D2B91" w14:textId="77777777" w:rsidR="000E5C7B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992" w:type="dxa"/>
          </w:tcPr>
          <w:p w14:paraId="055D1E04" w14:textId="77777777" w:rsidR="000E5C7B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4,2</w:t>
            </w:r>
          </w:p>
        </w:tc>
        <w:tc>
          <w:tcPr>
            <w:tcW w:w="1226" w:type="dxa"/>
          </w:tcPr>
          <w:p w14:paraId="605525BD" w14:textId="77777777" w:rsidR="000E5C7B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91</w:t>
            </w:r>
          </w:p>
        </w:tc>
        <w:tc>
          <w:tcPr>
            <w:tcW w:w="991" w:type="dxa"/>
          </w:tcPr>
          <w:p w14:paraId="3D95BCE5" w14:textId="77777777" w:rsidR="000E5C7B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997" w:type="dxa"/>
          </w:tcPr>
          <w:p w14:paraId="347C72FC" w14:textId="77777777" w:rsidR="000E5C7B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82</w:t>
            </w:r>
          </w:p>
        </w:tc>
      </w:tr>
      <w:tr w:rsidR="00FA45BC" w:rsidRPr="004056E4" w14:paraId="7806CF2B" w14:textId="77777777" w:rsidTr="000E5C7B">
        <w:tc>
          <w:tcPr>
            <w:tcW w:w="1350" w:type="dxa"/>
          </w:tcPr>
          <w:p w14:paraId="238C9410" w14:textId="77777777" w:rsidR="00FA45BC" w:rsidRPr="004056E4" w:rsidRDefault="00FA45BC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Технол</w:t>
            </w:r>
            <w:proofErr w:type="spellEnd"/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(д)</w:t>
            </w:r>
          </w:p>
        </w:tc>
        <w:tc>
          <w:tcPr>
            <w:tcW w:w="993" w:type="dxa"/>
          </w:tcPr>
          <w:p w14:paraId="6318E3CE" w14:textId="77777777" w:rsidR="00FA45BC" w:rsidRPr="004056E4" w:rsidRDefault="00FA45BC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113</w:t>
            </w:r>
          </w:p>
        </w:tc>
        <w:tc>
          <w:tcPr>
            <w:tcW w:w="968" w:type="dxa"/>
          </w:tcPr>
          <w:p w14:paraId="4CE8464E" w14:textId="77777777" w:rsidR="00FA45BC" w:rsidRPr="004056E4" w:rsidRDefault="00FA45BC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77</w:t>
            </w:r>
          </w:p>
        </w:tc>
        <w:tc>
          <w:tcPr>
            <w:tcW w:w="968" w:type="dxa"/>
          </w:tcPr>
          <w:p w14:paraId="05DDEA78" w14:textId="77777777" w:rsidR="00FA45BC" w:rsidRPr="004056E4" w:rsidRDefault="00FA45BC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32</w:t>
            </w:r>
          </w:p>
        </w:tc>
        <w:tc>
          <w:tcPr>
            <w:tcW w:w="968" w:type="dxa"/>
          </w:tcPr>
          <w:p w14:paraId="2D789FB0" w14:textId="77777777" w:rsidR="00FA45BC" w:rsidRPr="004056E4" w:rsidRDefault="00FA45BC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968" w:type="dxa"/>
          </w:tcPr>
          <w:p w14:paraId="0792EF38" w14:textId="77777777" w:rsidR="00FA45BC" w:rsidRPr="004056E4" w:rsidRDefault="00FA45BC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992" w:type="dxa"/>
          </w:tcPr>
          <w:p w14:paraId="2AEFE760" w14:textId="77777777" w:rsidR="00FA45BC" w:rsidRPr="004056E4" w:rsidRDefault="00FA45BC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4,6</w:t>
            </w:r>
          </w:p>
        </w:tc>
        <w:tc>
          <w:tcPr>
            <w:tcW w:w="1226" w:type="dxa"/>
          </w:tcPr>
          <w:p w14:paraId="508C11E9" w14:textId="77777777" w:rsidR="00FA45BC" w:rsidRPr="004056E4" w:rsidRDefault="00FA45BC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96</w:t>
            </w:r>
          </w:p>
        </w:tc>
        <w:tc>
          <w:tcPr>
            <w:tcW w:w="991" w:type="dxa"/>
          </w:tcPr>
          <w:p w14:paraId="2897EECA" w14:textId="77777777" w:rsidR="00FA45BC" w:rsidRPr="004056E4" w:rsidRDefault="00FA45BC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997" w:type="dxa"/>
          </w:tcPr>
          <w:p w14:paraId="67B0785F" w14:textId="77777777" w:rsidR="00FA45BC" w:rsidRPr="004056E4" w:rsidRDefault="00FA45BC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87</w:t>
            </w:r>
          </w:p>
        </w:tc>
      </w:tr>
      <w:tr w:rsidR="00FA45BC" w:rsidRPr="004056E4" w14:paraId="613C757A" w14:textId="77777777" w:rsidTr="000E5C7B">
        <w:tc>
          <w:tcPr>
            <w:tcW w:w="1350" w:type="dxa"/>
          </w:tcPr>
          <w:p w14:paraId="38468BB9" w14:textId="77777777" w:rsidR="00FA45BC" w:rsidRPr="004056E4" w:rsidRDefault="00FA45BC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Технол</w:t>
            </w:r>
            <w:proofErr w:type="spellEnd"/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(м)</w:t>
            </w:r>
          </w:p>
        </w:tc>
        <w:tc>
          <w:tcPr>
            <w:tcW w:w="993" w:type="dxa"/>
          </w:tcPr>
          <w:p w14:paraId="056B0FA7" w14:textId="77777777" w:rsidR="00FA45BC" w:rsidRPr="004056E4" w:rsidRDefault="00FA45BC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138</w:t>
            </w:r>
          </w:p>
        </w:tc>
        <w:tc>
          <w:tcPr>
            <w:tcW w:w="968" w:type="dxa"/>
          </w:tcPr>
          <w:p w14:paraId="77442C2B" w14:textId="77777777" w:rsidR="00FA45BC" w:rsidRPr="004056E4" w:rsidRDefault="00FA45BC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94</w:t>
            </w:r>
          </w:p>
        </w:tc>
        <w:tc>
          <w:tcPr>
            <w:tcW w:w="968" w:type="dxa"/>
          </w:tcPr>
          <w:p w14:paraId="0D5F57CC" w14:textId="77777777" w:rsidR="00FA45BC" w:rsidRPr="004056E4" w:rsidRDefault="00FA45BC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41</w:t>
            </w:r>
          </w:p>
        </w:tc>
        <w:tc>
          <w:tcPr>
            <w:tcW w:w="968" w:type="dxa"/>
          </w:tcPr>
          <w:p w14:paraId="1DB7EF6C" w14:textId="77777777" w:rsidR="00FA45BC" w:rsidRPr="004056E4" w:rsidRDefault="00FA45BC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968" w:type="dxa"/>
          </w:tcPr>
          <w:p w14:paraId="3468D28F" w14:textId="77777777" w:rsidR="00FA45BC" w:rsidRPr="004056E4" w:rsidRDefault="00FA45BC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992" w:type="dxa"/>
          </w:tcPr>
          <w:p w14:paraId="34628700" w14:textId="77777777" w:rsidR="00FA45BC" w:rsidRPr="004056E4" w:rsidRDefault="00FA45BC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4,5</w:t>
            </w:r>
          </w:p>
        </w:tc>
        <w:tc>
          <w:tcPr>
            <w:tcW w:w="1226" w:type="dxa"/>
          </w:tcPr>
          <w:p w14:paraId="42E1D6AD" w14:textId="77777777" w:rsidR="00FA45BC" w:rsidRPr="004056E4" w:rsidRDefault="00FA45BC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98</w:t>
            </w:r>
          </w:p>
        </w:tc>
        <w:tc>
          <w:tcPr>
            <w:tcW w:w="991" w:type="dxa"/>
          </w:tcPr>
          <w:p w14:paraId="6CF59638" w14:textId="77777777" w:rsidR="00FA45BC" w:rsidRPr="004056E4" w:rsidRDefault="00FA45BC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997" w:type="dxa"/>
          </w:tcPr>
          <w:p w14:paraId="2490C759" w14:textId="77777777" w:rsidR="00FA45BC" w:rsidRPr="004056E4" w:rsidRDefault="00FA45BC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86</w:t>
            </w:r>
          </w:p>
        </w:tc>
      </w:tr>
      <w:tr w:rsidR="00FA45BC" w:rsidRPr="004056E4" w14:paraId="6E47867C" w14:textId="77777777" w:rsidTr="000E5C7B">
        <w:tc>
          <w:tcPr>
            <w:tcW w:w="1350" w:type="dxa"/>
          </w:tcPr>
          <w:p w14:paraId="6773A27C" w14:textId="77777777" w:rsidR="00FA45BC" w:rsidRPr="004056E4" w:rsidRDefault="00FA45BC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Родн</w:t>
            </w:r>
            <w:proofErr w:type="spellEnd"/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. яз</w:t>
            </w:r>
          </w:p>
        </w:tc>
        <w:tc>
          <w:tcPr>
            <w:tcW w:w="993" w:type="dxa"/>
          </w:tcPr>
          <w:p w14:paraId="5A2D4EBB" w14:textId="77777777" w:rsidR="00FA45BC" w:rsidRPr="004056E4" w:rsidRDefault="00FA45BC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265</w:t>
            </w:r>
          </w:p>
        </w:tc>
        <w:tc>
          <w:tcPr>
            <w:tcW w:w="968" w:type="dxa"/>
          </w:tcPr>
          <w:p w14:paraId="1732340D" w14:textId="77777777" w:rsidR="00FA45BC" w:rsidRPr="004056E4" w:rsidRDefault="00FA45BC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46</w:t>
            </w:r>
          </w:p>
        </w:tc>
        <w:tc>
          <w:tcPr>
            <w:tcW w:w="968" w:type="dxa"/>
          </w:tcPr>
          <w:p w14:paraId="7C03A193" w14:textId="77777777" w:rsidR="00FA45BC" w:rsidRPr="004056E4" w:rsidRDefault="00FA45BC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122</w:t>
            </w:r>
          </w:p>
        </w:tc>
        <w:tc>
          <w:tcPr>
            <w:tcW w:w="968" w:type="dxa"/>
          </w:tcPr>
          <w:p w14:paraId="325A6FDA" w14:textId="77777777" w:rsidR="00FA45BC" w:rsidRPr="004056E4" w:rsidRDefault="00FA45BC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97</w:t>
            </w:r>
          </w:p>
        </w:tc>
        <w:tc>
          <w:tcPr>
            <w:tcW w:w="968" w:type="dxa"/>
          </w:tcPr>
          <w:p w14:paraId="5281C3F4" w14:textId="77777777" w:rsidR="00FA45BC" w:rsidRPr="004056E4" w:rsidRDefault="00FA45BC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992" w:type="dxa"/>
          </w:tcPr>
          <w:p w14:paraId="57474599" w14:textId="77777777" w:rsidR="00FA45BC" w:rsidRPr="004056E4" w:rsidRDefault="00FA45BC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3,8</w:t>
            </w:r>
          </w:p>
        </w:tc>
        <w:tc>
          <w:tcPr>
            <w:tcW w:w="1226" w:type="dxa"/>
          </w:tcPr>
          <w:p w14:paraId="6445F63E" w14:textId="77777777" w:rsidR="00FA45BC" w:rsidRPr="004056E4" w:rsidRDefault="00FA45BC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63</w:t>
            </w:r>
          </w:p>
        </w:tc>
        <w:tc>
          <w:tcPr>
            <w:tcW w:w="991" w:type="dxa"/>
          </w:tcPr>
          <w:p w14:paraId="6B04856F" w14:textId="77777777" w:rsidR="00FA45BC" w:rsidRPr="004056E4" w:rsidRDefault="00FA45BC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997" w:type="dxa"/>
          </w:tcPr>
          <w:p w14:paraId="277FD628" w14:textId="77777777" w:rsidR="00FA45BC" w:rsidRPr="004056E4" w:rsidRDefault="00FA45BC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60</w:t>
            </w:r>
          </w:p>
        </w:tc>
      </w:tr>
      <w:tr w:rsidR="00FA45BC" w:rsidRPr="004056E4" w14:paraId="2EEC6F31" w14:textId="77777777" w:rsidTr="000E5C7B">
        <w:tc>
          <w:tcPr>
            <w:tcW w:w="1350" w:type="dxa"/>
          </w:tcPr>
          <w:p w14:paraId="48FF279A" w14:textId="77777777" w:rsidR="00FA45BC" w:rsidRPr="004056E4" w:rsidRDefault="00FA45BC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93" w:type="dxa"/>
          </w:tcPr>
          <w:p w14:paraId="7F9F0FCA" w14:textId="77777777" w:rsidR="00FA45BC" w:rsidRPr="004056E4" w:rsidRDefault="00FA45BC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68" w:type="dxa"/>
          </w:tcPr>
          <w:p w14:paraId="142DB837" w14:textId="77777777" w:rsidR="00FA45BC" w:rsidRPr="004056E4" w:rsidRDefault="00FA45BC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68" w:type="dxa"/>
          </w:tcPr>
          <w:p w14:paraId="3900C4F6" w14:textId="77777777" w:rsidR="00FA45BC" w:rsidRPr="004056E4" w:rsidRDefault="00FA45BC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68" w:type="dxa"/>
          </w:tcPr>
          <w:p w14:paraId="6D90E6EF" w14:textId="77777777" w:rsidR="00FA45BC" w:rsidRPr="004056E4" w:rsidRDefault="00FA45BC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68" w:type="dxa"/>
          </w:tcPr>
          <w:p w14:paraId="6AF8494C" w14:textId="77777777" w:rsidR="00FA45BC" w:rsidRPr="004056E4" w:rsidRDefault="00FA45BC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92" w:type="dxa"/>
          </w:tcPr>
          <w:p w14:paraId="5220C6CB" w14:textId="77777777" w:rsidR="00FA45BC" w:rsidRPr="004056E4" w:rsidRDefault="00FA45BC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26" w:type="dxa"/>
          </w:tcPr>
          <w:p w14:paraId="4E774006" w14:textId="77777777" w:rsidR="00FA45BC" w:rsidRPr="004056E4" w:rsidRDefault="00FA45BC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91" w:type="dxa"/>
          </w:tcPr>
          <w:p w14:paraId="4FDFFDB2" w14:textId="77777777" w:rsidR="00FA45BC" w:rsidRPr="004056E4" w:rsidRDefault="00FA45BC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97" w:type="dxa"/>
          </w:tcPr>
          <w:p w14:paraId="5F14757F" w14:textId="77777777" w:rsidR="00FA45BC" w:rsidRPr="004056E4" w:rsidRDefault="00FA45BC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14:paraId="3F726D6A" w14:textId="77777777" w:rsidR="00D56AEF" w:rsidRDefault="00D56AEF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3DC4158" w14:textId="77777777" w:rsidR="00F71B7F" w:rsidRPr="00F71B7F" w:rsidRDefault="00F71B7F" w:rsidP="004056E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             </w:t>
      </w:r>
      <w:r w:rsidRPr="00F71B7F">
        <w:rPr>
          <w:rFonts w:ascii="Times New Roman" w:eastAsia="Times New Roman" w:hAnsi="Times New Roman" w:cs="Times New Roman"/>
          <w:b/>
          <w:lang w:eastAsia="ru-RU"/>
        </w:rPr>
        <w:t>Индивидуальные результаты учителя по предмету за 1 четверть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896"/>
        <w:gridCol w:w="3756"/>
        <w:gridCol w:w="3160"/>
        <w:gridCol w:w="2383"/>
      </w:tblGrid>
      <w:tr w:rsidR="000B5519" w:rsidRPr="004056E4" w14:paraId="77DA8C60" w14:textId="77777777" w:rsidTr="001D09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hideMark/>
          </w:tcPr>
          <w:p w14:paraId="53C38B88" w14:textId="77777777" w:rsidR="000B5519" w:rsidRPr="004056E4" w:rsidRDefault="000B5519" w:rsidP="004056E4">
            <w:pPr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bCs w:val="0"/>
                <w:lang w:eastAsia="ru-RU"/>
              </w:rPr>
              <w:t>№ п/п</w:t>
            </w:r>
          </w:p>
        </w:tc>
        <w:tc>
          <w:tcPr>
            <w:tcW w:w="3756" w:type="dxa"/>
            <w:hideMark/>
          </w:tcPr>
          <w:p w14:paraId="0FCCD3F3" w14:textId="77777777" w:rsidR="000B5519" w:rsidRPr="004056E4" w:rsidRDefault="00FA45BC" w:rsidP="004056E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bCs w:val="0"/>
                <w:lang w:eastAsia="ru-RU"/>
              </w:rPr>
              <w:t>ФИО учителя</w:t>
            </w:r>
          </w:p>
        </w:tc>
        <w:tc>
          <w:tcPr>
            <w:tcW w:w="3160" w:type="dxa"/>
            <w:hideMark/>
          </w:tcPr>
          <w:p w14:paraId="3FEBC833" w14:textId="77777777" w:rsidR="000B5519" w:rsidRPr="004056E4" w:rsidRDefault="00FA45BC" w:rsidP="004056E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bCs w:val="0"/>
                <w:lang w:eastAsia="ru-RU"/>
              </w:rPr>
              <w:t>предмет</w:t>
            </w:r>
          </w:p>
        </w:tc>
        <w:tc>
          <w:tcPr>
            <w:tcW w:w="2383" w:type="dxa"/>
            <w:hideMark/>
          </w:tcPr>
          <w:p w14:paraId="536C2BD6" w14:textId="77777777" w:rsidR="000B5519" w:rsidRPr="004056E4" w:rsidRDefault="000B5519" w:rsidP="004056E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bCs w:val="0"/>
                <w:lang w:eastAsia="ru-RU"/>
              </w:rPr>
              <w:t>% качества</w:t>
            </w:r>
          </w:p>
        </w:tc>
      </w:tr>
      <w:tr w:rsidR="000B5519" w:rsidRPr="004056E4" w14:paraId="26EE52ED" w14:textId="77777777" w:rsidTr="001D09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</w:tcPr>
          <w:p w14:paraId="164844B3" w14:textId="77777777" w:rsidR="000B5519" w:rsidRPr="004056E4" w:rsidRDefault="00D56AEF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1</w:t>
            </w:r>
          </w:p>
        </w:tc>
        <w:tc>
          <w:tcPr>
            <w:tcW w:w="3756" w:type="dxa"/>
          </w:tcPr>
          <w:p w14:paraId="6D804A63" w14:textId="77777777" w:rsidR="000B5519" w:rsidRPr="004056E4" w:rsidRDefault="00FA45BC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Алиева З. М.</w:t>
            </w:r>
          </w:p>
        </w:tc>
        <w:tc>
          <w:tcPr>
            <w:tcW w:w="3160" w:type="dxa"/>
          </w:tcPr>
          <w:p w14:paraId="6DB29D1E" w14:textId="77777777" w:rsidR="000B5519" w:rsidRPr="004056E4" w:rsidRDefault="00FA45BC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 xml:space="preserve">Рус. </w:t>
            </w:r>
            <w:proofErr w:type="spellStart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яз</w:t>
            </w:r>
            <w:proofErr w:type="spellEnd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gramStart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лит-</w:t>
            </w:r>
            <w:proofErr w:type="spellStart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2383" w:type="dxa"/>
          </w:tcPr>
          <w:p w14:paraId="78426A20" w14:textId="77777777" w:rsidR="000B5519" w:rsidRPr="004056E4" w:rsidRDefault="00682ACE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</w:tr>
      <w:tr w:rsidR="000B5519" w:rsidRPr="004056E4" w14:paraId="65044F46" w14:textId="77777777" w:rsidTr="001D09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</w:tcPr>
          <w:p w14:paraId="1FF006F8" w14:textId="77777777" w:rsidR="000B5519" w:rsidRPr="004056E4" w:rsidRDefault="003735FA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2</w:t>
            </w:r>
          </w:p>
        </w:tc>
        <w:tc>
          <w:tcPr>
            <w:tcW w:w="3756" w:type="dxa"/>
          </w:tcPr>
          <w:p w14:paraId="56482CC3" w14:textId="77777777" w:rsidR="000B5519" w:rsidRPr="004056E4" w:rsidRDefault="00FA45BC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Алиева А.М.</w:t>
            </w:r>
          </w:p>
        </w:tc>
        <w:tc>
          <w:tcPr>
            <w:tcW w:w="3160" w:type="dxa"/>
          </w:tcPr>
          <w:p w14:paraId="29EA186C" w14:textId="77777777" w:rsidR="000B5519" w:rsidRPr="004056E4" w:rsidRDefault="00FA45BC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 xml:space="preserve">Рус. </w:t>
            </w:r>
            <w:proofErr w:type="spellStart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яз</w:t>
            </w:r>
            <w:proofErr w:type="spellEnd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gramStart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лит-</w:t>
            </w:r>
            <w:proofErr w:type="spellStart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2383" w:type="dxa"/>
          </w:tcPr>
          <w:p w14:paraId="14B7AA13" w14:textId="77777777" w:rsidR="000B5519" w:rsidRPr="004056E4" w:rsidRDefault="00D97170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</w:tr>
      <w:tr w:rsidR="000B5519" w:rsidRPr="004056E4" w14:paraId="45E74D93" w14:textId="77777777" w:rsidTr="001D09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</w:tcPr>
          <w:p w14:paraId="71622F5B" w14:textId="77777777" w:rsidR="000B5519" w:rsidRPr="004056E4" w:rsidRDefault="003735FA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3</w:t>
            </w:r>
          </w:p>
        </w:tc>
        <w:tc>
          <w:tcPr>
            <w:tcW w:w="3756" w:type="dxa"/>
          </w:tcPr>
          <w:p w14:paraId="5EBFAAB8" w14:textId="77777777" w:rsidR="000B5519" w:rsidRPr="004056E4" w:rsidRDefault="00FA45BC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Ахмедова А. И.</w:t>
            </w:r>
          </w:p>
        </w:tc>
        <w:tc>
          <w:tcPr>
            <w:tcW w:w="3160" w:type="dxa"/>
          </w:tcPr>
          <w:p w14:paraId="7A054E00" w14:textId="77777777" w:rsidR="000B5519" w:rsidRPr="004056E4" w:rsidRDefault="00FA45BC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 xml:space="preserve">Рус. </w:t>
            </w:r>
            <w:proofErr w:type="spellStart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яз</w:t>
            </w:r>
            <w:proofErr w:type="spellEnd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gramStart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лит-</w:t>
            </w:r>
            <w:proofErr w:type="spellStart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2383" w:type="dxa"/>
          </w:tcPr>
          <w:p w14:paraId="388E4B30" w14:textId="77777777" w:rsidR="000B5519" w:rsidRPr="004056E4" w:rsidRDefault="00D97170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</w:tr>
      <w:tr w:rsidR="000B5519" w:rsidRPr="004056E4" w14:paraId="63DD5C9E" w14:textId="77777777" w:rsidTr="001D09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</w:tcPr>
          <w:p w14:paraId="5597D1C6" w14:textId="77777777" w:rsidR="000B5519" w:rsidRPr="004056E4" w:rsidRDefault="003735FA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lastRenderedPageBreak/>
              <w:t>4</w:t>
            </w:r>
          </w:p>
        </w:tc>
        <w:tc>
          <w:tcPr>
            <w:tcW w:w="3756" w:type="dxa"/>
          </w:tcPr>
          <w:p w14:paraId="3C577CCF" w14:textId="77777777" w:rsidR="000B5519" w:rsidRPr="004056E4" w:rsidRDefault="00FA45BC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Амирасланова А. А.</w:t>
            </w:r>
          </w:p>
        </w:tc>
        <w:tc>
          <w:tcPr>
            <w:tcW w:w="3160" w:type="dxa"/>
          </w:tcPr>
          <w:p w14:paraId="035BEFEA" w14:textId="77777777" w:rsidR="000B5519" w:rsidRPr="004056E4" w:rsidRDefault="00FA45BC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 xml:space="preserve">Рус. </w:t>
            </w:r>
            <w:proofErr w:type="spellStart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яз</w:t>
            </w:r>
            <w:proofErr w:type="spellEnd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gramStart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лит-</w:t>
            </w:r>
            <w:proofErr w:type="spellStart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2383" w:type="dxa"/>
          </w:tcPr>
          <w:p w14:paraId="790F87E5" w14:textId="77777777" w:rsidR="000B5519" w:rsidRPr="004056E4" w:rsidRDefault="00682ACE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</w:tr>
      <w:tr w:rsidR="000B5519" w:rsidRPr="004056E4" w14:paraId="393F21F7" w14:textId="77777777" w:rsidTr="001D09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</w:tcPr>
          <w:p w14:paraId="3E370020" w14:textId="77777777" w:rsidR="000B5519" w:rsidRPr="004056E4" w:rsidRDefault="003735FA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5</w:t>
            </w:r>
          </w:p>
        </w:tc>
        <w:tc>
          <w:tcPr>
            <w:tcW w:w="3756" w:type="dxa"/>
          </w:tcPr>
          <w:p w14:paraId="5F0CA696" w14:textId="77777777" w:rsidR="000B5519" w:rsidRPr="004056E4" w:rsidRDefault="00FA45BC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Гасанова Р. Г,</w:t>
            </w:r>
          </w:p>
        </w:tc>
        <w:tc>
          <w:tcPr>
            <w:tcW w:w="3160" w:type="dxa"/>
          </w:tcPr>
          <w:p w14:paraId="035FB5F7" w14:textId="77777777" w:rsidR="000B5519" w:rsidRPr="004056E4" w:rsidRDefault="00FA45BC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 xml:space="preserve">Рус. </w:t>
            </w:r>
            <w:proofErr w:type="spellStart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яз</w:t>
            </w:r>
            <w:proofErr w:type="spellEnd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gramStart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лит-</w:t>
            </w:r>
            <w:proofErr w:type="spellStart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2383" w:type="dxa"/>
          </w:tcPr>
          <w:p w14:paraId="09D486AC" w14:textId="77777777" w:rsidR="000B5519" w:rsidRPr="004056E4" w:rsidRDefault="00682ACE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</w:tr>
      <w:tr w:rsidR="000B5519" w:rsidRPr="004056E4" w14:paraId="3D6BB33B" w14:textId="77777777" w:rsidTr="001D09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</w:tcPr>
          <w:p w14:paraId="4606E463" w14:textId="77777777" w:rsidR="000B5519" w:rsidRPr="004056E4" w:rsidRDefault="003735FA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6</w:t>
            </w:r>
          </w:p>
        </w:tc>
        <w:tc>
          <w:tcPr>
            <w:tcW w:w="3756" w:type="dxa"/>
          </w:tcPr>
          <w:p w14:paraId="117473C6" w14:textId="77777777" w:rsidR="000B5519" w:rsidRPr="004056E4" w:rsidRDefault="00FA45BC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Миразабекова</w:t>
            </w:r>
            <w:proofErr w:type="spellEnd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 xml:space="preserve"> А. С</w:t>
            </w:r>
          </w:p>
        </w:tc>
        <w:tc>
          <w:tcPr>
            <w:tcW w:w="3160" w:type="dxa"/>
          </w:tcPr>
          <w:p w14:paraId="3B8A232F" w14:textId="77777777" w:rsidR="000B5519" w:rsidRPr="004056E4" w:rsidRDefault="00FA45BC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 xml:space="preserve">Рус. </w:t>
            </w:r>
            <w:proofErr w:type="spellStart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яз</w:t>
            </w:r>
            <w:proofErr w:type="spellEnd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gramStart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лит-</w:t>
            </w:r>
            <w:proofErr w:type="spellStart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2383" w:type="dxa"/>
          </w:tcPr>
          <w:p w14:paraId="3D749B04" w14:textId="77777777" w:rsidR="000B5519" w:rsidRPr="004056E4" w:rsidRDefault="00D97170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</w:tr>
      <w:tr w:rsidR="000B5519" w:rsidRPr="004056E4" w14:paraId="1E80401E" w14:textId="77777777" w:rsidTr="001D09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</w:tcPr>
          <w:p w14:paraId="67C7C2E9" w14:textId="77777777" w:rsidR="000B5519" w:rsidRPr="004056E4" w:rsidRDefault="003735FA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7</w:t>
            </w:r>
          </w:p>
        </w:tc>
        <w:tc>
          <w:tcPr>
            <w:tcW w:w="3756" w:type="dxa"/>
          </w:tcPr>
          <w:p w14:paraId="758D54BC" w14:textId="18D70FDA" w:rsidR="000B5519" w:rsidRPr="004056E4" w:rsidRDefault="00FA45BC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Халагум</w:t>
            </w:r>
            <w:r w:rsidR="008D1B53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аева Н. М</w:t>
            </w:r>
          </w:p>
        </w:tc>
        <w:tc>
          <w:tcPr>
            <w:tcW w:w="3160" w:type="dxa"/>
          </w:tcPr>
          <w:p w14:paraId="49F8A64F" w14:textId="77777777" w:rsidR="000B5519" w:rsidRPr="004056E4" w:rsidRDefault="00FA45BC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 xml:space="preserve">Рус. </w:t>
            </w:r>
            <w:proofErr w:type="spellStart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яз</w:t>
            </w:r>
            <w:proofErr w:type="spellEnd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gramStart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лит-</w:t>
            </w:r>
            <w:proofErr w:type="spellStart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2383" w:type="dxa"/>
          </w:tcPr>
          <w:p w14:paraId="631101D5" w14:textId="77777777" w:rsidR="000B5519" w:rsidRPr="004056E4" w:rsidRDefault="00D97170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</w:tr>
      <w:tr w:rsidR="000B5519" w:rsidRPr="004056E4" w14:paraId="048F0A86" w14:textId="77777777" w:rsidTr="001D09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</w:tcPr>
          <w:p w14:paraId="39287C6A" w14:textId="77777777" w:rsidR="000B5519" w:rsidRPr="004056E4" w:rsidRDefault="003735FA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8</w:t>
            </w:r>
          </w:p>
        </w:tc>
        <w:tc>
          <w:tcPr>
            <w:tcW w:w="3756" w:type="dxa"/>
          </w:tcPr>
          <w:p w14:paraId="6139CD37" w14:textId="77777777" w:rsidR="000B5519" w:rsidRPr="004056E4" w:rsidRDefault="00FA45BC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Джамалова</w:t>
            </w:r>
            <w:proofErr w:type="spellEnd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 xml:space="preserve"> Н. М</w:t>
            </w:r>
          </w:p>
        </w:tc>
        <w:tc>
          <w:tcPr>
            <w:tcW w:w="3160" w:type="dxa"/>
          </w:tcPr>
          <w:p w14:paraId="0182A79A" w14:textId="77777777" w:rsidR="000B5519" w:rsidRPr="004056E4" w:rsidRDefault="00FA45BC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 xml:space="preserve">Рус. </w:t>
            </w:r>
            <w:proofErr w:type="spellStart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яз</w:t>
            </w:r>
            <w:proofErr w:type="spellEnd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gramStart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лит-</w:t>
            </w:r>
            <w:proofErr w:type="spellStart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2383" w:type="dxa"/>
          </w:tcPr>
          <w:p w14:paraId="0C6472A6" w14:textId="77777777" w:rsidR="000B5519" w:rsidRPr="004056E4" w:rsidRDefault="00D97170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B5519" w:rsidRPr="004056E4" w14:paraId="10D1D72E" w14:textId="77777777" w:rsidTr="001D09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</w:tcPr>
          <w:p w14:paraId="7E9368D7" w14:textId="77777777" w:rsidR="000B5519" w:rsidRPr="004056E4" w:rsidRDefault="003735FA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9</w:t>
            </w:r>
          </w:p>
        </w:tc>
        <w:tc>
          <w:tcPr>
            <w:tcW w:w="3756" w:type="dxa"/>
          </w:tcPr>
          <w:p w14:paraId="782A0477" w14:textId="77777777" w:rsidR="000B5519" w:rsidRPr="004056E4" w:rsidRDefault="00FA45BC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Муталимова Ф. М.</w:t>
            </w:r>
          </w:p>
        </w:tc>
        <w:tc>
          <w:tcPr>
            <w:tcW w:w="3160" w:type="dxa"/>
          </w:tcPr>
          <w:p w14:paraId="7EFA314D" w14:textId="77777777" w:rsidR="000B5519" w:rsidRPr="004056E4" w:rsidRDefault="00FA45BC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Матем</w:t>
            </w:r>
            <w:proofErr w:type="spellEnd"/>
          </w:p>
        </w:tc>
        <w:tc>
          <w:tcPr>
            <w:tcW w:w="2383" w:type="dxa"/>
          </w:tcPr>
          <w:p w14:paraId="5F4262B6" w14:textId="77777777" w:rsidR="000B5519" w:rsidRPr="004056E4" w:rsidRDefault="00D97170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B5519" w:rsidRPr="004056E4" w14:paraId="5964F655" w14:textId="77777777" w:rsidTr="001D09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</w:tcPr>
          <w:p w14:paraId="5D38CB3D" w14:textId="77777777" w:rsidR="000B5519" w:rsidRPr="004056E4" w:rsidRDefault="003735FA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10</w:t>
            </w:r>
          </w:p>
        </w:tc>
        <w:tc>
          <w:tcPr>
            <w:tcW w:w="3756" w:type="dxa"/>
          </w:tcPr>
          <w:p w14:paraId="66D9C098" w14:textId="77777777" w:rsidR="000B5519" w:rsidRPr="004056E4" w:rsidRDefault="00FA45BC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Исмаилова И. И.</w:t>
            </w:r>
          </w:p>
        </w:tc>
        <w:tc>
          <w:tcPr>
            <w:tcW w:w="3160" w:type="dxa"/>
          </w:tcPr>
          <w:p w14:paraId="4ABE7477" w14:textId="77777777" w:rsidR="000B5519" w:rsidRPr="004056E4" w:rsidRDefault="00FA45BC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Матем</w:t>
            </w:r>
            <w:proofErr w:type="spellEnd"/>
          </w:p>
        </w:tc>
        <w:tc>
          <w:tcPr>
            <w:tcW w:w="2383" w:type="dxa"/>
          </w:tcPr>
          <w:p w14:paraId="0786CCA1" w14:textId="77777777" w:rsidR="000B5519" w:rsidRPr="004056E4" w:rsidRDefault="00D97170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</w:tr>
      <w:tr w:rsidR="000B5519" w:rsidRPr="004056E4" w14:paraId="1ADDB7B9" w14:textId="77777777" w:rsidTr="001D09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</w:tcPr>
          <w:p w14:paraId="114AFD6A" w14:textId="77777777" w:rsidR="000B5519" w:rsidRPr="004056E4" w:rsidRDefault="003735FA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11</w:t>
            </w:r>
          </w:p>
        </w:tc>
        <w:tc>
          <w:tcPr>
            <w:tcW w:w="3756" w:type="dxa"/>
          </w:tcPr>
          <w:p w14:paraId="04E87985" w14:textId="77777777" w:rsidR="000B5519" w:rsidRPr="004056E4" w:rsidRDefault="00FA45BC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Рамазанова М. М.</w:t>
            </w:r>
          </w:p>
        </w:tc>
        <w:tc>
          <w:tcPr>
            <w:tcW w:w="3160" w:type="dxa"/>
          </w:tcPr>
          <w:p w14:paraId="658A84A8" w14:textId="77777777" w:rsidR="000B5519" w:rsidRPr="004056E4" w:rsidRDefault="00FA45BC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Матем</w:t>
            </w:r>
            <w:proofErr w:type="spellEnd"/>
          </w:p>
        </w:tc>
        <w:tc>
          <w:tcPr>
            <w:tcW w:w="2383" w:type="dxa"/>
          </w:tcPr>
          <w:p w14:paraId="0E101AB8" w14:textId="77777777" w:rsidR="000B5519" w:rsidRPr="004056E4" w:rsidRDefault="00D97170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</w:tr>
      <w:tr w:rsidR="000B5519" w:rsidRPr="004056E4" w14:paraId="6685B9AA" w14:textId="77777777" w:rsidTr="001D09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</w:tcPr>
          <w:p w14:paraId="46DDF47F" w14:textId="77777777" w:rsidR="000B5519" w:rsidRPr="004056E4" w:rsidRDefault="003735FA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12</w:t>
            </w:r>
          </w:p>
        </w:tc>
        <w:tc>
          <w:tcPr>
            <w:tcW w:w="3756" w:type="dxa"/>
          </w:tcPr>
          <w:p w14:paraId="4BF98022" w14:textId="77777777" w:rsidR="000B5519" w:rsidRPr="004056E4" w:rsidRDefault="00FA45BC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Нурбагомаева</w:t>
            </w:r>
            <w:proofErr w:type="spellEnd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 xml:space="preserve"> Ф. М.</w:t>
            </w:r>
          </w:p>
        </w:tc>
        <w:tc>
          <w:tcPr>
            <w:tcW w:w="3160" w:type="dxa"/>
          </w:tcPr>
          <w:p w14:paraId="3DB56394" w14:textId="77777777" w:rsidR="000B5519" w:rsidRPr="004056E4" w:rsidRDefault="00FA45BC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Матем</w:t>
            </w:r>
            <w:proofErr w:type="spellEnd"/>
          </w:p>
        </w:tc>
        <w:tc>
          <w:tcPr>
            <w:tcW w:w="2383" w:type="dxa"/>
          </w:tcPr>
          <w:p w14:paraId="72BA0CB0" w14:textId="77777777" w:rsidR="000B5519" w:rsidRPr="004056E4" w:rsidRDefault="00D97170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</w:tr>
      <w:tr w:rsidR="000B5519" w:rsidRPr="004056E4" w14:paraId="39E38108" w14:textId="77777777" w:rsidTr="001D09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</w:tcPr>
          <w:p w14:paraId="3330A72B" w14:textId="77777777" w:rsidR="000B5519" w:rsidRPr="004056E4" w:rsidRDefault="003735FA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13</w:t>
            </w:r>
          </w:p>
        </w:tc>
        <w:tc>
          <w:tcPr>
            <w:tcW w:w="3756" w:type="dxa"/>
          </w:tcPr>
          <w:p w14:paraId="6C89F27D" w14:textId="77777777" w:rsidR="000B5519" w:rsidRPr="004056E4" w:rsidRDefault="00FA45BC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Курбанова М. М.</w:t>
            </w:r>
          </w:p>
        </w:tc>
        <w:tc>
          <w:tcPr>
            <w:tcW w:w="3160" w:type="dxa"/>
          </w:tcPr>
          <w:p w14:paraId="03288566" w14:textId="77777777" w:rsidR="000B5519" w:rsidRPr="004056E4" w:rsidRDefault="00FA45BC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Матем</w:t>
            </w:r>
            <w:proofErr w:type="spellEnd"/>
          </w:p>
        </w:tc>
        <w:tc>
          <w:tcPr>
            <w:tcW w:w="2383" w:type="dxa"/>
          </w:tcPr>
          <w:p w14:paraId="44924164" w14:textId="77777777" w:rsidR="000B5519" w:rsidRPr="004056E4" w:rsidRDefault="00D97170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</w:tr>
      <w:tr w:rsidR="000B5519" w:rsidRPr="004056E4" w14:paraId="7483C7C9" w14:textId="77777777" w:rsidTr="001D09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</w:tcPr>
          <w:p w14:paraId="67D9E95E" w14:textId="77777777" w:rsidR="000B5519" w:rsidRPr="004056E4" w:rsidRDefault="003735FA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14</w:t>
            </w:r>
          </w:p>
        </w:tc>
        <w:tc>
          <w:tcPr>
            <w:tcW w:w="3756" w:type="dxa"/>
          </w:tcPr>
          <w:p w14:paraId="2DDAB6B5" w14:textId="77777777" w:rsidR="000B5519" w:rsidRPr="004056E4" w:rsidRDefault="00FA45BC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Рамазанова Д. М.</w:t>
            </w:r>
          </w:p>
        </w:tc>
        <w:tc>
          <w:tcPr>
            <w:tcW w:w="3160" w:type="dxa"/>
          </w:tcPr>
          <w:p w14:paraId="3AA00563" w14:textId="77777777" w:rsidR="000B5519" w:rsidRPr="004056E4" w:rsidRDefault="00FA45BC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2383" w:type="dxa"/>
          </w:tcPr>
          <w:p w14:paraId="27FB7352" w14:textId="77777777" w:rsidR="000B5519" w:rsidRPr="004056E4" w:rsidRDefault="00D97170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</w:tr>
      <w:tr w:rsidR="000B5519" w:rsidRPr="004056E4" w14:paraId="660B9AA7" w14:textId="77777777" w:rsidTr="001D09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</w:tcPr>
          <w:p w14:paraId="7E94504B" w14:textId="77777777" w:rsidR="000B5519" w:rsidRPr="004056E4" w:rsidRDefault="003735FA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15</w:t>
            </w:r>
          </w:p>
        </w:tc>
        <w:tc>
          <w:tcPr>
            <w:tcW w:w="3756" w:type="dxa"/>
          </w:tcPr>
          <w:p w14:paraId="1AD94B34" w14:textId="77777777" w:rsidR="000B5519" w:rsidRPr="004056E4" w:rsidRDefault="00FA45BC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Рамазанова Н. Г.</w:t>
            </w:r>
          </w:p>
        </w:tc>
        <w:tc>
          <w:tcPr>
            <w:tcW w:w="3160" w:type="dxa"/>
          </w:tcPr>
          <w:p w14:paraId="1D26CA68" w14:textId="77777777" w:rsidR="000B5519" w:rsidRPr="004056E4" w:rsidRDefault="00FA45BC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Информатика</w:t>
            </w:r>
          </w:p>
        </w:tc>
        <w:tc>
          <w:tcPr>
            <w:tcW w:w="2383" w:type="dxa"/>
          </w:tcPr>
          <w:p w14:paraId="742FBA51" w14:textId="77777777" w:rsidR="000B5519" w:rsidRPr="004056E4" w:rsidRDefault="00D97170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B5519" w:rsidRPr="004056E4" w14:paraId="7AD6181A" w14:textId="77777777" w:rsidTr="001D09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</w:tcPr>
          <w:p w14:paraId="6638E1CA" w14:textId="77777777" w:rsidR="000B5519" w:rsidRPr="004056E4" w:rsidRDefault="003735FA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16</w:t>
            </w:r>
          </w:p>
        </w:tc>
        <w:tc>
          <w:tcPr>
            <w:tcW w:w="3756" w:type="dxa"/>
          </w:tcPr>
          <w:p w14:paraId="2F3AFC84" w14:textId="77777777" w:rsidR="000B5519" w:rsidRPr="004056E4" w:rsidRDefault="00FA45BC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Исрафилова Д. А.</w:t>
            </w:r>
          </w:p>
        </w:tc>
        <w:tc>
          <w:tcPr>
            <w:tcW w:w="3160" w:type="dxa"/>
          </w:tcPr>
          <w:p w14:paraId="04F630A5" w14:textId="77777777" w:rsidR="000B5519" w:rsidRPr="004056E4" w:rsidRDefault="00FA45BC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2383" w:type="dxa"/>
          </w:tcPr>
          <w:p w14:paraId="73B4D180" w14:textId="77777777" w:rsidR="000B5519" w:rsidRPr="004056E4" w:rsidRDefault="00D97170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</w:tr>
      <w:tr w:rsidR="000B5519" w:rsidRPr="004056E4" w14:paraId="5476DF01" w14:textId="77777777" w:rsidTr="001D09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</w:tcPr>
          <w:p w14:paraId="0267A059" w14:textId="77777777" w:rsidR="000B5519" w:rsidRPr="004056E4" w:rsidRDefault="003735FA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17</w:t>
            </w:r>
          </w:p>
        </w:tc>
        <w:tc>
          <w:tcPr>
            <w:tcW w:w="3756" w:type="dxa"/>
          </w:tcPr>
          <w:p w14:paraId="5C7F3665" w14:textId="77777777" w:rsidR="000B5519" w:rsidRPr="004056E4" w:rsidRDefault="00FA45BC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Гаджибекова С. А.</w:t>
            </w:r>
          </w:p>
        </w:tc>
        <w:tc>
          <w:tcPr>
            <w:tcW w:w="3160" w:type="dxa"/>
          </w:tcPr>
          <w:p w14:paraId="1756A626" w14:textId="77777777" w:rsidR="000B5519" w:rsidRPr="004056E4" w:rsidRDefault="00FA45BC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Химия</w:t>
            </w:r>
          </w:p>
        </w:tc>
        <w:tc>
          <w:tcPr>
            <w:tcW w:w="2383" w:type="dxa"/>
          </w:tcPr>
          <w:p w14:paraId="7230C808" w14:textId="77777777" w:rsidR="000B5519" w:rsidRPr="004056E4" w:rsidRDefault="00D97170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</w:tr>
      <w:tr w:rsidR="000B5519" w:rsidRPr="004056E4" w14:paraId="7948A035" w14:textId="77777777" w:rsidTr="001D09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</w:tcPr>
          <w:p w14:paraId="6F560C31" w14:textId="77777777" w:rsidR="000B5519" w:rsidRPr="004056E4" w:rsidRDefault="003735FA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18</w:t>
            </w:r>
          </w:p>
        </w:tc>
        <w:tc>
          <w:tcPr>
            <w:tcW w:w="3756" w:type="dxa"/>
          </w:tcPr>
          <w:p w14:paraId="531EA40B" w14:textId="77777777" w:rsidR="000B5519" w:rsidRPr="004056E4" w:rsidRDefault="00FA45BC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Бабаян М. А.</w:t>
            </w:r>
          </w:p>
        </w:tc>
        <w:tc>
          <w:tcPr>
            <w:tcW w:w="3160" w:type="dxa"/>
          </w:tcPr>
          <w:p w14:paraId="598817BB" w14:textId="77777777" w:rsidR="000B5519" w:rsidRPr="004056E4" w:rsidRDefault="00FA45BC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Химия</w:t>
            </w:r>
          </w:p>
        </w:tc>
        <w:tc>
          <w:tcPr>
            <w:tcW w:w="2383" w:type="dxa"/>
          </w:tcPr>
          <w:p w14:paraId="550343B0" w14:textId="77777777" w:rsidR="000B5519" w:rsidRPr="004056E4" w:rsidRDefault="00D97170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</w:tr>
      <w:tr w:rsidR="000B5519" w:rsidRPr="004056E4" w14:paraId="0EAE61DB" w14:textId="77777777" w:rsidTr="001D09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</w:tcPr>
          <w:p w14:paraId="72371952" w14:textId="77777777" w:rsidR="000B5519" w:rsidRPr="004056E4" w:rsidRDefault="003735FA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19</w:t>
            </w:r>
          </w:p>
        </w:tc>
        <w:tc>
          <w:tcPr>
            <w:tcW w:w="3756" w:type="dxa"/>
          </w:tcPr>
          <w:p w14:paraId="46D35999" w14:textId="77777777" w:rsidR="000B5519" w:rsidRPr="004056E4" w:rsidRDefault="00FA45BC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Шихкеримова В. С.</w:t>
            </w:r>
          </w:p>
        </w:tc>
        <w:tc>
          <w:tcPr>
            <w:tcW w:w="3160" w:type="dxa"/>
          </w:tcPr>
          <w:p w14:paraId="35211155" w14:textId="77777777" w:rsidR="000B5519" w:rsidRPr="004056E4" w:rsidRDefault="00FA45BC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2383" w:type="dxa"/>
          </w:tcPr>
          <w:p w14:paraId="50A2C00C" w14:textId="77777777" w:rsidR="000B5519" w:rsidRPr="004056E4" w:rsidRDefault="00D97170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</w:tr>
      <w:tr w:rsidR="000B5519" w:rsidRPr="004056E4" w14:paraId="0A5CDDA6" w14:textId="77777777" w:rsidTr="001D09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</w:tcPr>
          <w:p w14:paraId="52ECCBB3" w14:textId="77777777" w:rsidR="000B5519" w:rsidRPr="004056E4" w:rsidRDefault="003735FA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20</w:t>
            </w:r>
          </w:p>
        </w:tc>
        <w:tc>
          <w:tcPr>
            <w:tcW w:w="3756" w:type="dxa"/>
          </w:tcPr>
          <w:p w14:paraId="614F7442" w14:textId="77777777" w:rsidR="000B5519" w:rsidRPr="004056E4" w:rsidRDefault="00FA45BC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Рамалданова З. А.</w:t>
            </w:r>
          </w:p>
        </w:tc>
        <w:tc>
          <w:tcPr>
            <w:tcW w:w="3160" w:type="dxa"/>
          </w:tcPr>
          <w:p w14:paraId="402BE6D6" w14:textId="77777777" w:rsidR="000B5519" w:rsidRPr="004056E4" w:rsidRDefault="00FA45BC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2383" w:type="dxa"/>
          </w:tcPr>
          <w:p w14:paraId="6F4377EE" w14:textId="77777777" w:rsidR="000B5519" w:rsidRPr="004056E4" w:rsidRDefault="00D97170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</w:tr>
      <w:tr w:rsidR="000B5519" w:rsidRPr="004056E4" w14:paraId="2ED37466" w14:textId="77777777" w:rsidTr="001D09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</w:tcPr>
          <w:p w14:paraId="27AFEA45" w14:textId="77777777" w:rsidR="000B5519" w:rsidRPr="004056E4" w:rsidRDefault="003735FA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21</w:t>
            </w:r>
          </w:p>
        </w:tc>
        <w:tc>
          <w:tcPr>
            <w:tcW w:w="3756" w:type="dxa"/>
          </w:tcPr>
          <w:p w14:paraId="22BB1F0D" w14:textId="77777777" w:rsidR="000B5519" w:rsidRPr="004056E4" w:rsidRDefault="00FA45BC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Шихмагомедова А. А.</w:t>
            </w:r>
          </w:p>
        </w:tc>
        <w:tc>
          <w:tcPr>
            <w:tcW w:w="3160" w:type="dxa"/>
          </w:tcPr>
          <w:p w14:paraId="7FA30239" w14:textId="77777777" w:rsidR="000B5519" w:rsidRPr="004056E4" w:rsidRDefault="00FA45BC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2383" w:type="dxa"/>
          </w:tcPr>
          <w:p w14:paraId="2B993002" w14:textId="77777777" w:rsidR="000B5519" w:rsidRPr="004056E4" w:rsidRDefault="001D0947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</w:tr>
      <w:tr w:rsidR="000B5519" w:rsidRPr="004056E4" w14:paraId="4CF0E40E" w14:textId="77777777" w:rsidTr="001D09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</w:tcPr>
          <w:p w14:paraId="01254553" w14:textId="77777777" w:rsidR="000B5519" w:rsidRPr="004056E4" w:rsidRDefault="003735FA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22</w:t>
            </w:r>
          </w:p>
        </w:tc>
        <w:tc>
          <w:tcPr>
            <w:tcW w:w="3756" w:type="dxa"/>
          </w:tcPr>
          <w:p w14:paraId="0DE13395" w14:textId="77777777" w:rsidR="000B5519" w:rsidRPr="004056E4" w:rsidRDefault="00FA45BC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Халидова Г. Ш.</w:t>
            </w:r>
          </w:p>
        </w:tc>
        <w:tc>
          <w:tcPr>
            <w:tcW w:w="3160" w:type="dxa"/>
          </w:tcPr>
          <w:p w14:paraId="138497FA" w14:textId="77777777" w:rsidR="000B5519" w:rsidRPr="004056E4" w:rsidRDefault="003735FA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История, общ.</w:t>
            </w:r>
          </w:p>
        </w:tc>
        <w:tc>
          <w:tcPr>
            <w:tcW w:w="2383" w:type="dxa"/>
          </w:tcPr>
          <w:p w14:paraId="60C6FD51" w14:textId="77777777" w:rsidR="000B5519" w:rsidRPr="004056E4" w:rsidRDefault="001D0947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</w:tr>
      <w:tr w:rsidR="00FA45BC" w:rsidRPr="004056E4" w14:paraId="6C99F088" w14:textId="77777777" w:rsidTr="001D09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</w:tcPr>
          <w:p w14:paraId="5069C427" w14:textId="77777777" w:rsidR="00FA45BC" w:rsidRPr="004056E4" w:rsidRDefault="003735FA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23</w:t>
            </w:r>
          </w:p>
        </w:tc>
        <w:tc>
          <w:tcPr>
            <w:tcW w:w="3756" w:type="dxa"/>
          </w:tcPr>
          <w:p w14:paraId="0496E88F" w14:textId="77777777" w:rsidR="00FA45BC" w:rsidRPr="004056E4" w:rsidRDefault="00FA45BC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Муталимова Д. М.</w:t>
            </w:r>
          </w:p>
        </w:tc>
        <w:tc>
          <w:tcPr>
            <w:tcW w:w="3160" w:type="dxa"/>
          </w:tcPr>
          <w:p w14:paraId="2C646801" w14:textId="77777777" w:rsidR="00FA45BC" w:rsidRPr="004056E4" w:rsidRDefault="003735FA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История, общ.</w:t>
            </w:r>
          </w:p>
        </w:tc>
        <w:tc>
          <w:tcPr>
            <w:tcW w:w="2383" w:type="dxa"/>
          </w:tcPr>
          <w:p w14:paraId="22F6AEBB" w14:textId="77777777" w:rsidR="00FA45BC" w:rsidRPr="004056E4" w:rsidRDefault="00D97170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</w:tr>
      <w:tr w:rsidR="00FA45BC" w:rsidRPr="004056E4" w14:paraId="1757F104" w14:textId="77777777" w:rsidTr="001D09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</w:tcPr>
          <w:p w14:paraId="68AD7EE0" w14:textId="77777777" w:rsidR="00FA45BC" w:rsidRPr="004056E4" w:rsidRDefault="003735FA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24</w:t>
            </w:r>
          </w:p>
        </w:tc>
        <w:tc>
          <w:tcPr>
            <w:tcW w:w="3756" w:type="dxa"/>
          </w:tcPr>
          <w:p w14:paraId="62E93FC0" w14:textId="77777777" w:rsidR="00FA45BC" w:rsidRPr="004056E4" w:rsidRDefault="00FA45BC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Гамидова Г. М.</w:t>
            </w:r>
          </w:p>
        </w:tc>
        <w:tc>
          <w:tcPr>
            <w:tcW w:w="3160" w:type="dxa"/>
          </w:tcPr>
          <w:p w14:paraId="293F8391" w14:textId="77777777" w:rsidR="00FA45BC" w:rsidRPr="004056E4" w:rsidRDefault="003735FA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МХК, ОРКСЭ</w:t>
            </w:r>
          </w:p>
        </w:tc>
        <w:tc>
          <w:tcPr>
            <w:tcW w:w="2383" w:type="dxa"/>
          </w:tcPr>
          <w:p w14:paraId="04A70ADA" w14:textId="77777777" w:rsidR="00FA45BC" w:rsidRPr="004056E4" w:rsidRDefault="00197188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FA45BC" w:rsidRPr="004056E4" w14:paraId="1FC124BE" w14:textId="77777777" w:rsidTr="001D09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</w:tcPr>
          <w:p w14:paraId="23C5D330" w14:textId="77777777" w:rsidR="00FA45BC" w:rsidRPr="004056E4" w:rsidRDefault="003735FA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25</w:t>
            </w:r>
          </w:p>
        </w:tc>
        <w:tc>
          <w:tcPr>
            <w:tcW w:w="3756" w:type="dxa"/>
          </w:tcPr>
          <w:p w14:paraId="77439CC5" w14:textId="77777777" w:rsidR="00FA45BC" w:rsidRPr="004056E4" w:rsidRDefault="003735FA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Нурова Х. Н.</w:t>
            </w:r>
          </w:p>
        </w:tc>
        <w:tc>
          <w:tcPr>
            <w:tcW w:w="3160" w:type="dxa"/>
          </w:tcPr>
          <w:p w14:paraId="77E22494" w14:textId="77777777" w:rsidR="00FA45BC" w:rsidRPr="004056E4" w:rsidRDefault="003735FA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Англ.</w:t>
            </w:r>
          </w:p>
        </w:tc>
        <w:tc>
          <w:tcPr>
            <w:tcW w:w="2383" w:type="dxa"/>
          </w:tcPr>
          <w:p w14:paraId="39A23B13" w14:textId="77777777" w:rsidR="00FA45BC" w:rsidRPr="004056E4" w:rsidRDefault="002165D9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</w:tr>
      <w:tr w:rsidR="00FA45BC" w:rsidRPr="004056E4" w14:paraId="150E2E2A" w14:textId="77777777" w:rsidTr="001D09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</w:tcPr>
          <w:p w14:paraId="4FAB4286" w14:textId="77777777" w:rsidR="00FA45BC" w:rsidRPr="004056E4" w:rsidRDefault="003735FA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26</w:t>
            </w:r>
          </w:p>
        </w:tc>
        <w:tc>
          <w:tcPr>
            <w:tcW w:w="3756" w:type="dxa"/>
          </w:tcPr>
          <w:p w14:paraId="7823DCAD" w14:textId="77777777" w:rsidR="00FA45BC" w:rsidRPr="004056E4" w:rsidRDefault="003735FA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Гусейнова С. М.</w:t>
            </w:r>
          </w:p>
        </w:tc>
        <w:tc>
          <w:tcPr>
            <w:tcW w:w="3160" w:type="dxa"/>
          </w:tcPr>
          <w:p w14:paraId="12D5DC6D" w14:textId="77777777" w:rsidR="00FA45BC" w:rsidRPr="004056E4" w:rsidRDefault="003735FA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Англ.</w:t>
            </w:r>
          </w:p>
        </w:tc>
        <w:tc>
          <w:tcPr>
            <w:tcW w:w="2383" w:type="dxa"/>
          </w:tcPr>
          <w:p w14:paraId="3175F393" w14:textId="77777777" w:rsidR="00FA45BC" w:rsidRPr="004056E4" w:rsidRDefault="001D0947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</w:tr>
      <w:tr w:rsidR="00FA45BC" w:rsidRPr="004056E4" w14:paraId="30B76403" w14:textId="77777777" w:rsidTr="001D09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</w:tcPr>
          <w:p w14:paraId="5C0DB9FA" w14:textId="77777777" w:rsidR="00FA45BC" w:rsidRPr="004056E4" w:rsidRDefault="003735FA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27</w:t>
            </w:r>
          </w:p>
        </w:tc>
        <w:tc>
          <w:tcPr>
            <w:tcW w:w="3756" w:type="dxa"/>
          </w:tcPr>
          <w:p w14:paraId="15A498EB" w14:textId="77777777" w:rsidR="00FA45BC" w:rsidRPr="004056E4" w:rsidRDefault="003735FA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Ахмедова А. Ш.</w:t>
            </w:r>
          </w:p>
        </w:tc>
        <w:tc>
          <w:tcPr>
            <w:tcW w:w="3160" w:type="dxa"/>
          </w:tcPr>
          <w:p w14:paraId="668B34D4" w14:textId="77777777" w:rsidR="00FA45BC" w:rsidRPr="004056E4" w:rsidRDefault="003735FA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Англ.</w:t>
            </w:r>
          </w:p>
        </w:tc>
        <w:tc>
          <w:tcPr>
            <w:tcW w:w="2383" w:type="dxa"/>
          </w:tcPr>
          <w:p w14:paraId="05769178" w14:textId="77777777" w:rsidR="00FA45BC" w:rsidRPr="004056E4" w:rsidRDefault="002165D9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</w:tr>
      <w:tr w:rsidR="001D0947" w:rsidRPr="004056E4" w14:paraId="3F4D1DC0" w14:textId="77777777" w:rsidTr="001D09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</w:tcPr>
          <w:p w14:paraId="0684A282" w14:textId="77777777" w:rsidR="001D0947" w:rsidRPr="004056E4" w:rsidRDefault="001D0947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28</w:t>
            </w:r>
          </w:p>
        </w:tc>
        <w:tc>
          <w:tcPr>
            <w:tcW w:w="3756" w:type="dxa"/>
          </w:tcPr>
          <w:p w14:paraId="295AF96B" w14:textId="77777777" w:rsidR="001D0947" w:rsidRPr="004056E4" w:rsidRDefault="002165D9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Рамазанова Э.И.</w:t>
            </w:r>
          </w:p>
        </w:tc>
        <w:tc>
          <w:tcPr>
            <w:tcW w:w="3160" w:type="dxa"/>
          </w:tcPr>
          <w:p w14:paraId="221F4D72" w14:textId="77777777" w:rsidR="001D0947" w:rsidRPr="004056E4" w:rsidRDefault="002165D9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Англ.</w:t>
            </w:r>
          </w:p>
        </w:tc>
        <w:tc>
          <w:tcPr>
            <w:tcW w:w="2383" w:type="dxa"/>
          </w:tcPr>
          <w:p w14:paraId="25EAE482" w14:textId="77777777" w:rsidR="001D0947" w:rsidRPr="004056E4" w:rsidRDefault="002165D9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</w:tr>
      <w:tr w:rsidR="001D0947" w:rsidRPr="004056E4" w14:paraId="2832DEBE" w14:textId="77777777" w:rsidTr="001D09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</w:tcPr>
          <w:p w14:paraId="0C7B3661" w14:textId="77777777" w:rsidR="001D0947" w:rsidRPr="004056E4" w:rsidRDefault="001D0947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29</w:t>
            </w:r>
          </w:p>
        </w:tc>
        <w:tc>
          <w:tcPr>
            <w:tcW w:w="3756" w:type="dxa"/>
          </w:tcPr>
          <w:p w14:paraId="6DE1E2BB" w14:textId="77777777" w:rsidR="001D0947" w:rsidRPr="004056E4" w:rsidRDefault="001D0947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Баранова О. Т.</w:t>
            </w:r>
          </w:p>
        </w:tc>
        <w:tc>
          <w:tcPr>
            <w:tcW w:w="3160" w:type="dxa"/>
          </w:tcPr>
          <w:p w14:paraId="0DC40251" w14:textId="77777777" w:rsidR="001D0947" w:rsidRPr="004056E4" w:rsidRDefault="001D0947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Англ.</w:t>
            </w:r>
          </w:p>
        </w:tc>
        <w:tc>
          <w:tcPr>
            <w:tcW w:w="2383" w:type="dxa"/>
          </w:tcPr>
          <w:p w14:paraId="3399A3EF" w14:textId="77777777" w:rsidR="001D0947" w:rsidRPr="004056E4" w:rsidRDefault="002165D9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</w:tr>
      <w:tr w:rsidR="001D0947" w:rsidRPr="004056E4" w14:paraId="76278609" w14:textId="77777777" w:rsidTr="001D09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</w:tcPr>
          <w:p w14:paraId="4297ED79" w14:textId="77777777" w:rsidR="001D0947" w:rsidRPr="004056E4" w:rsidRDefault="001D0947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30</w:t>
            </w:r>
          </w:p>
        </w:tc>
        <w:tc>
          <w:tcPr>
            <w:tcW w:w="3756" w:type="dxa"/>
          </w:tcPr>
          <w:p w14:paraId="597E1B9D" w14:textId="77777777" w:rsidR="001D0947" w:rsidRPr="004056E4" w:rsidRDefault="001D0947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Юсуфова Д. Ю.</w:t>
            </w:r>
          </w:p>
        </w:tc>
        <w:tc>
          <w:tcPr>
            <w:tcW w:w="3160" w:type="dxa"/>
          </w:tcPr>
          <w:p w14:paraId="55F63C03" w14:textId="77777777" w:rsidR="001D0947" w:rsidRPr="004056E4" w:rsidRDefault="001D0947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Англ.</w:t>
            </w:r>
          </w:p>
        </w:tc>
        <w:tc>
          <w:tcPr>
            <w:tcW w:w="2383" w:type="dxa"/>
          </w:tcPr>
          <w:p w14:paraId="62692118" w14:textId="77777777" w:rsidR="001D0947" w:rsidRPr="004056E4" w:rsidRDefault="002165D9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D0947" w:rsidRPr="004056E4" w14:paraId="3672088C" w14:textId="77777777" w:rsidTr="001D09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</w:tcPr>
          <w:p w14:paraId="654DEBD2" w14:textId="77777777" w:rsidR="001D0947" w:rsidRPr="004056E4" w:rsidRDefault="001D0947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31</w:t>
            </w:r>
          </w:p>
        </w:tc>
        <w:tc>
          <w:tcPr>
            <w:tcW w:w="3756" w:type="dxa"/>
          </w:tcPr>
          <w:p w14:paraId="795CCE7F" w14:textId="77777777" w:rsidR="001D0947" w:rsidRPr="004056E4" w:rsidRDefault="001D0947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Шихрагимова Д. С.</w:t>
            </w:r>
          </w:p>
        </w:tc>
        <w:tc>
          <w:tcPr>
            <w:tcW w:w="3160" w:type="dxa"/>
          </w:tcPr>
          <w:p w14:paraId="786ADDF6" w14:textId="77777777" w:rsidR="001D0947" w:rsidRPr="004056E4" w:rsidRDefault="001D0947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Таб</w:t>
            </w:r>
            <w:proofErr w:type="spellEnd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яз</w:t>
            </w:r>
            <w:proofErr w:type="spellEnd"/>
          </w:p>
        </w:tc>
        <w:tc>
          <w:tcPr>
            <w:tcW w:w="2383" w:type="dxa"/>
          </w:tcPr>
          <w:p w14:paraId="36D22213" w14:textId="77777777" w:rsidR="001D0947" w:rsidRPr="004056E4" w:rsidRDefault="002165D9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</w:tr>
      <w:tr w:rsidR="001D0947" w:rsidRPr="004056E4" w14:paraId="1712A625" w14:textId="77777777" w:rsidTr="001D09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</w:tcPr>
          <w:p w14:paraId="4FBEADF0" w14:textId="77777777" w:rsidR="001D0947" w:rsidRPr="004056E4" w:rsidRDefault="001D0947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32</w:t>
            </w:r>
          </w:p>
        </w:tc>
        <w:tc>
          <w:tcPr>
            <w:tcW w:w="3756" w:type="dxa"/>
          </w:tcPr>
          <w:p w14:paraId="6123AA2D" w14:textId="77777777" w:rsidR="001D0947" w:rsidRPr="004056E4" w:rsidRDefault="001D0947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Исрапилова Н.А.</w:t>
            </w:r>
          </w:p>
        </w:tc>
        <w:tc>
          <w:tcPr>
            <w:tcW w:w="3160" w:type="dxa"/>
          </w:tcPr>
          <w:p w14:paraId="30445FF5" w14:textId="77777777" w:rsidR="001D0947" w:rsidRPr="004056E4" w:rsidRDefault="001D0947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Дарг</w:t>
            </w:r>
            <w:proofErr w:type="spellEnd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. яз</w:t>
            </w:r>
          </w:p>
        </w:tc>
        <w:tc>
          <w:tcPr>
            <w:tcW w:w="2383" w:type="dxa"/>
          </w:tcPr>
          <w:p w14:paraId="4A220B27" w14:textId="77777777" w:rsidR="001D0947" w:rsidRPr="004056E4" w:rsidRDefault="002165D9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71</w:t>
            </w:r>
          </w:p>
        </w:tc>
      </w:tr>
      <w:tr w:rsidR="001D0947" w:rsidRPr="004056E4" w14:paraId="4317666D" w14:textId="77777777" w:rsidTr="001D09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</w:tcPr>
          <w:p w14:paraId="417C9E27" w14:textId="77777777" w:rsidR="001D0947" w:rsidRPr="004056E4" w:rsidRDefault="001D0947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33</w:t>
            </w:r>
          </w:p>
        </w:tc>
        <w:tc>
          <w:tcPr>
            <w:tcW w:w="3756" w:type="dxa"/>
          </w:tcPr>
          <w:p w14:paraId="64CC074C" w14:textId="77777777" w:rsidR="001D0947" w:rsidRPr="004056E4" w:rsidRDefault="001D0947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Гасратова Г. М.</w:t>
            </w:r>
          </w:p>
        </w:tc>
        <w:tc>
          <w:tcPr>
            <w:tcW w:w="3160" w:type="dxa"/>
          </w:tcPr>
          <w:p w14:paraId="0240D33E" w14:textId="77777777" w:rsidR="001D0947" w:rsidRPr="004056E4" w:rsidRDefault="001D0947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Лезг</w:t>
            </w:r>
            <w:proofErr w:type="spellEnd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383" w:type="dxa"/>
          </w:tcPr>
          <w:p w14:paraId="0BF4A2D4" w14:textId="77777777" w:rsidR="001D0947" w:rsidRPr="004056E4" w:rsidRDefault="002165D9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63</w:t>
            </w:r>
          </w:p>
        </w:tc>
      </w:tr>
      <w:tr w:rsidR="001D0947" w:rsidRPr="004056E4" w14:paraId="61CBC1D5" w14:textId="77777777" w:rsidTr="001D09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</w:tcPr>
          <w:p w14:paraId="73C13209" w14:textId="77777777" w:rsidR="001D0947" w:rsidRPr="004056E4" w:rsidRDefault="001D0947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34</w:t>
            </w:r>
          </w:p>
        </w:tc>
        <w:tc>
          <w:tcPr>
            <w:tcW w:w="3756" w:type="dxa"/>
          </w:tcPr>
          <w:p w14:paraId="55A97B01" w14:textId="77777777" w:rsidR="001D0947" w:rsidRPr="004056E4" w:rsidRDefault="001D0947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Ибрагимова З. К.</w:t>
            </w:r>
          </w:p>
        </w:tc>
        <w:tc>
          <w:tcPr>
            <w:tcW w:w="3160" w:type="dxa"/>
          </w:tcPr>
          <w:p w14:paraId="61E0B964" w14:textId="77777777" w:rsidR="001D0947" w:rsidRPr="004056E4" w:rsidRDefault="001D0947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 xml:space="preserve">Агул. </w:t>
            </w:r>
          </w:p>
        </w:tc>
        <w:tc>
          <w:tcPr>
            <w:tcW w:w="2383" w:type="dxa"/>
          </w:tcPr>
          <w:p w14:paraId="05351DFA" w14:textId="77777777" w:rsidR="001D0947" w:rsidRPr="004056E4" w:rsidRDefault="002165D9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</w:tr>
      <w:tr w:rsidR="001D0947" w:rsidRPr="004056E4" w14:paraId="05C37638" w14:textId="77777777" w:rsidTr="001D09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</w:tcPr>
          <w:p w14:paraId="60D7E331" w14:textId="77777777" w:rsidR="001D0947" w:rsidRPr="004056E4" w:rsidRDefault="001D0947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35</w:t>
            </w:r>
          </w:p>
        </w:tc>
        <w:tc>
          <w:tcPr>
            <w:tcW w:w="3756" w:type="dxa"/>
          </w:tcPr>
          <w:p w14:paraId="5533AE55" w14:textId="77777777" w:rsidR="001D0947" w:rsidRPr="004056E4" w:rsidRDefault="001D0947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Исабекова К. А.</w:t>
            </w:r>
          </w:p>
        </w:tc>
        <w:tc>
          <w:tcPr>
            <w:tcW w:w="3160" w:type="dxa"/>
          </w:tcPr>
          <w:p w14:paraId="3AB3E36C" w14:textId="77777777" w:rsidR="001D0947" w:rsidRPr="004056E4" w:rsidRDefault="001D0947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Физ-ра</w:t>
            </w:r>
          </w:p>
        </w:tc>
        <w:tc>
          <w:tcPr>
            <w:tcW w:w="2383" w:type="dxa"/>
          </w:tcPr>
          <w:p w14:paraId="22287955" w14:textId="77777777" w:rsidR="001D0947" w:rsidRPr="004056E4" w:rsidRDefault="001D0947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</w:tr>
      <w:tr w:rsidR="001D0947" w:rsidRPr="004056E4" w14:paraId="526D4C12" w14:textId="77777777" w:rsidTr="001D09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</w:tcPr>
          <w:p w14:paraId="369AE8A2" w14:textId="77777777" w:rsidR="001D0947" w:rsidRPr="004056E4" w:rsidRDefault="001D0947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36</w:t>
            </w:r>
          </w:p>
        </w:tc>
        <w:tc>
          <w:tcPr>
            <w:tcW w:w="3756" w:type="dxa"/>
          </w:tcPr>
          <w:p w14:paraId="6FDB61B8" w14:textId="77777777" w:rsidR="001D0947" w:rsidRPr="004056E4" w:rsidRDefault="001D0947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Шамхалов М. М.</w:t>
            </w:r>
          </w:p>
        </w:tc>
        <w:tc>
          <w:tcPr>
            <w:tcW w:w="3160" w:type="dxa"/>
          </w:tcPr>
          <w:p w14:paraId="4E40CC00" w14:textId="77777777" w:rsidR="001D0947" w:rsidRPr="004056E4" w:rsidRDefault="001D0947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Физ-ра</w:t>
            </w:r>
          </w:p>
        </w:tc>
        <w:tc>
          <w:tcPr>
            <w:tcW w:w="2383" w:type="dxa"/>
          </w:tcPr>
          <w:p w14:paraId="26DEF517" w14:textId="77777777" w:rsidR="001D0947" w:rsidRPr="004056E4" w:rsidRDefault="00197188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88</w:t>
            </w:r>
          </w:p>
        </w:tc>
      </w:tr>
      <w:tr w:rsidR="001D0947" w:rsidRPr="004056E4" w14:paraId="5D3B38B2" w14:textId="77777777" w:rsidTr="001D09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</w:tcPr>
          <w:p w14:paraId="460C2AC7" w14:textId="77777777" w:rsidR="001D0947" w:rsidRPr="004056E4" w:rsidRDefault="001D0947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37</w:t>
            </w:r>
          </w:p>
        </w:tc>
        <w:tc>
          <w:tcPr>
            <w:tcW w:w="3756" w:type="dxa"/>
          </w:tcPr>
          <w:p w14:paraId="5BD1DEC5" w14:textId="77777777" w:rsidR="001D0947" w:rsidRPr="004056E4" w:rsidRDefault="001D0947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Меджидова Г. М.</w:t>
            </w:r>
          </w:p>
        </w:tc>
        <w:tc>
          <w:tcPr>
            <w:tcW w:w="3160" w:type="dxa"/>
          </w:tcPr>
          <w:p w14:paraId="1D5C1A8A" w14:textId="77777777" w:rsidR="001D0947" w:rsidRPr="004056E4" w:rsidRDefault="001D0947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Физ-ра</w:t>
            </w:r>
          </w:p>
        </w:tc>
        <w:tc>
          <w:tcPr>
            <w:tcW w:w="2383" w:type="dxa"/>
          </w:tcPr>
          <w:p w14:paraId="7172D3FB" w14:textId="77777777" w:rsidR="001D0947" w:rsidRPr="004056E4" w:rsidRDefault="001D0947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94</w:t>
            </w:r>
          </w:p>
        </w:tc>
      </w:tr>
      <w:tr w:rsidR="001D0947" w:rsidRPr="004056E4" w14:paraId="3A0D0A9F" w14:textId="77777777" w:rsidTr="001D09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</w:tcPr>
          <w:p w14:paraId="43FAEFE3" w14:textId="77777777" w:rsidR="001D0947" w:rsidRPr="004056E4" w:rsidRDefault="001D0947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38</w:t>
            </w:r>
          </w:p>
        </w:tc>
        <w:tc>
          <w:tcPr>
            <w:tcW w:w="3756" w:type="dxa"/>
          </w:tcPr>
          <w:p w14:paraId="0CD1AE89" w14:textId="77777777" w:rsidR="001D0947" w:rsidRPr="004056E4" w:rsidRDefault="001D0947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Рашидова А. М.</w:t>
            </w:r>
          </w:p>
        </w:tc>
        <w:tc>
          <w:tcPr>
            <w:tcW w:w="3160" w:type="dxa"/>
          </w:tcPr>
          <w:p w14:paraId="632173CA" w14:textId="77777777" w:rsidR="001D0947" w:rsidRPr="004056E4" w:rsidRDefault="001D0947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Физ-ра</w:t>
            </w:r>
          </w:p>
        </w:tc>
        <w:tc>
          <w:tcPr>
            <w:tcW w:w="2383" w:type="dxa"/>
          </w:tcPr>
          <w:p w14:paraId="15640B2A" w14:textId="77777777" w:rsidR="001D0947" w:rsidRPr="004056E4" w:rsidRDefault="005434AB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73</w:t>
            </w:r>
          </w:p>
        </w:tc>
      </w:tr>
      <w:tr w:rsidR="001D0947" w:rsidRPr="004056E4" w14:paraId="7C35DFF5" w14:textId="77777777" w:rsidTr="001D09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</w:tcPr>
          <w:p w14:paraId="215D50BA" w14:textId="77777777" w:rsidR="001D0947" w:rsidRPr="004056E4" w:rsidRDefault="001D0947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39</w:t>
            </w:r>
          </w:p>
        </w:tc>
        <w:tc>
          <w:tcPr>
            <w:tcW w:w="3756" w:type="dxa"/>
          </w:tcPr>
          <w:p w14:paraId="13EEB6AE" w14:textId="77777777" w:rsidR="001D0947" w:rsidRPr="004056E4" w:rsidRDefault="001D0947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Исмаилов М. А.</w:t>
            </w:r>
          </w:p>
        </w:tc>
        <w:tc>
          <w:tcPr>
            <w:tcW w:w="3160" w:type="dxa"/>
          </w:tcPr>
          <w:p w14:paraId="47E2F326" w14:textId="77777777" w:rsidR="001D0947" w:rsidRPr="004056E4" w:rsidRDefault="001D0947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ОБЖ</w:t>
            </w:r>
          </w:p>
        </w:tc>
        <w:tc>
          <w:tcPr>
            <w:tcW w:w="2383" w:type="dxa"/>
          </w:tcPr>
          <w:p w14:paraId="6896CCA6" w14:textId="77777777" w:rsidR="001D0947" w:rsidRPr="004056E4" w:rsidRDefault="002165D9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D0947" w:rsidRPr="004056E4" w14:paraId="663CEE34" w14:textId="77777777" w:rsidTr="001D09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</w:tcPr>
          <w:p w14:paraId="39DDAA2C" w14:textId="77777777" w:rsidR="001D0947" w:rsidRPr="004056E4" w:rsidRDefault="001D0947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40</w:t>
            </w:r>
          </w:p>
        </w:tc>
        <w:tc>
          <w:tcPr>
            <w:tcW w:w="3756" w:type="dxa"/>
          </w:tcPr>
          <w:p w14:paraId="07D630AE" w14:textId="77777777" w:rsidR="001D0947" w:rsidRPr="004056E4" w:rsidRDefault="001D0947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Гюльметова З. З.</w:t>
            </w:r>
          </w:p>
        </w:tc>
        <w:tc>
          <w:tcPr>
            <w:tcW w:w="3160" w:type="dxa"/>
          </w:tcPr>
          <w:p w14:paraId="3F163CC2" w14:textId="77777777" w:rsidR="001D0947" w:rsidRPr="004056E4" w:rsidRDefault="001D0947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Технол</w:t>
            </w:r>
            <w:proofErr w:type="spellEnd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383" w:type="dxa"/>
          </w:tcPr>
          <w:p w14:paraId="5325A522" w14:textId="77777777" w:rsidR="001D0947" w:rsidRPr="004056E4" w:rsidRDefault="002165D9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96</w:t>
            </w:r>
          </w:p>
        </w:tc>
      </w:tr>
      <w:tr w:rsidR="001D0947" w:rsidRPr="004056E4" w14:paraId="2998B09E" w14:textId="77777777" w:rsidTr="001D09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</w:tcPr>
          <w:p w14:paraId="4A8B2D76" w14:textId="77777777" w:rsidR="001D0947" w:rsidRPr="004056E4" w:rsidRDefault="001D0947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41</w:t>
            </w:r>
          </w:p>
        </w:tc>
        <w:tc>
          <w:tcPr>
            <w:tcW w:w="3756" w:type="dxa"/>
          </w:tcPr>
          <w:p w14:paraId="585BE946" w14:textId="77777777" w:rsidR="001D0947" w:rsidRPr="004056E4" w:rsidRDefault="001D0947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Тагибекова Д. Н.</w:t>
            </w:r>
          </w:p>
        </w:tc>
        <w:tc>
          <w:tcPr>
            <w:tcW w:w="3160" w:type="dxa"/>
          </w:tcPr>
          <w:p w14:paraId="5911015D" w14:textId="77777777" w:rsidR="001D0947" w:rsidRPr="004056E4" w:rsidRDefault="001D0947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Технол</w:t>
            </w:r>
            <w:proofErr w:type="spellEnd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383" w:type="dxa"/>
          </w:tcPr>
          <w:p w14:paraId="7C6E2BF1" w14:textId="77777777" w:rsidR="001D0947" w:rsidRPr="004056E4" w:rsidRDefault="002165D9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98</w:t>
            </w:r>
          </w:p>
        </w:tc>
      </w:tr>
      <w:tr w:rsidR="001D0947" w:rsidRPr="004056E4" w14:paraId="0C78F05C" w14:textId="77777777" w:rsidTr="001D09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</w:tcPr>
          <w:p w14:paraId="61BC5ECF" w14:textId="77777777" w:rsidR="001D0947" w:rsidRPr="004056E4" w:rsidRDefault="001D0947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lastRenderedPageBreak/>
              <w:t>42</w:t>
            </w:r>
          </w:p>
        </w:tc>
        <w:tc>
          <w:tcPr>
            <w:tcW w:w="3756" w:type="dxa"/>
          </w:tcPr>
          <w:p w14:paraId="128E1AFF" w14:textId="77777777" w:rsidR="001D0947" w:rsidRPr="004056E4" w:rsidRDefault="001D0947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Агамедова С. М.</w:t>
            </w:r>
          </w:p>
        </w:tc>
        <w:tc>
          <w:tcPr>
            <w:tcW w:w="3160" w:type="dxa"/>
          </w:tcPr>
          <w:p w14:paraId="70AE5C69" w14:textId="77777777" w:rsidR="001D0947" w:rsidRPr="004056E4" w:rsidRDefault="001D0947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музыка</w:t>
            </w:r>
          </w:p>
        </w:tc>
        <w:tc>
          <w:tcPr>
            <w:tcW w:w="2383" w:type="dxa"/>
          </w:tcPr>
          <w:p w14:paraId="6C1C15B0" w14:textId="77777777" w:rsidR="001D0947" w:rsidRPr="004056E4" w:rsidRDefault="002165D9" w:rsidP="004056E4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D0947" w:rsidRPr="004056E4" w14:paraId="5DD6BFA8" w14:textId="77777777" w:rsidTr="001D09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</w:tcPr>
          <w:p w14:paraId="16A9B0CC" w14:textId="77777777" w:rsidR="001D0947" w:rsidRPr="004056E4" w:rsidRDefault="002165D9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43</w:t>
            </w:r>
          </w:p>
        </w:tc>
        <w:tc>
          <w:tcPr>
            <w:tcW w:w="3756" w:type="dxa"/>
          </w:tcPr>
          <w:p w14:paraId="06F03E81" w14:textId="77777777" w:rsidR="001D0947" w:rsidRPr="004056E4" w:rsidRDefault="001D0947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Караханова Т. Т.</w:t>
            </w:r>
          </w:p>
        </w:tc>
        <w:tc>
          <w:tcPr>
            <w:tcW w:w="3160" w:type="dxa"/>
          </w:tcPr>
          <w:p w14:paraId="499A9DC6" w14:textId="77777777" w:rsidR="001D0947" w:rsidRPr="004056E4" w:rsidRDefault="001D0947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ИЗО</w:t>
            </w:r>
          </w:p>
        </w:tc>
        <w:tc>
          <w:tcPr>
            <w:tcW w:w="2383" w:type="dxa"/>
          </w:tcPr>
          <w:p w14:paraId="4BA396A3" w14:textId="77777777" w:rsidR="001D0947" w:rsidRPr="004056E4" w:rsidRDefault="002165D9" w:rsidP="004056E4">
            <w:pPr>
              <w:spacing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</w:tbl>
    <w:p w14:paraId="12838513" w14:textId="77777777" w:rsidR="000B5519" w:rsidRPr="004056E4" w:rsidRDefault="002165D9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 xml:space="preserve">С целью качественной подготовки учащихся к итоговой </w:t>
      </w:r>
      <w:r w:rsidR="005434AB" w:rsidRPr="004056E4">
        <w:rPr>
          <w:rFonts w:ascii="Times New Roman" w:eastAsia="Times New Roman" w:hAnsi="Times New Roman" w:cs="Times New Roman"/>
          <w:lang w:eastAsia="ru-RU"/>
        </w:rPr>
        <w:t>аттестации р</w:t>
      </w:r>
      <w:r w:rsidR="000B5519" w:rsidRPr="004056E4">
        <w:rPr>
          <w:rFonts w:ascii="Times New Roman" w:eastAsia="Times New Roman" w:hAnsi="Times New Roman" w:cs="Times New Roman"/>
          <w:lang w:eastAsia="ru-RU"/>
        </w:rPr>
        <w:t>азработана и утверждена дорожна</w:t>
      </w:r>
      <w:r w:rsidRPr="004056E4">
        <w:rPr>
          <w:rFonts w:ascii="Times New Roman" w:eastAsia="Times New Roman" w:hAnsi="Times New Roman" w:cs="Times New Roman"/>
          <w:lang w:eastAsia="ru-RU"/>
        </w:rPr>
        <w:t>я карта по подготовке к ГИА 2021</w:t>
      </w:r>
      <w:r w:rsidR="000B5519" w:rsidRPr="004056E4">
        <w:rPr>
          <w:rFonts w:ascii="Times New Roman" w:eastAsia="Times New Roman" w:hAnsi="Times New Roman" w:cs="Times New Roman"/>
          <w:lang w:eastAsia="ru-RU"/>
        </w:rPr>
        <w:t>, проведены родительские и классные собрания по вопросам ЕГЭ, итогового сочинения, ОГЭ и итогового с</w:t>
      </w:r>
      <w:r w:rsidR="005434AB" w:rsidRPr="004056E4">
        <w:rPr>
          <w:rFonts w:ascii="Times New Roman" w:eastAsia="Times New Roman" w:hAnsi="Times New Roman" w:cs="Times New Roman"/>
          <w:lang w:eastAsia="ru-RU"/>
        </w:rPr>
        <w:t>обеседования по русскому языку,  с</w:t>
      </w:r>
      <w:r w:rsidR="000B5519" w:rsidRPr="004056E4">
        <w:rPr>
          <w:rFonts w:ascii="Times New Roman" w:eastAsia="Times New Roman" w:hAnsi="Times New Roman" w:cs="Times New Roman"/>
          <w:lang w:eastAsia="ru-RU"/>
        </w:rPr>
        <w:t>оставлен банк данных учащихся 9 и 11 классо</w:t>
      </w:r>
      <w:r w:rsidR="005434AB" w:rsidRPr="004056E4">
        <w:rPr>
          <w:rFonts w:ascii="Times New Roman" w:eastAsia="Times New Roman" w:hAnsi="Times New Roman" w:cs="Times New Roman"/>
          <w:lang w:eastAsia="ru-RU"/>
        </w:rPr>
        <w:t>в по выбору предметов по выбору</w:t>
      </w:r>
      <w:r w:rsidR="00197188" w:rsidRPr="004056E4">
        <w:rPr>
          <w:rFonts w:ascii="Times New Roman" w:eastAsia="Times New Roman" w:hAnsi="Times New Roman" w:cs="Times New Roman"/>
          <w:lang w:eastAsia="ru-RU"/>
        </w:rPr>
        <w:t xml:space="preserve"> , </w:t>
      </w:r>
      <w:r w:rsidR="005434AB" w:rsidRPr="004056E4">
        <w:rPr>
          <w:rFonts w:ascii="Times New Roman" w:eastAsia="Times New Roman" w:hAnsi="Times New Roman" w:cs="Times New Roman"/>
          <w:lang w:eastAsia="ru-RU"/>
        </w:rPr>
        <w:t>на конец 1 четверти выбор учащихся следующий:</w:t>
      </w:r>
    </w:p>
    <w:p w14:paraId="5A94D2BD" w14:textId="77777777" w:rsidR="004056E4" w:rsidRDefault="001D55EE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4056E4" w:rsidSect="000B5519">
          <w:pgSz w:w="11906" w:h="16838"/>
          <w:pgMar w:top="426" w:right="850" w:bottom="567" w:left="851" w:header="708" w:footer="708" w:gutter="0"/>
          <w:cols w:space="708"/>
          <w:docGrid w:linePitch="360"/>
        </w:sectPr>
      </w:pPr>
      <w:r w:rsidRPr="004056E4">
        <w:rPr>
          <w:rFonts w:ascii="Times New Roman" w:eastAsia="Times New Roman" w:hAnsi="Times New Roman" w:cs="Times New Roman"/>
          <w:lang w:eastAsia="ru-RU"/>
        </w:rPr>
        <w:t xml:space="preserve">                </w:t>
      </w:r>
    </w:p>
    <w:p w14:paraId="1A657647" w14:textId="77777777" w:rsidR="001D55EE" w:rsidRPr="004056E4" w:rsidRDefault="001D55EE" w:rsidP="004056E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 xml:space="preserve">   </w:t>
      </w:r>
      <w:r w:rsidRPr="004056E4">
        <w:rPr>
          <w:rFonts w:ascii="Times New Roman" w:eastAsia="Times New Roman" w:hAnsi="Times New Roman" w:cs="Times New Roman"/>
          <w:b/>
          <w:lang w:eastAsia="ru-RU"/>
        </w:rPr>
        <w:t>11 класс -28уч</w:t>
      </w:r>
    </w:p>
    <w:p w14:paraId="41773E8F" w14:textId="77777777" w:rsidR="004056E4" w:rsidRDefault="004056E4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6A7D9B4" w14:textId="77777777" w:rsidR="00197188" w:rsidRPr="004056E4" w:rsidRDefault="00197188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Математика (профильный уровень)-3;</w:t>
      </w:r>
    </w:p>
    <w:p w14:paraId="40579B7E" w14:textId="77777777" w:rsidR="00197188" w:rsidRPr="004056E4" w:rsidRDefault="00197188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Биология-8;</w:t>
      </w:r>
    </w:p>
    <w:p w14:paraId="7BF50716" w14:textId="77777777" w:rsidR="00197188" w:rsidRPr="004056E4" w:rsidRDefault="00197188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Химия-8;</w:t>
      </w:r>
    </w:p>
    <w:p w14:paraId="021DE0CA" w14:textId="77777777" w:rsidR="00197188" w:rsidRPr="004056E4" w:rsidRDefault="00197188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Физика-4;</w:t>
      </w:r>
    </w:p>
    <w:p w14:paraId="4F455A5B" w14:textId="77777777" w:rsidR="00197188" w:rsidRPr="004056E4" w:rsidRDefault="00197188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История-5;</w:t>
      </w:r>
    </w:p>
    <w:p w14:paraId="32A83F03" w14:textId="77777777" w:rsidR="00197188" w:rsidRPr="004056E4" w:rsidRDefault="00197188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Обществознание-8;</w:t>
      </w:r>
    </w:p>
    <w:p w14:paraId="7B861A6C" w14:textId="77777777" w:rsidR="00197188" w:rsidRPr="004056E4" w:rsidRDefault="00197188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 xml:space="preserve">Англ.яз-1. </w:t>
      </w:r>
    </w:p>
    <w:p w14:paraId="62B0943F" w14:textId="77777777" w:rsidR="001D55EE" w:rsidRPr="004056E4" w:rsidRDefault="001D55EE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 xml:space="preserve">                  </w:t>
      </w:r>
      <w:r w:rsidR="004056E4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</w:t>
      </w:r>
    </w:p>
    <w:p w14:paraId="2B342E32" w14:textId="77777777" w:rsidR="004056E4" w:rsidRPr="004056E4" w:rsidRDefault="004056E4" w:rsidP="004056E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4056E4">
        <w:rPr>
          <w:rFonts w:ascii="Times New Roman" w:eastAsia="Times New Roman" w:hAnsi="Times New Roman" w:cs="Times New Roman"/>
          <w:b/>
          <w:lang w:eastAsia="ru-RU"/>
        </w:rPr>
        <w:t>9 классс-65</w:t>
      </w:r>
    </w:p>
    <w:p w14:paraId="0BDD10EE" w14:textId="77777777" w:rsidR="004056E4" w:rsidRDefault="004056E4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ADF28FE" w14:textId="77777777" w:rsidR="001D55EE" w:rsidRPr="004056E4" w:rsidRDefault="001D55EE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Биология-27</w:t>
      </w:r>
    </w:p>
    <w:p w14:paraId="1E346A66" w14:textId="77777777" w:rsidR="001D55EE" w:rsidRPr="004056E4" w:rsidRDefault="001D55EE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Химия-24</w:t>
      </w:r>
    </w:p>
    <w:p w14:paraId="5BE28187" w14:textId="77777777" w:rsidR="001D55EE" w:rsidRPr="004056E4" w:rsidRDefault="001D55EE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История-13</w:t>
      </w:r>
    </w:p>
    <w:p w14:paraId="1B8FF3E8" w14:textId="77777777" w:rsidR="001D55EE" w:rsidRPr="004056E4" w:rsidRDefault="001D55EE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Обществознание-</w:t>
      </w:r>
      <w:r w:rsidR="00DA64D8" w:rsidRPr="004056E4">
        <w:rPr>
          <w:rFonts w:ascii="Times New Roman" w:eastAsia="Times New Roman" w:hAnsi="Times New Roman" w:cs="Times New Roman"/>
          <w:lang w:eastAsia="ru-RU"/>
        </w:rPr>
        <w:t>34</w:t>
      </w:r>
    </w:p>
    <w:p w14:paraId="7C8CD947" w14:textId="77777777" w:rsidR="001D55EE" w:rsidRPr="004056E4" w:rsidRDefault="001D55EE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География-</w:t>
      </w:r>
      <w:r w:rsidR="00DA64D8" w:rsidRPr="004056E4">
        <w:rPr>
          <w:rFonts w:ascii="Times New Roman" w:eastAsia="Times New Roman" w:hAnsi="Times New Roman" w:cs="Times New Roman"/>
          <w:lang w:eastAsia="ru-RU"/>
        </w:rPr>
        <w:t>22</w:t>
      </w:r>
    </w:p>
    <w:p w14:paraId="42787C5E" w14:textId="77777777" w:rsidR="001D55EE" w:rsidRPr="004056E4" w:rsidRDefault="001D55EE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Физика-</w:t>
      </w:r>
      <w:r w:rsidR="00A6377F" w:rsidRPr="004056E4">
        <w:rPr>
          <w:rFonts w:ascii="Times New Roman" w:eastAsia="Times New Roman" w:hAnsi="Times New Roman" w:cs="Times New Roman"/>
          <w:lang w:eastAsia="ru-RU"/>
        </w:rPr>
        <w:t>2</w:t>
      </w:r>
    </w:p>
    <w:p w14:paraId="2347FA7E" w14:textId="77777777" w:rsidR="001D55EE" w:rsidRPr="004056E4" w:rsidRDefault="001D55EE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Англ.яз-</w:t>
      </w:r>
      <w:r w:rsidR="00A6377F" w:rsidRPr="004056E4">
        <w:rPr>
          <w:rFonts w:ascii="Times New Roman" w:eastAsia="Times New Roman" w:hAnsi="Times New Roman" w:cs="Times New Roman"/>
          <w:lang w:eastAsia="ru-RU"/>
        </w:rPr>
        <w:t>2</w:t>
      </w:r>
    </w:p>
    <w:p w14:paraId="1B616D2C" w14:textId="77777777" w:rsidR="001D55EE" w:rsidRPr="004056E4" w:rsidRDefault="001D55EE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Информатика –</w:t>
      </w:r>
      <w:r w:rsidR="00A6377F" w:rsidRPr="004056E4">
        <w:rPr>
          <w:rFonts w:ascii="Times New Roman" w:eastAsia="Times New Roman" w:hAnsi="Times New Roman" w:cs="Times New Roman"/>
          <w:lang w:eastAsia="ru-RU"/>
        </w:rPr>
        <w:t>4</w:t>
      </w:r>
    </w:p>
    <w:p w14:paraId="03A5E9B6" w14:textId="77777777" w:rsidR="004056E4" w:rsidRDefault="004056E4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4056E4" w:rsidSect="004056E4">
          <w:type w:val="continuous"/>
          <w:pgSz w:w="11906" w:h="16838"/>
          <w:pgMar w:top="426" w:right="850" w:bottom="567" w:left="851" w:header="708" w:footer="708" w:gutter="0"/>
          <w:cols w:num="2" w:space="708"/>
          <w:docGrid w:linePitch="360"/>
        </w:sectPr>
      </w:pPr>
    </w:p>
    <w:p w14:paraId="0F038B7D" w14:textId="77777777" w:rsidR="004467A4" w:rsidRPr="004056E4" w:rsidRDefault="00A6377F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 xml:space="preserve">По маршруту дорожной карты </w:t>
      </w:r>
      <w:proofErr w:type="gramStart"/>
      <w:r w:rsidR="00F428FC" w:rsidRPr="004056E4">
        <w:rPr>
          <w:rFonts w:ascii="Times New Roman" w:eastAsia="Times New Roman" w:hAnsi="Times New Roman" w:cs="Times New Roman"/>
          <w:lang w:eastAsia="ru-RU"/>
        </w:rPr>
        <w:t>в  первой</w:t>
      </w:r>
      <w:proofErr w:type="gramEnd"/>
      <w:r w:rsidR="00F428FC" w:rsidRPr="004056E4">
        <w:rPr>
          <w:rFonts w:ascii="Times New Roman" w:eastAsia="Times New Roman" w:hAnsi="Times New Roman" w:cs="Times New Roman"/>
          <w:lang w:eastAsia="ru-RU"/>
        </w:rPr>
        <w:t xml:space="preserve"> четверти предполагалось проведение пробных работ по </w:t>
      </w:r>
      <w:proofErr w:type="spellStart"/>
      <w:r w:rsidR="00F428FC" w:rsidRPr="004056E4">
        <w:rPr>
          <w:rFonts w:ascii="Times New Roman" w:eastAsia="Times New Roman" w:hAnsi="Times New Roman" w:cs="Times New Roman"/>
          <w:lang w:eastAsia="ru-RU"/>
        </w:rPr>
        <w:t>КИМам</w:t>
      </w:r>
      <w:proofErr w:type="spellEnd"/>
      <w:r w:rsidR="00F428FC" w:rsidRPr="004056E4">
        <w:rPr>
          <w:rFonts w:ascii="Times New Roman" w:eastAsia="Times New Roman" w:hAnsi="Times New Roman" w:cs="Times New Roman"/>
          <w:lang w:eastAsia="ru-RU"/>
        </w:rPr>
        <w:t xml:space="preserve"> ЕГЭ прошлых лет, по математике они проводились дважды, по русскому языку один раз, результаты следующие:</w:t>
      </w:r>
    </w:p>
    <w:p w14:paraId="160AFFDF" w14:textId="77777777" w:rsidR="00D12C2C" w:rsidRPr="004056E4" w:rsidRDefault="00D12C2C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математика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2"/>
        <w:gridCol w:w="1255"/>
        <w:gridCol w:w="950"/>
        <w:gridCol w:w="997"/>
        <w:gridCol w:w="911"/>
        <w:gridCol w:w="912"/>
        <w:gridCol w:w="912"/>
        <w:gridCol w:w="912"/>
        <w:gridCol w:w="1025"/>
        <w:gridCol w:w="951"/>
        <w:gridCol w:w="808"/>
      </w:tblGrid>
      <w:tr w:rsidR="004467A4" w:rsidRPr="004056E4" w14:paraId="0BCF3532" w14:textId="77777777" w:rsidTr="004467A4">
        <w:tc>
          <w:tcPr>
            <w:tcW w:w="562" w:type="dxa"/>
          </w:tcPr>
          <w:p w14:paraId="3F06D019" w14:textId="77777777" w:rsidR="004467A4" w:rsidRPr="004056E4" w:rsidRDefault="004467A4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55" w:type="dxa"/>
          </w:tcPr>
          <w:p w14:paraId="036A30DE" w14:textId="77777777" w:rsidR="004467A4" w:rsidRPr="004056E4" w:rsidRDefault="00D12C2C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дата</w:t>
            </w:r>
          </w:p>
        </w:tc>
        <w:tc>
          <w:tcPr>
            <w:tcW w:w="950" w:type="dxa"/>
          </w:tcPr>
          <w:p w14:paraId="1BE169B3" w14:textId="77777777" w:rsidR="004467A4" w:rsidRPr="004056E4" w:rsidRDefault="004467A4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997" w:type="dxa"/>
          </w:tcPr>
          <w:p w14:paraId="31A0C295" w14:textId="77777777" w:rsidR="004467A4" w:rsidRPr="004056E4" w:rsidRDefault="004467A4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писали</w:t>
            </w:r>
          </w:p>
        </w:tc>
        <w:tc>
          <w:tcPr>
            <w:tcW w:w="911" w:type="dxa"/>
          </w:tcPr>
          <w:p w14:paraId="7F559DB3" w14:textId="77777777" w:rsidR="004467A4" w:rsidRPr="004056E4" w:rsidRDefault="004467A4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На5</w:t>
            </w:r>
          </w:p>
        </w:tc>
        <w:tc>
          <w:tcPr>
            <w:tcW w:w="912" w:type="dxa"/>
          </w:tcPr>
          <w:p w14:paraId="128FD87D" w14:textId="77777777" w:rsidR="004467A4" w:rsidRPr="004056E4" w:rsidRDefault="004467A4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На4</w:t>
            </w:r>
          </w:p>
        </w:tc>
        <w:tc>
          <w:tcPr>
            <w:tcW w:w="912" w:type="dxa"/>
          </w:tcPr>
          <w:p w14:paraId="3370DBA6" w14:textId="77777777" w:rsidR="004467A4" w:rsidRPr="004056E4" w:rsidRDefault="004467A4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На3</w:t>
            </w:r>
          </w:p>
        </w:tc>
        <w:tc>
          <w:tcPr>
            <w:tcW w:w="912" w:type="dxa"/>
          </w:tcPr>
          <w:p w14:paraId="0BA7378A" w14:textId="77777777" w:rsidR="004467A4" w:rsidRPr="004056E4" w:rsidRDefault="004467A4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На2</w:t>
            </w:r>
          </w:p>
        </w:tc>
        <w:tc>
          <w:tcPr>
            <w:tcW w:w="1025" w:type="dxa"/>
          </w:tcPr>
          <w:p w14:paraId="290A6082" w14:textId="77777777" w:rsidR="004467A4" w:rsidRPr="004056E4" w:rsidRDefault="004467A4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Ср.балл</w:t>
            </w:r>
          </w:p>
        </w:tc>
        <w:tc>
          <w:tcPr>
            <w:tcW w:w="951" w:type="dxa"/>
          </w:tcPr>
          <w:p w14:paraId="0E25179F" w14:textId="77777777" w:rsidR="004467A4" w:rsidRPr="004056E4" w:rsidRDefault="004467A4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%кач</w:t>
            </w:r>
          </w:p>
        </w:tc>
        <w:tc>
          <w:tcPr>
            <w:tcW w:w="808" w:type="dxa"/>
          </w:tcPr>
          <w:p w14:paraId="4007F1AC" w14:textId="77777777" w:rsidR="004467A4" w:rsidRPr="004056E4" w:rsidRDefault="004467A4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успев</w:t>
            </w:r>
          </w:p>
        </w:tc>
      </w:tr>
      <w:tr w:rsidR="004467A4" w:rsidRPr="004056E4" w14:paraId="42138291" w14:textId="77777777" w:rsidTr="004467A4">
        <w:tc>
          <w:tcPr>
            <w:tcW w:w="562" w:type="dxa"/>
          </w:tcPr>
          <w:p w14:paraId="27386D3F" w14:textId="77777777" w:rsidR="004467A4" w:rsidRPr="004056E4" w:rsidRDefault="00D12C2C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55" w:type="dxa"/>
          </w:tcPr>
          <w:p w14:paraId="3AC3D890" w14:textId="77777777" w:rsidR="004467A4" w:rsidRPr="004056E4" w:rsidRDefault="001F333A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16.09.2020</w:t>
            </w:r>
          </w:p>
        </w:tc>
        <w:tc>
          <w:tcPr>
            <w:tcW w:w="950" w:type="dxa"/>
          </w:tcPr>
          <w:p w14:paraId="0657DB84" w14:textId="77777777" w:rsidR="004467A4" w:rsidRPr="004056E4" w:rsidRDefault="001F333A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997" w:type="dxa"/>
          </w:tcPr>
          <w:p w14:paraId="738D0A34" w14:textId="77777777" w:rsidR="004467A4" w:rsidRPr="004056E4" w:rsidRDefault="001F333A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911" w:type="dxa"/>
          </w:tcPr>
          <w:p w14:paraId="04CD5006" w14:textId="77777777" w:rsidR="004467A4" w:rsidRPr="004056E4" w:rsidRDefault="001F333A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2" w:type="dxa"/>
          </w:tcPr>
          <w:p w14:paraId="5383B5A5" w14:textId="77777777" w:rsidR="004467A4" w:rsidRPr="004056E4" w:rsidRDefault="001F333A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912" w:type="dxa"/>
          </w:tcPr>
          <w:p w14:paraId="7EDC4F02" w14:textId="77777777" w:rsidR="004467A4" w:rsidRPr="004056E4" w:rsidRDefault="001F333A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912" w:type="dxa"/>
          </w:tcPr>
          <w:p w14:paraId="64CFF849" w14:textId="77777777" w:rsidR="004467A4" w:rsidRPr="004056E4" w:rsidRDefault="001F333A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025" w:type="dxa"/>
          </w:tcPr>
          <w:p w14:paraId="1974EC67" w14:textId="77777777" w:rsidR="004467A4" w:rsidRPr="004056E4" w:rsidRDefault="001F333A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3,1</w:t>
            </w:r>
          </w:p>
        </w:tc>
        <w:tc>
          <w:tcPr>
            <w:tcW w:w="951" w:type="dxa"/>
          </w:tcPr>
          <w:p w14:paraId="359DE3C4" w14:textId="77777777" w:rsidR="004467A4" w:rsidRPr="004056E4" w:rsidRDefault="001F333A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808" w:type="dxa"/>
          </w:tcPr>
          <w:p w14:paraId="0537A076" w14:textId="77777777" w:rsidR="004467A4" w:rsidRPr="004056E4" w:rsidRDefault="001F333A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</w:p>
        </w:tc>
      </w:tr>
      <w:tr w:rsidR="004467A4" w:rsidRPr="004056E4" w14:paraId="7B97BC5A" w14:textId="77777777" w:rsidTr="004467A4">
        <w:tc>
          <w:tcPr>
            <w:tcW w:w="562" w:type="dxa"/>
          </w:tcPr>
          <w:p w14:paraId="0184DB42" w14:textId="77777777" w:rsidR="004467A4" w:rsidRPr="004056E4" w:rsidRDefault="00D12C2C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55" w:type="dxa"/>
          </w:tcPr>
          <w:p w14:paraId="60DC19A3" w14:textId="77777777" w:rsidR="004467A4" w:rsidRPr="004056E4" w:rsidRDefault="001F333A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31.10.2020</w:t>
            </w:r>
          </w:p>
        </w:tc>
        <w:tc>
          <w:tcPr>
            <w:tcW w:w="950" w:type="dxa"/>
          </w:tcPr>
          <w:p w14:paraId="76D077ED" w14:textId="77777777" w:rsidR="004467A4" w:rsidRPr="004056E4" w:rsidRDefault="001F333A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997" w:type="dxa"/>
          </w:tcPr>
          <w:p w14:paraId="3695B21D" w14:textId="77777777" w:rsidR="004467A4" w:rsidRPr="004056E4" w:rsidRDefault="001F333A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911" w:type="dxa"/>
          </w:tcPr>
          <w:p w14:paraId="27DED57C" w14:textId="77777777" w:rsidR="004467A4" w:rsidRPr="004056E4" w:rsidRDefault="001F333A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2" w:type="dxa"/>
          </w:tcPr>
          <w:p w14:paraId="2AB0AC72" w14:textId="77777777" w:rsidR="004467A4" w:rsidRPr="004056E4" w:rsidRDefault="001F333A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912" w:type="dxa"/>
          </w:tcPr>
          <w:p w14:paraId="56D4664F" w14:textId="77777777" w:rsidR="004467A4" w:rsidRPr="004056E4" w:rsidRDefault="001F333A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912" w:type="dxa"/>
          </w:tcPr>
          <w:p w14:paraId="2D65B6D2" w14:textId="77777777" w:rsidR="004467A4" w:rsidRPr="004056E4" w:rsidRDefault="001F333A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025" w:type="dxa"/>
          </w:tcPr>
          <w:p w14:paraId="32237320" w14:textId="77777777" w:rsidR="004467A4" w:rsidRPr="004056E4" w:rsidRDefault="001F333A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3,5</w:t>
            </w:r>
          </w:p>
        </w:tc>
        <w:tc>
          <w:tcPr>
            <w:tcW w:w="951" w:type="dxa"/>
          </w:tcPr>
          <w:p w14:paraId="15046E7D" w14:textId="77777777" w:rsidR="004467A4" w:rsidRPr="004056E4" w:rsidRDefault="001F333A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808" w:type="dxa"/>
          </w:tcPr>
          <w:p w14:paraId="660F7F69" w14:textId="77777777" w:rsidR="004467A4" w:rsidRPr="004056E4" w:rsidRDefault="001F333A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83</w:t>
            </w:r>
          </w:p>
        </w:tc>
      </w:tr>
    </w:tbl>
    <w:p w14:paraId="0721C767" w14:textId="77777777" w:rsidR="001D55EE" w:rsidRPr="004056E4" w:rsidRDefault="00F428FC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 xml:space="preserve"> </w:t>
      </w:r>
      <w:r w:rsidR="00D12C2C" w:rsidRPr="004056E4">
        <w:rPr>
          <w:rFonts w:ascii="Times New Roman" w:eastAsia="Times New Roman" w:hAnsi="Times New Roman" w:cs="Times New Roman"/>
          <w:lang w:eastAsia="ru-RU"/>
        </w:rPr>
        <w:t>русский язык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2"/>
        <w:gridCol w:w="1255"/>
        <w:gridCol w:w="950"/>
        <w:gridCol w:w="997"/>
        <w:gridCol w:w="911"/>
        <w:gridCol w:w="912"/>
        <w:gridCol w:w="912"/>
        <w:gridCol w:w="912"/>
        <w:gridCol w:w="1025"/>
        <w:gridCol w:w="951"/>
        <w:gridCol w:w="808"/>
      </w:tblGrid>
      <w:tr w:rsidR="00D12C2C" w:rsidRPr="004056E4" w14:paraId="3AFC09FB" w14:textId="77777777" w:rsidTr="001F333A">
        <w:tc>
          <w:tcPr>
            <w:tcW w:w="562" w:type="dxa"/>
          </w:tcPr>
          <w:p w14:paraId="35EB73E4" w14:textId="77777777" w:rsidR="00D12C2C" w:rsidRPr="004056E4" w:rsidRDefault="00D12C2C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55" w:type="dxa"/>
          </w:tcPr>
          <w:p w14:paraId="24C9B185" w14:textId="77777777" w:rsidR="00D12C2C" w:rsidRPr="004056E4" w:rsidRDefault="00D12C2C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дата</w:t>
            </w:r>
          </w:p>
        </w:tc>
        <w:tc>
          <w:tcPr>
            <w:tcW w:w="950" w:type="dxa"/>
          </w:tcPr>
          <w:p w14:paraId="68ABFDED" w14:textId="77777777" w:rsidR="00D12C2C" w:rsidRPr="004056E4" w:rsidRDefault="00D12C2C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997" w:type="dxa"/>
          </w:tcPr>
          <w:p w14:paraId="2939594C" w14:textId="77777777" w:rsidR="00D12C2C" w:rsidRPr="004056E4" w:rsidRDefault="00D12C2C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писали</w:t>
            </w:r>
          </w:p>
        </w:tc>
        <w:tc>
          <w:tcPr>
            <w:tcW w:w="911" w:type="dxa"/>
          </w:tcPr>
          <w:p w14:paraId="1823772D" w14:textId="77777777" w:rsidR="00D12C2C" w:rsidRPr="004056E4" w:rsidRDefault="00D12C2C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На5</w:t>
            </w:r>
          </w:p>
        </w:tc>
        <w:tc>
          <w:tcPr>
            <w:tcW w:w="912" w:type="dxa"/>
          </w:tcPr>
          <w:p w14:paraId="239FC687" w14:textId="77777777" w:rsidR="00D12C2C" w:rsidRPr="004056E4" w:rsidRDefault="00D12C2C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На4</w:t>
            </w:r>
          </w:p>
        </w:tc>
        <w:tc>
          <w:tcPr>
            <w:tcW w:w="912" w:type="dxa"/>
          </w:tcPr>
          <w:p w14:paraId="438FDFF7" w14:textId="77777777" w:rsidR="00D12C2C" w:rsidRPr="004056E4" w:rsidRDefault="00D12C2C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На3</w:t>
            </w:r>
          </w:p>
        </w:tc>
        <w:tc>
          <w:tcPr>
            <w:tcW w:w="912" w:type="dxa"/>
          </w:tcPr>
          <w:p w14:paraId="018FE60B" w14:textId="77777777" w:rsidR="00D12C2C" w:rsidRPr="004056E4" w:rsidRDefault="00D12C2C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На2</w:t>
            </w:r>
          </w:p>
        </w:tc>
        <w:tc>
          <w:tcPr>
            <w:tcW w:w="1025" w:type="dxa"/>
          </w:tcPr>
          <w:p w14:paraId="0878E946" w14:textId="77777777" w:rsidR="00D12C2C" w:rsidRPr="004056E4" w:rsidRDefault="00D12C2C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Ср.балл</w:t>
            </w:r>
          </w:p>
        </w:tc>
        <w:tc>
          <w:tcPr>
            <w:tcW w:w="951" w:type="dxa"/>
          </w:tcPr>
          <w:p w14:paraId="2199DB87" w14:textId="77777777" w:rsidR="00D12C2C" w:rsidRPr="004056E4" w:rsidRDefault="00D12C2C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%кач</w:t>
            </w:r>
          </w:p>
        </w:tc>
        <w:tc>
          <w:tcPr>
            <w:tcW w:w="808" w:type="dxa"/>
          </w:tcPr>
          <w:p w14:paraId="268798C2" w14:textId="77777777" w:rsidR="00D12C2C" w:rsidRPr="004056E4" w:rsidRDefault="00D12C2C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успев</w:t>
            </w:r>
          </w:p>
        </w:tc>
      </w:tr>
      <w:tr w:rsidR="00D12C2C" w:rsidRPr="004056E4" w14:paraId="27C84FDD" w14:textId="77777777" w:rsidTr="001F333A">
        <w:tc>
          <w:tcPr>
            <w:tcW w:w="562" w:type="dxa"/>
          </w:tcPr>
          <w:p w14:paraId="7217A68E" w14:textId="77777777" w:rsidR="00D12C2C" w:rsidRPr="004056E4" w:rsidRDefault="00D12C2C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55" w:type="dxa"/>
          </w:tcPr>
          <w:p w14:paraId="105D78F2" w14:textId="77777777" w:rsidR="00D12C2C" w:rsidRPr="004056E4" w:rsidRDefault="00C27A96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29.10.2020</w:t>
            </w:r>
          </w:p>
        </w:tc>
        <w:tc>
          <w:tcPr>
            <w:tcW w:w="950" w:type="dxa"/>
          </w:tcPr>
          <w:p w14:paraId="6CF589FE" w14:textId="77777777" w:rsidR="00D12C2C" w:rsidRPr="004056E4" w:rsidRDefault="00C27A96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997" w:type="dxa"/>
          </w:tcPr>
          <w:p w14:paraId="22BBCA50" w14:textId="77777777" w:rsidR="00D12C2C" w:rsidRPr="004056E4" w:rsidRDefault="00C27A96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911" w:type="dxa"/>
          </w:tcPr>
          <w:p w14:paraId="194D2E6A" w14:textId="77777777" w:rsidR="00D12C2C" w:rsidRPr="004056E4" w:rsidRDefault="001F333A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12" w:type="dxa"/>
          </w:tcPr>
          <w:p w14:paraId="40FA59B2" w14:textId="77777777" w:rsidR="00D12C2C" w:rsidRPr="004056E4" w:rsidRDefault="00C27A96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12" w:type="dxa"/>
          </w:tcPr>
          <w:p w14:paraId="5F4FDC8D" w14:textId="77777777" w:rsidR="00D12C2C" w:rsidRPr="004056E4" w:rsidRDefault="00C27A96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912" w:type="dxa"/>
          </w:tcPr>
          <w:p w14:paraId="15CCF3BA" w14:textId="77777777" w:rsidR="00D12C2C" w:rsidRPr="004056E4" w:rsidRDefault="00C27A96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025" w:type="dxa"/>
          </w:tcPr>
          <w:p w14:paraId="72AEECA0" w14:textId="77777777" w:rsidR="00D12C2C" w:rsidRPr="004056E4" w:rsidRDefault="001F333A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2,9</w:t>
            </w:r>
          </w:p>
        </w:tc>
        <w:tc>
          <w:tcPr>
            <w:tcW w:w="951" w:type="dxa"/>
          </w:tcPr>
          <w:p w14:paraId="3BB8AFF6" w14:textId="77777777" w:rsidR="00D12C2C" w:rsidRPr="004056E4" w:rsidRDefault="00C27A96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08" w:type="dxa"/>
          </w:tcPr>
          <w:p w14:paraId="37433155" w14:textId="77777777" w:rsidR="00D12C2C" w:rsidRPr="004056E4" w:rsidRDefault="00C27A96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</w:tc>
      </w:tr>
    </w:tbl>
    <w:p w14:paraId="4AAC9DC9" w14:textId="77777777" w:rsidR="00D12C2C" w:rsidRPr="004056E4" w:rsidRDefault="00D12C2C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 xml:space="preserve">При </w:t>
      </w:r>
      <w:r w:rsidR="00954D7A" w:rsidRPr="004056E4">
        <w:rPr>
          <w:rFonts w:ascii="Times New Roman" w:eastAsia="Times New Roman" w:hAnsi="Times New Roman" w:cs="Times New Roman"/>
          <w:lang w:eastAsia="ru-RU"/>
        </w:rPr>
        <w:t>индивидуальной беседе с учителями русского языка было отмечено ими больше внимания уделялось подготовке к итоговому сочинению и итоговому собеседованию</w:t>
      </w:r>
      <w:r w:rsidR="001F333A" w:rsidRPr="004056E4">
        <w:rPr>
          <w:rFonts w:ascii="Times New Roman" w:eastAsia="Times New Roman" w:hAnsi="Times New Roman" w:cs="Times New Roman"/>
          <w:lang w:eastAsia="ru-RU"/>
        </w:rPr>
        <w:t>, поэтому при написании тестовой части учащиеся допускают много ошибок</w:t>
      </w:r>
      <w:r w:rsidR="00954D7A" w:rsidRPr="004056E4">
        <w:rPr>
          <w:rFonts w:ascii="Times New Roman" w:eastAsia="Times New Roman" w:hAnsi="Times New Roman" w:cs="Times New Roman"/>
          <w:lang w:eastAsia="ru-RU"/>
        </w:rPr>
        <w:t>.</w:t>
      </w:r>
      <w:r w:rsidR="001F333A" w:rsidRPr="004056E4">
        <w:rPr>
          <w:rFonts w:ascii="Times New Roman" w:eastAsia="Times New Roman" w:hAnsi="Times New Roman" w:cs="Times New Roman"/>
          <w:lang w:eastAsia="ru-RU"/>
        </w:rPr>
        <w:t xml:space="preserve"> Это также наводит на мысль</w:t>
      </w:r>
      <w:r w:rsidR="00C27A96" w:rsidRPr="004056E4">
        <w:rPr>
          <w:rFonts w:ascii="Times New Roman" w:eastAsia="Times New Roman" w:hAnsi="Times New Roman" w:cs="Times New Roman"/>
          <w:lang w:eastAsia="ru-RU"/>
        </w:rPr>
        <w:t>,</w:t>
      </w:r>
      <w:r w:rsidR="001F333A" w:rsidRPr="004056E4">
        <w:rPr>
          <w:rFonts w:ascii="Times New Roman" w:eastAsia="Times New Roman" w:hAnsi="Times New Roman" w:cs="Times New Roman"/>
          <w:lang w:eastAsia="ru-RU"/>
        </w:rPr>
        <w:t xml:space="preserve"> что самостоятельной подготовки и повторения пройденного материала учащиеся не ведут.</w:t>
      </w:r>
    </w:p>
    <w:p w14:paraId="5B2E1351" w14:textId="77777777" w:rsidR="00B80DE0" w:rsidRPr="004056E4" w:rsidRDefault="00954D7A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Одним из важных задач в направлениях ВШК является своевре</w:t>
      </w:r>
      <w:r w:rsidR="00D817DD" w:rsidRPr="004056E4">
        <w:rPr>
          <w:rFonts w:ascii="Times New Roman" w:eastAsia="Times New Roman" w:hAnsi="Times New Roman" w:cs="Times New Roman"/>
          <w:lang w:eastAsia="ru-RU"/>
        </w:rPr>
        <w:t>менное диагностирование учебных результатов. С этой целью проводятся административные работы три раза в год, в сентябре предполагается входной контроль по всем предметам в виде конт</w:t>
      </w:r>
      <w:r w:rsidR="00C27A96" w:rsidRPr="004056E4">
        <w:rPr>
          <w:rFonts w:ascii="Times New Roman" w:eastAsia="Times New Roman" w:hAnsi="Times New Roman" w:cs="Times New Roman"/>
          <w:lang w:eastAsia="ru-RU"/>
        </w:rPr>
        <w:t xml:space="preserve">рольных работ, тестов, </w:t>
      </w:r>
      <w:r w:rsidR="00D817DD" w:rsidRPr="004056E4">
        <w:rPr>
          <w:rFonts w:ascii="Times New Roman" w:eastAsia="Times New Roman" w:hAnsi="Times New Roman" w:cs="Times New Roman"/>
          <w:lang w:eastAsia="ru-RU"/>
        </w:rPr>
        <w:t>а этом году еще и в виде ВПР с 5 по 9 класс по отдельным предметам, результаты которых, представлены в таблице</w:t>
      </w:r>
    </w:p>
    <w:p w14:paraId="11A7E877" w14:textId="77777777" w:rsidR="00291A03" w:rsidRPr="004056E4" w:rsidRDefault="00291A03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 xml:space="preserve">Входной </w:t>
      </w:r>
      <w:proofErr w:type="gramStart"/>
      <w:r w:rsidRPr="004056E4">
        <w:rPr>
          <w:rFonts w:ascii="Times New Roman" w:eastAsia="Times New Roman" w:hAnsi="Times New Roman" w:cs="Times New Roman"/>
          <w:lang w:eastAsia="ru-RU"/>
        </w:rPr>
        <w:t>контроль(</w:t>
      </w:r>
      <w:proofErr w:type="gramEnd"/>
      <w:r w:rsidRPr="004056E4">
        <w:rPr>
          <w:rFonts w:ascii="Times New Roman" w:eastAsia="Times New Roman" w:hAnsi="Times New Roman" w:cs="Times New Roman"/>
          <w:lang w:eastAsia="ru-RU"/>
        </w:rPr>
        <w:t>с15.09 по 25.09)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50"/>
        <w:gridCol w:w="935"/>
        <w:gridCol w:w="910"/>
        <w:gridCol w:w="1003"/>
        <w:gridCol w:w="1003"/>
        <w:gridCol w:w="927"/>
        <w:gridCol w:w="957"/>
        <w:gridCol w:w="1226"/>
        <w:gridCol w:w="938"/>
        <w:gridCol w:w="946"/>
      </w:tblGrid>
      <w:tr w:rsidR="00F53D3F" w:rsidRPr="004056E4" w14:paraId="53FABD24" w14:textId="77777777" w:rsidTr="003A6717">
        <w:tc>
          <w:tcPr>
            <w:tcW w:w="1350" w:type="dxa"/>
          </w:tcPr>
          <w:p w14:paraId="718DCF21" w14:textId="77777777" w:rsidR="00B80DE0" w:rsidRPr="004056E4" w:rsidRDefault="00B80DE0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Предмет</w:t>
            </w:r>
          </w:p>
        </w:tc>
        <w:tc>
          <w:tcPr>
            <w:tcW w:w="935" w:type="dxa"/>
          </w:tcPr>
          <w:p w14:paraId="68502424" w14:textId="77777777" w:rsidR="00B80DE0" w:rsidRPr="004056E4" w:rsidRDefault="00B80DE0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Кол-во</w:t>
            </w:r>
          </w:p>
        </w:tc>
        <w:tc>
          <w:tcPr>
            <w:tcW w:w="910" w:type="dxa"/>
          </w:tcPr>
          <w:p w14:paraId="65875C5B" w14:textId="77777777" w:rsidR="00B80DE0" w:rsidRPr="004056E4" w:rsidRDefault="00B80DE0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На «5»</w:t>
            </w:r>
          </w:p>
        </w:tc>
        <w:tc>
          <w:tcPr>
            <w:tcW w:w="1003" w:type="dxa"/>
          </w:tcPr>
          <w:p w14:paraId="14EF02C0" w14:textId="77777777" w:rsidR="00B80DE0" w:rsidRPr="004056E4" w:rsidRDefault="00B80DE0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На «4»</w:t>
            </w:r>
          </w:p>
        </w:tc>
        <w:tc>
          <w:tcPr>
            <w:tcW w:w="1003" w:type="dxa"/>
          </w:tcPr>
          <w:p w14:paraId="3049449C" w14:textId="77777777" w:rsidR="00B80DE0" w:rsidRPr="004056E4" w:rsidRDefault="00B80DE0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На «3»</w:t>
            </w:r>
          </w:p>
        </w:tc>
        <w:tc>
          <w:tcPr>
            <w:tcW w:w="927" w:type="dxa"/>
          </w:tcPr>
          <w:p w14:paraId="05D9EBBE" w14:textId="77777777" w:rsidR="00B80DE0" w:rsidRPr="004056E4" w:rsidRDefault="00B80DE0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На «2»</w:t>
            </w:r>
          </w:p>
        </w:tc>
        <w:tc>
          <w:tcPr>
            <w:tcW w:w="957" w:type="dxa"/>
          </w:tcPr>
          <w:p w14:paraId="14358E0D" w14:textId="77777777" w:rsidR="00B80DE0" w:rsidRPr="004056E4" w:rsidRDefault="00B80DE0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Ср. балл</w:t>
            </w:r>
          </w:p>
        </w:tc>
        <w:tc>
          <w:tcPr>
            <w:tcW w:w="1226" w:type="dxa"/>
          </w:tcPr>
          <w:p w14:paraId="65973AC6" w14:textId="77777777" w:rsidR="00B80DE0" w:rsidRPr="004056E4" w:rsidRDefault="00B80DE0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Качество</w:t>
            </w:r>
          </w:p>
          <w:p w14:paraId="75B6A4A7" w14:textId="77777777" w:rsidR="00B80DE0" w:rsidRPr="004056E4" w:rsidRDefault="00B80DE0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%</w:t>
            </w:r>
          </w:p>
        </w:tc>
        <w:tc>
          <w:tcPr>
            <w:tcW w:w="938" w:type="dxa"/>
          </w:tcPr>
          <w:p w14:paraId="7AD79BFE" w14:textId="77777777" w:rsidR="00B80DE0" w:rsidRPr="004056E4" w:rsidRDefault="00B80DE0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Усп-ть</w:t>
            </w:r>
            <w:proofErr w:type="spellEnd"/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%</w:t>
            </w:r>
          </w:p>
        </w:tc>
        <w:tc>
          <w:tcPr>
            <w:tcW w:w="946" w:type="dxa"/>
          </w:tcPr>
          <w:p w14:paraId="3C884CE5" w14:textId="77777777" w:rsidR="00B80DE0" w:rsidRPr="004056E4" w:rsidRDefault="00B80DE0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СОУ %</w:t>
            </w:r>
          </w:p>
        </w:tc>
      </w:tr>
      <w:tr w:rsidR="00F53D3F" w:rsidRPr="004056E4" w14:paraId="4465815E" w14:textId="77777777" w:rsidTr="003A6717">
        <w:tc>
          <w:tcPr>
            <w:tcW w:w="1350" w:type="dxa"/>
          </w:tcPr>
          <w:p w14:paraId="5536E0A6" w14:textId="77777777" w:rsidR="00B80DE0" w:rsidRPr="004056E4" w:rsidRDefault="00B80DE0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Рус. яз</w:t>
            </w:r>
          </w:p>
        </w:tc>
        <w:tc>
          <w:tcPr>
            <w:tcW w:w="935" w:type="dxa"/>
          </w:tcPr>
          <w:p w14:paraId="35552097" w14:textId="77777777" w:rsidR="00B80DE0" w:rsidRPr="004056E4" w:rsidRDefault="00F53D3F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380</w:t>
            </w:r>
          </w:p>
        </w:tc>
        <w:tc>
          <w:tcPr>
            <w:tcW w:w="910" w:type="dxa"/>
          </w:tcPr>
          <w:p w14:paraId="1DD003FE" w14:textId="77777777" w:rsidR="00B80DE0" w:rsidRPr="004056E4" w:rsidRDefault="00F53D3F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31/61</w:t>
            </w:r>
          </w:p>
        </w:tc>
        <w:tc>
          <w:tcPr>
            <w:tcW w:w="1003" w:type="dxa"/>
          </w:tcPr>
          <w:p w14:paraId="5035F785" w14:textId="77777777" w:rsidR="00B80DE0" w:rsidRPr="004056E4" w:rsidRDefault="00F53D3F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100/110</w:t>
            </w:r>
          </w:p>
        </w:tc>
        <w:tc>
          <w:tcPr>
            <w:tcW w:w="1003" w:type="dxa"/>
          </w:tcPr>
          <w:p w14:paraId="416597C3" w14:textId="77777777" w:rsidR="00B80DE0" w:rsidRPr="004056E4" w:rsidRDefault="00F53D3F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123/105</w:t>
            </w:r>
          </w:p>
        </w:tc>
        <w:tc>
          <w:tcPr>
            <w:tcW w:w="927" w:type="dxa"/>
          </w:tcPr>
          <w:p w14:paraId="717BE3A3" w14:textId="77777777" w:rsidR="00B80DE0" w:rsidRPr="004056E4" w:rsidRDefault="00F53D3F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126/90</w:t>
            </w:r>
          </w:p>
        </w:tc>
        <w:tc>
          <w:tcPr>
            <w:tcW w:w="957" w:type="dxa"/>
          </w:tcPr>
          <w:p w14:paraId="38D8CF37" w14:textId="77777777" w:rsidR="00B80DE0" w:rsidRPr="004056E4" w:rsidRDefault="00F53D3F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3,1/3,4</w:t>
            </w:r>
          </w:p>
        </w:tc>
        <w:tc>
          <w:tcPr>
            <w:tcW w:w="1226" w:type="dxa"/>
          </w:tcPr>
          <w:p w14:paraId="70923324" w14:textId="77777777" w:rsidR="00B80DE0" w:rsidRPr="004056E4" w:rsidRDefault="00DC7313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35/47</w:t>
            </w:r>
          </w:p>
        </w:tc>
        <w:tc>
          <w:tcPr>
            <w:tcW w:w="938" w:type="dxa"/>
          </w:tcPr>
          <w:p w14:paraId="33C0D4D4" w14:textId="77777777" w:rsidR="00B80DE0" w:rsidRPr="004056E4" w:rsidRDefault="00DC7313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67/75</w:t>
            </w:r>
          </w:p>
        </w:tc>
        <w:tc>
          <w:tcPr>
            <w:tcW w:w="946" w:type="dxa"/>
          </w:tcPr>
          <w:p w14:paraId="07B1A076" w14:textId="77777777" w:rsidR="00B80DE0" w:rsidRPr="004056E4" w:rsidRDefault="00DC7313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42/50</w:t>
            </w:r>
          </w:p>
        </w:tc>
      </w:tr>
      <w:tr w:rsidR="00F53D3F" w:rsidRPr="004056E4" w14:paraId="0FE9A13A" w14:textId="77777777" w:rsidTr="003A6717">
        <w:tc>
          <w:tcPr>
            <w:tcW w:w="1350" w:type="dxa"/>
          </w:tcPr>
          <w:p w14:paraId="0520DD53" w14:textId="77777777" w:rsidR="00B80DE0" w:rsidRPr="004056E4" w:rsidRDefault="00B80DE0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gramStart"/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Лит-</w:t>
            </w:r>
            <w:proofErr w:type="spellStart"/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935" w:type="dxa"/>
          </w:tcPr>
          <w:p w14:paraId="58D77B63" w14:textId="77777777" w:rsidR="00B80DE0" w:rsidRPr="004056E4" w:rsidRDefault="00DC7313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294</w:t>
            </w:r>
          </w:p>
        </w:tc>
        <w:tc>
          <w:tcPr>
            <w:tcW w:w="910" w:type="dxa"/>
          </w:tcPr>
          <w:p w14:paraId="5DA574AE" w14:textId="77777777" w:rsidR="00B80DE0" w:rsidRPr="004056E4" w:rsidRDefault="00DC7313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  <w:r w:rsidR="00B80DE0"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8</w:t>
            </w:r>
          </w:p>
        </w:tc>
        <w:tc>
          <w:tcPr>
            <w:tcW w:w="1003" w:type="dxa"/>
          </w:tcPr>
          <w:p w14:paraId="2F7A30BF" w14:textId="77777777" w:rsidR="00B80DE0" w:rsidRPr="004056E4" w:rsidRDefault="00DC7313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72</w:t>
            </w:r>
          </w:p>
        </w:tc>
        <w:tc>
          <w:tcPr>
            <w:tcW w:w="1003" w:type="dxa"/>
          </w:tcPr>
          <w:p w14:paraId="7DACDAB0" w14:textId="77777777" w:rsidR="00B80DE0" w:rsidRPr="004056E4" w:rsidRDefault="00DC7313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112</w:t>
            </w:r>
          </w:p>
        </w:tc>
        <w:tc>
          <w:tcPr>
            <w:tcW w:w="927" w:type="dxa"/>
          </w:tcPr>
          <w:p w14:paraId="6B4E80D4" w14:textId="77777777" w:rsidR="00B80DE0" w:rsidRPr="004056E4" w:rsidRDefault="00DC7313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92</w:t>
            </w:r>
          </w:p>
        </w:tc>
        <w:tc>
          <w:tcPr>
            <w:tcW w:w="957" w:type="dxa"/>
          </w:tcPr>
          <w:p w14:paraId="3DB13EA0" w14:textId="77777777" w:rsidR="00B80DE0" w:rsidRPr="004056E4" w:rsidRDefault="00DC7313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3,1</w:t>
            </w:r>
          </w:p>
        </w:tc>
        <w:tc>
          <w:tcPr>
            <w:tcW w:w="1226" w:type="dxa"/>
          </w:tcPr>
          <w:p w14:paraId="53BC5278" w14:textId="77777777" w:rsidR="00B80DE0" w:rsidRPr="004056E4" w:rsidRDefault="00DC7313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31</w:t>
            </w:r>
          </w:p>
        </w:tc>
        <w:tc>
          <w:tcPr>
            <w:tcW w:w="938" w:type="dxa"/>
          </w:tcPr>
          <w:p w14:paraId="7AB4B755" w14:textId="77777777" w:rsidR="00B80DE0" w:rsidRPr="004056E4" w:rsidRDefault="00DC7313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69</w:t>
            </w:r>
          </w:p>
        </w:tc>
        <w:tc>
          <w:tcPr>
            <w:tcW w:w="946" w:type="dxa"/>
          </w:tcPr>
          <w:p w14:paraId="01EA2DBF" w14:textId="77777777" w:rsidR="00B80DE0" w:rsidRPr="004056E4" w:rsidRDefault="00DC7313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40</w:t>
            </w:r>
          </w:p>
        </w:tc>
      </w:tr>
      <w:tr w:rsidR="00F53D3F" w:rsidRPr="004056E4" w14:paraId="21DF8AEE" w14:textId="77777777" w:rsidTr="003A6717">
        <w:tc>
          <w:tcPr>
            <w:tcW w:w="1350" w:type="dxa"/>
          </w:tcPr>
          <w:p w14:paraId="10DAE154" w14:textId="77777777" w:rsidR="00B80DE0" w:rsidRPr="004056E4" w:rsidRDefault="00B80DE0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Англ</w:t>
            </w:r>
            <w:proofErr w:type="spellEnd"/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яз</w:t>
            </w:r>
            <w:proofErr w:type="spellEnd"/>
          </w:p>
        </w:tc>
        <w:tc>
          <w:tcPr>
            <w:tcW w:w="935" w:type="dxa"/>
          </w:tcPr>
          <w:p w14:paraId="380300EC" w14:textId="77777777" w:rsidR="00B80DE0" w:rsidRPr="004056E4" w:rsidRDefault="00DC7313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403</w:t>
            </w:r>
          </w:p>
        </w:tc>
        <w:tc>
          <w:tcPr>
            <w:tcW w:w="910" w:type="dxa"/>
          </w:tcPr>
          <w:p w14:paraId="66473A6B" w14:textId="77777777" w:rsidR="00B80DE0" w:rsidRPr="004056E4" w:rsidRDefault="00DC7313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16</w:t>
            </w:r>
          </w:p>
        </w:tc>
        <w:tc>
          <w:tcPr>
            <w:tcW w:w="1003" w:type="dxa"/>
          </w:tcPr>
          <w:p w14:paraId="55990F29" w14:textId="77777777" w:rsidR="00B80DE0" w:rsidRPr="004056E4" w:rsidRDefault="00DC7313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152</w:t>
            </w:r>
          </w:p>
        </w:tc>
        <w:tc>
          <w:tcPr>
            <w:tcW w:w="1003" w:type="dxa"/>
          </w:tcPr>
          <w:p w14:paraId="6BE76E22" w14:textId="77777777" w:rsidR="00B80DE0" w:rsidRPr="004056E4" w:rsidRDefault="00DC7313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150</w:t>
            </w:r>
          </w:p>
        </w:tc>
        <w:tc>
          <w:tcPr>
            <w:tcW w:w="927" w:type="dxa"/>
          </w:tcPr>
          <w:p w14:paraId="2879112E" w14:textId="77777777" w:rsidR="00B80DE0" w:rsidRPr="004056E4" w:rsidRDefault="00DC7313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79</w:t>
            </w:r>
          </w:p>
        </w:tc>
        <w:tc>
          <w:tcPr>
            <w:tcW w:w="957" w:type="dxa"/>
          </w:tcPr>
          <w:p w14:paraId="4794CAE2" w14:textId="77777777" w:rsidR="00B80DE0" w:rsidRPr="004056E4" w:rsidRDefault="00DC7313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26" w:type="dxa"/>
          </w:tcPr>
          <w:p w14:paraId="32380A48" w14:textId="77777777" w:rsidR="00B80DE0" w:rsidRPr="004056E4" w:rsidRDefault="00DC7313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45</w:t>
            </w:r>
          </w:p>
        </w:tc>
        <w:tc>
          <w:tcPr>
            <w:tcW w:w="938" w:type="dxa"/>
          </w:tcPr>
          <w:p w14:paraId="2AEF3F41" w14:textId="77777777" w:rsidR="00B80DE0" w:rsidRPr="004056E4" w:rsidRDefault="00DC7313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80</w:t>
            </w:r>
          </w:p>
        </w:tc>
        <w:tc>
          <w:tcPr>
            <w:tcW w:w="946" w:type="dxa"/>
          </w:tcPr>
          <w:p w14:paraId="375A64F3" w14:textId="77777777" w:rsidR="00B80DE0" w:rsidRPr="004056E4" w:rsidRDefault="00DC7313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47</w:t>
            </w:r>
          </w:p>
        </w:tc>
      </w:tr>
      <w:tr w:rsidR="00F53D3F" w:rsidRPr="004056E4" w14:paraId="641C41D8" w14:textId="77777777" w:rsidTr="003A6717">
        <w:tc>
          <w:tcPr>
            <w:tcW w:w="1350" w:type="dxa"/>
          </w:tcPr>
          <w:p w14:paraId="17E19F56" w14:textId="77777777" w:rsidR="00B80DE0" w:rsidRPr="004056E4" w:rsidRDefault="00B80DE0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алгебра</w:t>
            </w:r>
          </w:p>
        </w:tc>
        <w:tc>
          <w:tcPr>
            <w:tcW w:w="935" w:type="dxa"/>
          </w:tcPr>
          <w:p w14:paraId="45AA55AC" w14:textId="77777777" w:rsidR="00B80DE0" w:rsidRPr="004056E4" w:rsidRDefault="007C1A2D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400</w:t>
            </w:r>
          </w:p>
        </w:tc>
        <w:tc>
          <w:tcPr>
            <w:tcW w:w="910" w:type="dxa"/>
          </w:tcPr>
          <w:p w14:paraId="32A58080" w14:textId="77777777" w:rsidR="00B80DE0" w:rsidRPr="004056E4" w:rsidRDefault="008C6B55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26</w:t>
            </w:r>
          </w:p>
        </w:tc>
        <w:tc>
          <w:tcPr>
            <w:tcW w:w="1003" w:type="dxa"/>
          </w:tcPr>
          <w:p w14:paraId="123F8040" w14:textId="77777777" w:rsidR="00B80DE0" w:rsidRPr="004056E4" w:rsidRDefault="008C6B55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101</w:t>
            </w:r>
          </w:p>
        </w:tc>
        <w:tc>
          <w:tcPr>
            <w:tcW w:w="1003" w:type="dxa"/>
          </w:tcPr>
          <w:p w14:paraId="2927D13F" w14:textId="77777777" w:rsidR="00B80DE0" w:rsidRPr="004056E4" w:rsidRDefault="008C6B55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148</w:t>
            </w:r>
          </w:p>
        </w:tc>
        <w:tc>
          <w:tcPr>
            <w:tcW w:w="927" w:type="dxa"/>
          </w:tcPr>
          <w:p w14:paraId="779327FD" w14:textId="77777777" w:rsidR="00B80DE0" w:rsidRPr="004056E4" w:rsidRDefault="008C6B55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125</w:t>
            </w:r>
          </w:p>
        </w:tc>
        <w:tc>
          <w:tcPr>
            <w:tcW w:w="957" w:type="dxa"/>
          </w:tcPr>
          <w:p w14:paraId="63720766" w14:textId="77777777" w:rsidR="00B80DE0" w:rsidRPr="004056E4" w:rsidRDefault="008C6B55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3,1</w:t>
            </w:r>
          </w:p>
        </w:tc>
        <w:tc>
          <w:tcPr>
            <w:tcW w:w="1226" w:type="dxa"/>
          </w:tcPr>
          <w:p w14:paraId="2892C2E0" w14:textId="77777777" w:rsidR="00B80DE0" w:rsidRPr="004056E4" w:rsidRDefault="008C6B55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32</w:t>
            </w:r>
          </w:p>
        </w:tc>
        <w:tc>
          <w:tcPr>
            <w:tcW w:w="938" w:type="dxa"/>
          </w:tcPr>
          <w:p w14:paraId="214AD7A7" w14:textId="77777777" w:rsidR="00B80DE0" w:rsidRPr="004056E4" w:rsidRDefault="008C6B55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  <w:r w:rsidR="00B80DE0"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8</w:t>
            </w:r>
          </w:p>
        </w:tc>
        <w:tc>
          <w:tcPr>
            <w:tcW w:w="946" w:type="dxa"/>
          </w:tcPr>
          <w:p w14:paraId="4F3FF80F" w14:textId="77777777" w:rsidR="00B80DE0" w:rsidRPr="004056E4" w:rsidRDefault="008C6B55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41</w:t>
            </w:r>
          </w:p>
        </w:tc>
      </w:tr>
      <w:tr w:rsidR="00F53D3F" w:rsidRPr="004056E4" w14:paraId="38DC442A" w14:textId="77777777" w:rsidTr="003A6717">
        <w:tc>
          <w:tcPr>
            <w:tcW w:w="1350" w:type="dxa"/>
          </w:tcPr>
          <w:p w14:paraId="2B16F8FA" w14:textId="77777777" w:rsidR="007C1A2D" w:rsidRPr="004056E4" w:rsidRDefault="007C1A2D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физика</w:t>
            </w:r>
          </w:p>
        </w:tc>
        <w:tc>
          <w:tcPr>
            <w:tcW w:w="935" w:type="dxa"/>
          </w:tcPr>
          <w:p w14:paraId="2B5A4BD0" w14:textId="77777777" w:rsidR="007C1A2D" w:rsidRPr="004056E4" w:rsidRDefault="008C6B55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167</w:t>
            </w:r>
          </w:p>
        </w:tc>
        <w:tc>
          <w:tcPr>
            <w:tcW w:w="910" w:type="dxa"/>
          </w:tcPr>
          <w:p w14:paraId="421B3EDB" w14:textId="77777777" w:rsidR="007C1A2D" w:rsidRPr="004056E4" w:rsidRDefault="008C6B55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17</w:t>
            </w:r>
          </w:p>
        </w:tc>
        <w:tc>
          <w:tcPr>
            <w:tcW w:w="1003" w:type="dxa"/>
          </w:tcPr>
          <w:p w14:paraId="2A473EA9" w14:textId="77777777" w:rsidR="007C1A2D" w:rsidRPr="004056E4" w:rsidRDefault="008C6B55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41</w:t>
            </w:r>
          </w:p>
        </w:tc>
        <w:tc>
          <w:tcPr>
            <w:tcW w:w="1003" w:type="dxa"/>
          </w:tcPr>
          <w:p w14:paraId="0A3BB0D7" w14:textId="77777777" w:rsidR="007C1A2D" w:rsidRPr="004056E4" w:rsidRDefault="008C6B55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82</w:t>
            </w:r>
          </w:p>
        </w:tc>
        <w:tc>
          <w:tcPr>
            <w:tcW w:w="927" w:type="dxa"/>
          </w:tcPr>
          <w:p w14:paraId="2EFBDA9C" w14:textId="77777777" w:rsidR="007C1A2D" w:rsidRPr="004056E4" w:rsidRDefault="008C6B55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27</w:t>
            </w:r>
          </w:p>
        </w:tc>
        <w:tc>
          <w:tcPr>
            <w:tcW w:w="957" w:type="dxa"/>
          </w:tcPr>
          <w:p w14:paraId="0EFE567C" w14:textId="77777777" w:rsidR="007C1A2D" w:rsidRPr="004056E4" w:rsidRDefault="008C6B55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3,3</w:t>
            </w:r>
          </w:p>
        </w:tc>
        <w:tc>
          <w:tcPr>
            <w:tcW w:w="1226" w:type="dxa"/>
          </w:tcPr>
          <w:p w14:paraId="4E489548" w14:textId="77777777" w:rsidR="007C1A2D" w:rsidRPr="004056E4" w:rsidRDefault="008C6B55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  <w:r w:rsidR="007C1A2D"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938" w:type="dxa"/>
          </w:tcPr>
          <w:p w14:paraId="5193DAE0" w14:textId="77777777" w:rsidR="007C1A2D" w:rsidRPr="004056E4" w:rsidRDefault="008C6B55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84</w:t>
            </w:r>
          </w:p>
        </w:tc>
        <w:tc>
          <w:tcPr>
            <w:tcW w:w="946" w:type="dxa"/>
          </w:tcPr>
          <w:p w14:paraId="3040968C" w14:textId="77777777" w:rsidR="007C1A2D" w:rsidRPr="004056E4" w:rsidRDefault="008C6B55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46</w:t>
            </w:r>
          </w:p>
        </w:tc>
      </w:tr>
      <w:tr w:rsidR="00F53D3F" w:rsidRPr="004056E4" w14:paraId="5735A678" w14:textId="77777777" w:rsidTr="003A6717">
        <w:tc>
          <w:tcPr>
            <w:tcW w:w="1350" w:type="dxa"/>
          </w:tcPr>
          <w:p w14:paraId="752FC7C9" w14:textId="77777777" w:rsidR="007C1A2D" w:rsidRPr="004056E4" w:rsidRDefault="007C1A2D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история</w:t>
            </w:r>
          </w:p>
        </w:tc>
        <w:tc>
          <w:tcPr>
            <w:tcW w:w="935" w:type="dxa"/>
          </w:tcPr>
          <w:p w14:paraId="451063A1" w14:textId="77777777" w:rsidR="007C1A2D" w:rsidRPr="004056E4" w:rsidRDefault="00DC7313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305</w:t>
            </w:r>
          </w:p>
        </w:tc>
        <w:tc>
          <w:tcPr>
            <w:tcW w:w="910" w:type="dxa"/>
          </w:tcPr>
          <w:p w14:paraId="20CAE9D6" w14:textId="77777777" w:rsidR="007C1A2D" w:rsidRPr="004056E4" w:rsidRDefault="00DC7313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19</w:t>
            </w:r>
          </w:p>
        </w:tc>
        <w:tc>
          <w:tcPr>
            <w:tcW w:w="1003" w:type="dxa"/>
          </w:tcPr>
          <w:p w14:paraId="2379821F" w14:textId="77777777" w:rsidR="007C1A2D" w:rsidRPr="004056E4" w:rsidRDefault="00DC7313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92</w:t>
            </w:r>
          </w:p>
        </w:tc>
        <w:tc>
          <w:tcPr>
            <w:tcW w:w="1003" w:type="dxa"/>
          </w:tcPr>
          <w:p w14:paraId="0781AEC4" w14:textId="77777777" w:rsidR="007C1A2D" w:rsidRPr="004056E4" w:rsidRDefault="00DC7313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144</w:t>
            </w:r>
          </w:p>
        </w:tc>
        <w:tc>
          <w:tcPr>
            <w:tcW w:w="927" w:type="dxa"/>
          </w:tcPr>
          <w:p w14:paraId="151A3DF8" w14:textId="77777777" w:rsidR="007C1A2D" w:rsidRPr="004056E4" w:rsidRDefault="00DC7313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50</w:t>
            </w:r>
          </w:p>
        </w:tc>
        <w:tc>
          <w:tcPr>
            <w:tcW w:w="957" w:type="dxa"/>
          </w:tcPr>
          <w:p w14:paraId="2AC7FF61" w14:textId="77777777" w:rsidR="007C1A2D" w:rsidRPr="004056E4" w:rsidRDefault="00DC7313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3,3</w:t>
            </w:r>
          </w:p>
        </w:tc>
        <w:tc>
          <w:tcPr>
            <w:tcW w:w="1226" w:type="dxa"/>
          </w:tcPr>
          <w:p w14:paraId="559CED20" w14:textId="77777777" w:rsidR="007C1A2D" w:rsidRPr="004056E4" w:rsidRDefault="00DC7313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36</w:t>
            </w:r>
          </w:p>
        </w:tc>
        <w:tc>
          <w:tcPr>
            <w:tcW w:w="938" w:type="dxa"/>
          </w:tcPr>
          <w:p w14:paraId="0041CA02" w14:textId="77777777" w:rsidR="007C1A2D" w:rsidRPr="004056E4" w:rsidRDefault="00DC7313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83</w:t>
            </w:r>
          </w:p>
        </w:tc>
        <w:tc>
          <w:tcPr>
            <w:tcW w:w="946" w:type="dxa"/>
          </w:tcPr>
          <w:p w14:paraId="76EF58FC" w14:textId="77777777" w:rsidR="007C1A2D" w:rsidRPr="004056E4" w:rsidRDefault="00DC7313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45</w:t>
            </w:r>
          </w:p>
        </w:tc>
      </w:tr>
      <w:tr w:rsidR="00DC7313" w:rsidRPr="004056E4" w14:paraId="19EAC71C" w14:textId="77777777" w:rsidTr="003A6717">
        <w:tc>
          <w:tcPr>
            <w:tcW w:w="1350" w:type="dxa"/>
          </w:tcPr>
          <w:p w14:paraId="4040399D" w14:textId="77777777" w:rsidR="00DC7313" w:rsidRPr="004056E4" w:rsidRDefault="00DC7313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общество</w:t>
            </w:r>
          </w:p>
        </w:tc>
        <w:tc>
          <w:tcPr>
            <w:tcW w:w="935" w:type="dxa"/>
          </w:tcPr>
          <w:p w14:paraId="7AEF04B6" w14:textId="77777777" w:rsidR="00DC7313" w:rsidRPr="004056E4" w:rsidRDefault="00DC7313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310</w:t>
            </w:r>
          </w:p>
        </w:tc>
        <w:tc>
          <w:tcPr>
            <w:tcW w:w="910" w:type="dxa"/>
          </w:tcPr>
          <w:p w14:paraId="3E94C1AA" w14:textId="77777777" w:rsidR="00DC7313" w:rsidRPr="004056E4" w:rsidRDefault="003A6717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13</w:t>
            </w:r>
          </w:p>
        </w:tc>
        <w:tc>
          <w:tcPr>
            <w:tcW w:w="1003" w:type="dxa"/>
          </w:tcPr>
          <w:p w14:paraId="6BD660DC" w14:textId="77777777" w:rsidR="00DC7313" w:rsidRPr="004056E4" w:rsidRDefault="003A6717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110</w:t>
            </w:r>
          </w:p>
        </w:tc>
        <w:tc>
          <w:tcPr>
            <w:tcW w:w="1003" w:type="dxa"/>
          </w:tcPr>
          <w:p w14:paraId="1A4ECA6A" w14:textId="77777777" w:rsidR="00DC7313" w:rsidRPr="004056E4" w:rsidRDefault="003A6717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153</w:t>
            </w:r>
          </w:p>
        </w:tc>
        <w:tc>
          <w:tcPr>
            <w:tcW w:w="927" w:type="dxa"/>
          </w:tcPr>
          <w:p w14:paraId="5BB80CF6" w14:textId="77777777" w:rsidR="00DC7313" w:rsidRPr="004056E4" w:rsidRDefault="003A6717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34</w:t>
            </w:r>
          </w:p>
        </w:tc>
        <w:tc>
          <w:tcPr>
            <w:tcW w:w="957" w:type="dxa"/>
          </w:tcPr>
          <w:p w14:paraId="3ED62C02" w14:textId="77777777" w:rsidR="00DC7313" w:rsidRPr="004056E4" w:rsidRDefault="003A6717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3,3</w:t>
            </w:r>
          </w:p>
        </w:tc>
        <w:tc>
          <w:tcPr>
            <w:tcW w:w="1226" w:type="dxa"/>
          </w:tcPr>
          <w:p w14:paraId="39631F1F" w14:textId="77777777" w:rsidR="00DC7313" w:rsidRPr="004056E4" w:rsidRDefault="003A6717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40</w:t>
            </w:r>
          </w:p>
        </w:tc>
        <w:tc>
          <w:tcPr>
            <w:tcW w:w="938" w:type="dxa"/>
          </w:tcPr>
          <w:p w14:paraId="2AADAC4C" w14:textId="77777777" w:rsidR="00DC7313" w:rsidRPr="004056E4" w:rsidRDefault="003A6717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89</w:t>
            </w:r>
          </w:p>
        </w:tc>
        <w:tc>
          <w:tcPr>
            <w:tcW w:w="946" w:type="dxa"/>
          </w:tcPr>
          <w:p w14:paraId="63B7B6C0" w14:textId="77777777" w:rsidR="00DC7313" w:rsidRPr="004056E4" w:rsidRDefault="003A6717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46</w:t>
            </w:r>
          </w:p>
        </w:tc>
      </w:tr>
      <w:tr w:rsidR="00F53D3F" w:rsidRPr="004056E4" w14:paraId="0D8A1679" w14:textId="77777777" w:rsidTr="003A6717">
        <w:tc>
          <w:tcPr>
            <w:tcW w:w="1350" w:type="dxa"/>
          </w:tcPr>
          <w:p w14:paraId="5EE52B1A" w14:textId="77777777" w:rsidR="007C1A2D" w:rsidRPr="004056E4" w:rsidRDefault="007C1A2D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география</w:t>
            </w:r>
          </w:p>
        </w:tc>
        <w:tc>
          <w:tcPr>
            <w:tcW w:w="935" w:type="dxa"/>
          </w:tcPr>
          <w:p w14:paraId="18B36B8D" w14:textId="77777777" w:rsidR="007C1A2D" w:rsidRPr="004056E4" w:rsidRDefault="007C1A2D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324</w:t>
            </w:r>
          </w:p>
        </w:tc>
        <w:tc>
          <w:tcPr>
            <w:tcW w:w="910" w:type="dxa"/>
          </w:tcPr>
          <w:p w14:paraId="3631B14D" w14:textId="77777777" w:rsidR="007C1A2D" w:rsidRPr="004056E4" w:rsidRDefault="007C1A2D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38</w:t>
            </w:r>
          </w:p>
        </w:tc>
        <w:tc>
          <w:tcPr>
            <w:tcW w:w="1003" w:type="dxa"/>
          </w:tcPr>
          <w:p w14:paraId="2B6BAFD7" w14:textId="77777777" w:rsidR="007C1A2D" w:rsidRPr="004056E4" w:rsidRDefault="007C1A2D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118</w:t>
            </w:r>
          </w:p>
        </w:tc>
        <w:tc>
          <w:tcPr>
            <w:tcW w:w="1003" w:type="dxa"/>
          </w:tcPr>
          <w:p w14:paraId="5D458EEA" w14:textId="77777777" w:rsidR="007C1A2D" w:rsidRPr="004056E4" w:rsidRDefault="007C1A2D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132</w:t>
            </w:r>
          </w:p>
        </w:tc>
        <w:tc>
          <w:tcPr>
            <w:tcW w:w="927" w:type="dxa"/>
          </w:tcPr>
          <w:p w14:paraId="50888F9B" w14:textId="77777777" w:rsidR="007C1A2D" w:rsidRPr="004056E4" w:rsidRDefault="007C1A2D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39</w:t>
            </w:r>
          </w:p>
        </w:tc>
        <w:tc>
          <w:tcPr>
            <w:tcW w:w="957" w:type="dxa"/>
          </w:tcPr>
          <w:p w14:paraId="21FA1D07" w14:textId="77777777" w:rsidR="007C1A2D" w:rsidRPr="004056E4" w:rsidRDefault="007C1A2D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3,4</w:t>
            </w:r>
          </w:p>
        </w:tc>
        <w:tc>
          <w:tcPr>
            <w:tcW w:w="1226" w:type="dxa"/>
          </w:tcPr>
          <w:p w14:paraId="133868B7" w14:textId="77777777" w:rsidR="007C1A2D" w:rsidRPr="004056E4" w:rsidRDefault="007C1A2D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42</w:t>
            </w:r>
          </w:p>
        </w:tc>
        <w:tc>
          <w:tcPr>
            <w:tcW w:w="938" w:type="dxa"/>
          </w:tcPr>
          <w:p w14:paraId="7615FFC8" w14:textId="77777777" w:rsidR="007C1A2D" w:rsidRPr="004056E4" w:rsidRDefault="007C1A2D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88</w:t>
            </w:r>
          </w:p>
        </w:tc>
        <w:tc>
          <w:tcPr>
            <w:tcW w:w="946" w:type="dxa"/>
          </w:tcPr>
          <w:p w14:paraId="45028A8D" w14:textId="77777777" w:rsidR="007C1A2D" w:rsidRPr="004056E4" w:rsidRDefault="007C1A2D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49</w:t>
            </w:r>
          </w:p>
        </w:tc>
      </w:tr>
      <w:tr w:rsidR="00F53D3F" w:rsidRPr="004056E4" w14:paraId="3BBE42BF" w14:textId="77777777" w:rsidTr="003A6717">
        <w:tc>
          <w:tcPr>
            <w:tcW w:w="1350" w:type="dxa"/>
          </w:tcPr>
          <w:p w14:paraId="058CCBDE" w14:textId="77777777" w:rsidR="007C1A2D" w:rsidRPr="004056E4" w:rsidRDefault="007C1A2D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биология</w:t>
            </w:r>
          </w:p>
        </w:tc>
        <w:tc>
          <w:tcPr>
            <w:tcW w:w="935" w:type="dxa"/>
          </w:tcPr>
          <w:p w14:paraId="0575C810" w14:textId="77777777" w:rsidR="007C1A2D" w:rsidRPr="004056E4" w:rsidRDefault="007C1A2D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325</w:t>
            </w:r>
          </w:p>
        </w:tc>
        <w:tc>
          <w:tcPr>
            <w:tcW w:w="910" w:type="dxa"/>
          </w:tcPr>
          <w:p w14:paraId="1288BB13" w14:textId="77777777" w:rsidR="007C1A2D" w:rsidRPr="004056E4" w:rsidRDefault="007C1A2D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25</w:t>
            </w:r>
          </w:p>
        </w:tc>
        <w:tc>
          <w:tcPr>
            <w:tcW w:w="1003" w:type="dxa"/>
          </w:tcPr>
          <w:p w14:paraId="227D704A" w14:textId="77777777" w:rsidR="007C1A2D" w:rsidRPr="004056E4" w:rsidRDefault="007C1A2D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104</w:t>
            </w:r>
          </w:p>
        </w:tc>
        <w:tc>
          <w:tcPr>
            <w:tcW w:w="1003" w:type="dxa"/>
          </w:tcPr>
          <w:p w14:paraId="41499D0D" w14:textId="77777777" w:rsidR="007C1A2D" w:rsidRPr="004056E4" w:rsidRDefault="007C1A2D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161</w:t>
            </w:r>
          </w:p>
        </w:tc>
        <w:tc>
          <w:tcPr>
            <w:tcW w:w="927" w:type="dxa"/>
          </w:tcPr>
          <w:p w14:paraId="401AD137" w14:textId="77777777" w:rsidR="007C1A2D" w:rsidRPr="004056E4" w:rsidRDefault="007C1A2D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33</w:t>
            </w:r>
          </w:p>
        </w:tc>
        <w:tc>
          <w:tcPr>
            <w:tcW w:w="957" w:type="dxa"/>
          </w:tcPr>
          <w:p w14:paraId="5FD90E7C" w14:textId="77777777" w:rsidR="007C1A2D" w:rsidRPr="004056E4" w:rsidRDefault="007C1A2D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3,5</w:t>
            </w:r>
          </w:p>
        </w:tc>
        <w:tc>
          <w:tcPr>
            <w:tcW w:w="1226" w:type="dxa"/>
          </w:tcPr>
          <w:p w14:paraId="250D8D48" w14:textId="77777777" w:rsidR="007C1A2D" w:rsidRPr="004056E4" w:rsidRDefault="007C1A2D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39</w:t>
            </w:r>
          </w:p>
        </w:tc>
        <w:tc>
          <w:tcPr>
            <w:tcW w:w="938" w:type="dxa"/>
          </w:tcPr>
          <w:p w14:paraId="13F1BBA8" w14:textId="77777777" w:rsidR="007C1A2D" w:rsidRPr="004056E4" w:rsidRDefault="007C1A2D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89</w:t>
            </w:r>
          </w:p>
        </w:tc>
        <w:tc>
          <w:tcPr>
            <w:tcW w:w="946" w:type="dxa"/>
          </w:tcPr>
          <w:p w14:paraId="3BB8CDDC" w14:textId="77777777" w:rsidR="007C1A2D" w:rsidRPr="004056E4" w:rsidRDefault="007C1A2D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48</w:t>
            </w:r>
          </w:p>
        </w:tc>
      </w:tr>
      <w:tr w:rsidR="00F53D3F" w:rsidRPr="004056E4" w14:paraId="471ABC32" w14:textId="77777777" w:rsidTr="003A6717">
        <w:trPr>
          <w:trHeight w:val="341"/>
        </w:trPr>
        <w:tc>
          <w:tcPr>
            <w:tcW w:w="1350" w:type="dxa"/>
          </w:tcPr>
          <w:p w14:paraId="0D135A5A" w14:textId="77777777" w:rsidR="007C1A2D" w:rsidRPr="004056E4" w:rsidRDefault="007C1A2D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химия</w:t>
            </w:r>
          </w:p>
        </w:tc>
        <w:tc>
          <w:tcPr>
            <w:tcW w:w="935" w:type="dxa"/>
          </w:tcPr>
          <w:p w14:paraId="3A7DF4AE" w14:textId="77777777" w:rsidR="007C1A2D" w:rsidRPr="004056E4" w:rsidRDefault="007C1A2D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106</w:t>
            </w:r>
          </w:p>
        </w:tc>
        <w:tc>
          <w:tcPr>
            <w:tcW w:w="910" w:type="dxa"/>
          </w:tcPr>
          <w:p w14:paraId="0D2083B7" w14:textId="77777777" w:rsidR="007C1A2D" w:rsidRPr="004056E4" w:rsidRDefault="007C1A2D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17</w:t>
            </w:r>
          </w:p>
        </w:tc>
        <w:tc>
          <w:tcPr>
            <w:tcW w:w="1003" w:type="dxa"/>
          </w:tcPr>
          <w:p w14:paraId="3369C86A" w14:textId="77777777" w:rsidR="007C1A2D" w:rsidRPr="004056E4" w:rsidRDefault="007C1A2D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23</w:t>
            </w:r>
          </w:p>
        </w:tc>
        <w:tc>
          <w:tcPr>
            <w:tcW w:w="1003" w:type="dxa"/>
          </w:tcPr>
          <w:p w14:paraId="7C3A688A" w14:textId="77777777" w:rsidR="007C1A2D" w:rsidRPr="004056E4" w:rsidRDefault="007C1A2D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48</w:t>
            </w:r>
          </w:p>
        </w:tc>
        <w:tc>
          <w:tcPr>
            <w:tcW w:w="927" w:type="dxa"/>
          </w:tcPr>
          <w:p w14:paraId="67C974C2" w14:textId="77777777" w:rsidR="007C1A2D" w:rsidRPr="004056E4" w:rsidRDefault="007C1A2D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957" w:type="dxa"/>
          </w:tcPr>
          <w:p w14:paraId="369135C8" w14:textId="77777777" w:rsidR="007C1A2D" w:rsidRPr="004056E4" w:rsidRDefault="007C1A2D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3,2</w:t>
            </w:r>
          </w:p>
        </w:tc>
        <w:tc>
          <w:tcPr>
            <w:tcW w:w="1226" w:type="dxa"/>
          </w:tcPr>
          <w:p w14:paraId="7BC9046E" w14:textId="77777777" w:rsidR="007C1A2D" w:rsidRPr="004056E4" w:rsidRDefault="007C1A2D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39</w:t>
            </w:r>
          </w:p>
        </w:tc>
        <w:tc>
          <w:tcPr>
            <w:tcW w:w="938" w:type="dxa"/>
          </w:tcPr>
          <w:p w14:paraId="69BBFACD" w14:textId="77777777" w:rsidR="007C1A2D" w:rsidRPr="004056E4" w:rsidRDefault="007C1A2D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85</w:t>
            </w:r>
          </w:p>
        </w:tc>
        <w:tc>
          <w:tcPr>
            <w:tcW w:w="946" w:type="dxa"/>
          </w:tcPr>
          <w:p w14:paraId="6B917AA3" w14:textId="77777777" w:rsidR="007C1A2D" w:rsidRPr="004056E4" w:rsidRDefault="007C1A2D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46</w:t>
            </w:r>
          </w:p>
        </w:tc>
      </w:tr>
      <w:tr w:rsidR="00F53D3F" w:rsidRPr="004056E4" w14:paraId="06CC7074" w14:textId="77777777" w:rsidTr="003A6717">
        <w:tc>
          <w:tcPr>
            <w:tcW w:w="1350" w:type="dxa"/>
          </w:tcPr>
          <w:p w14:paraId="67B2A31A" w14:textId="77777777" w:rsidR="007C1A2D" w:rsidRPr="004056E4" w:rsidRDefault="00F53D3F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нформ</w:t>
            </w:r>
            <w:proofErr w:type="spellEnd"/>
          </w:p>
        </w:tc>
        <w:tc>
          <w:tcPr>
            <w:tcW w:w="935" w:type="dxa"/>
          </w:tcPr>
          <w:p w14:paraId="4B280D96" w14:textId="77777777" w:rsidR="007C1A2D" w:rsidRPr="004056E4" w:rsidRDefault="008C6B55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159</w:t>
            </w:r>
          </w:p>
        </w:tc>
        <w:tc>
          <w:tcPr>
            <w:tcW w:w="910" w:type="dxa"/>
          </w:tcPr>
          <w:p w14:paraId="5A9E17F8" w14:textId="77777777" w:rsidR="007C1A2D" w:rsidRPr="004056E4" w:rsidRDefault="008C6B55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1003" w:type="dxa"/>
          </w:tcPr>
          <w:p w14:paraId="7E0A752F" w14:textId="77777777" w:rsidR="007C1A2D" w:rsidRPr="004056E4" w:rsidRDefault="00F53D3F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34</w:t>
            </w:r>
          </w:p>
        </w:tc>
        <w:tc>
          <w:tcPr>
            <w:tcW w:w="1003" w:type="dxa"/>
          </w:tcPr>
          <w:p w14:paraId="723E8215" w14:textId="77777777" w:rsidR="007C1A2D" w:rsidRPr="004056E4" w:rsidRDefault="00F53D3F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91</w:t>
            </w:r>
          </w:p>
        </w:tc>
        <w:tc>
          <w:tcPr>
            <w:tcW w:w="927" w:type="dxa"/>
          </w:tcPr>
          <w:p w14:paraId="63116320" w14:textId="77777777" w:rsidR="007C1A2D" w:rsidRPr="004056E4" w:rsidRDefault="00F53D3F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29</w:t>
            </w:r>
          </w:p>
        </w:tc>
        <w:tc>
          <w:tcPr>
            <w:tcW w:w="957" w:type="dxa"/>
          </w:tcPr>
          <w:p w14:paraId="2D14BA70" w14:textId="77777777" w:rsidR="007C1A2D" w:rsidRPr="004056E4" w:rsidRDefault="00F53D3F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3,1</w:t>
            </w:r>
          </w:p>
        </w:tc>
        <w:tc>
          <w:tcPr>
            <w:tcW w:w="1226" w:type="dxa"/>
          </w:tcPr>
          <w:p w14:paraId="0F411F2D" w14:textId="77777777" w:rsidR="007C1A2D" w:rsidRPr="004056E4" w:rsidRDefault="00F53D3F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24</w:t>
            </w:r>
          </w:p>
        </w:tc>
        <w:tc>
          <w:tcPr>
            <w:tcW w:w="938" w:type="dxa"/>
          </w:tcPr>
          <w:p w14:paraId="5055B592" w14:textId="77777777" w:rsidR="007C1A2D" w:rsidRPr="004056E4" w:rsidRDefault="00F53D3F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84</w:t>
            </w:r>
          </w:p>
        </w:tc>
        <w:tc>
          <w:tcPr>
            <w:tcW w:w="946" w:type="dxa"/>
          </w:tcPr>
          <w:p w14:paraId="03239309" w14:textId="77777777" w:rsidR="007C1A2D" w:rsidRPr="004056E4" w:rsidRDefault="00F53D3F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40</w:t>
            </w:r>
          </w:p>
        </w:tc>
      </w:tr>
      <w:tr w:rsidR="00F53D3F" w:rsidRPr="004056E4" w14:paraId="52CD82CF" w14:textId="77777777" w:rsidTr="003A6717">
        <w:tc>
          <w:tcPr>
            <w:tcW w:w="1350" w:type="dxa"/>
          </w:tcPr>
          <w:p w14:paraId="6C02BDC0" w14:textId="77777777" w:rsidR="007C1A2D" w:rsidRPr="004056E4" w:rsidRDefault="007C1A2D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Родн</w:t>
            </w:r>
            <w:proofErr w:type="spellEnd"/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. яз</w:t>
            </w:r>
          </w:p>
        </w:tc>
        <w:tc>
          <w:tcPr>
            <w:tcW w:w="935" w:type="dxa"/>
          </w:tcPr>
          <w:p w14:paraId="403654A5" w14:textId="77777777" w:rsidR="007C1A2D" w:rsidRPr="004056E4" w:rsidRDefault="003A6717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251</w:t>
            </w:r>
          </w:p>
        </w:tc>
        <w:tc>
          <w:tcPr>
            <w:tcW w:w="910" w:type="dxa"/>
          </w:tcPr>
          <w:p w14:paraId="7F5A09D7" w14:textId="77777777" w:rsidR="007C1A2D" w:rsidRPr="004056E4" w:rsidRDefault="003A6717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42</w:t>
            </w:r>
          </w:p>
        </w:tc>
        <w:tc>
          <w:tcPr>
            <w:tcW w:w="1003" w:type="dxa"/>
          </w:tcPr>
          <w:p w14:paraId="3C387D62" w14:textId="77777777" w:rsidR="007C1A2D" w:rsidRPr="004056E4" w:rsidRDefault="003A6717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75</w:t>
            </w:r>
          </w:p>
        </w:tc>
        <w:tc>
          <w:tcPr>
            <w:tcW w:w="1003" w:type="dxa"/>
          </w:tcPr>
          <w:p w14:paraId="5E2EF13D" w14:textId="77777777" w:rsidR="007C1A2D" w:rsidRPr="004056E4" w:rsidRDefault="003A6717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88</w:t>
            </w:r>
          </w:p>
        </w:tc>
        <w:tc>
          <w:tcPr>
            <w:tcW w:w="927" w:type="dxa"/>
          </w:tcPr>
          <w:p w14:paraId="49E9ACCB" w14:textId="77777777" w:rsidR="007C1A2D" w:rsidRPr="004056E4" w:rsidRDefault="003A6717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46</w:t>
            </w:r>
          </w:p>
        </w:tc>
        <w:tc>
          <w:tcPr>
            <w:tcW w:w="957" w:type="dxa"/>
          </w:tcPr>
          <w:p w14:paraId="2496B659" w14:textId="77777777" w:rsidR="007C1A2D" w:rsidRPr="004056E4" w:rsidRDefault="003A6717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3,4</w:t>
            </w:r>
          </w:p>
        </w:tc>
        <w:tc>
          <w:tcPr>
            <w:tcW w:w="1226" w:type="dxa"/>
          </w:tcPr>
          <w:p w14:paraId="44DE3C90" w14:textId="77777777" w:rsidR="007C1A2D" w:rsidRPr="004056E4" w:rsidRDefault="003A6717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46</w:t>
            </w:r>
          </w:p>
        </w:tc>
        <w:tc>
          <w:tcPr>
            <w:tcW w:w="938" w:type="dxa"/>
          </w:tcPr>
          <w:p w14:paraId="1CC63E0D" w14:textId="77777777" w:rsidR="007C1A2D" w:rsidRPr="004056E4" w:rsidRDefault="003A6717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81</w:t>
            </w:r>
          </w:p>
        </w:tc>
        <w:tc>
          <w:tcPr>
            <w:tcW w:w="946" w:type="dxa"/>
          </w:tcPr>
          <w:p w14:paraId="7C47351D" w14:textId="77777777" w:rsidR="007C1A2D" w:rsidRPr="004056E4" w:rsidRDefault="003A6717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51</w:t>
            </w:r>
          </w:p>
        </w:tc>
      </w:tr>
    </w:tbl>
    <w:p w14:paraId="312020FB" w14:textId="77777777" w:rsidR="00954D7A" w:rsidRPr="004056E4" w:rsidRDefault="003A6717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 xml:space="preserve">Результаты административных работ свидетельствуют об остаточных знаниях после длительных каникул. Неплохо обстоит дело </w:t>
      </w:r>
      <w:proofErr w:type="gramStart"/>
      <w:r w:rsidRPr="004056E4">
        <w:rPr>
          <w:rFonts w:ascii="Times New Roman" w:eastAsia="Times New Roman" w:hAnsi="Times New Roman" w:cs="Times New Roman"/>
          <w:lang w:eastAsia="ru-RU"/>
        </w:rPr>
        <w:t xml:space="preserve">по </w:t>
      </w:r>
      <w:r w:rsidR="00291A03" w:rsidRPr="004056E4">
        <w:rPr>
          <w:rFonts w:ascii="Times New Roman" w:eastAsia="Times New Roman" w:hAnsi="Times New Roman" w:cs="Times New Roman"/>
          <w:lang w:eastAsia="ru-RU"/>
        </w:rPr>
        <w:t xml:space="preserve"> родному</w:t>
      </w:r>
      <w:proofErr w:type="gramEnd"/>
      <w:r w:rsidR="00291A03" w:rsidRPr="004056E4">
        <w:rPr>
          <w:rFonts w:ascii="Times New Roman" w:eastAsia="Times New Roman" w:hAnsi="Times New Roman" w:cs="Times New Roman"/>
          <w:lang w:eastAsia="ru-RU"/>
        </w:rPr>
        <w:t xml:space="preserve"> и </w:t>
      </w:r>
      <w:r w:rsidRPr="004056E4">
        <w:rPr>
          <w:rFonts w:ascii="Times New Roman" w:eastAsia="Times New Roman" w:hAnsi="Times New Roman" w:cs="Times New Roman"/>
          <w:lang w:eastAsia="ru-RU"/>
        </w:rPr>
        <w:t xml:space="preserve">англ.языку, </w:t>
      </w:r>
      <w:r w:rsidR="00291A03" w:rsidRPr="004056E4">
        <w:rPr>
          <w:rFonts w:ascii="Times New Roman" w:eastAsia="Times New Roman" w:hAnsi="Times New Roman" w:cs="Times New Roman"/>
          <w:lang w:eastAsia="ru-RU"/>
        </w:rPr>
        <w:t xml:space="preserve">географии, обществознанию. Очень слабые знания по информатике. </w:t>
      </w:r>
    </w:p>
    <w:p w14:paraId="389E1899" w14:textId="77777777" w:rsidR="00291A03" w:rsidRPr="004056E4" w:rsidRDefault="00291A03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 xml:space="preserve">ВПР по графику с16.09 по </w:t>
      </w:r>
      <w:r w:rsidRPr="00F71B7F">
        <w:rPr>
          <w:rFonts w:ascii="Times New Roman" w:eastAsia="Times New Roman" w:hAnsi="Times New Roman" w:cs="Times New Roman"/>
          <w:lang w:eastAsia="ru-RU"/>
        </w:rPr>
        <w:t>12.10</w:t>
      </w:r>
      <w:r w:rsidR="00F71B7F">
        <w:rPr>
          <w:rFonts w:ascii="Times New Roman" w:eastAsia="Times New Roman" w:hAnsi="Times New Roman" w:cs="Times New Roman"/>
          <w:lang w:eastAsia="ru-RU"/>
        </w:rPr>
        <w:t xml:space="preserve">    2020 </w:t>
      </w:r>
      <w:proofErr w:type="gramStart"/>
      <w:r w:rsidR="00F71B7F">
        <w:rPr>
          <w:rFonts w:ascii="Times New Roman" w:eastAsia="Times New Roman" w:hAnsi="Times New Roman" w:cs="Times New Roman"/>
          <w:lang w:eastAsia="ru-RU"/>
        </w:rPr>
        <w:t>года .</w:t>
      </w:r>
      <w:proofErr w:type="gramEnd"/>
    </w:p>
    <w:p w14:paraId="24227023" w14:textId="77777777" w:rsidR="00135E4A" w:rsidRPr="004056E4" w:rsidRDefault="00135E4A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 xml:space="preserve">Предварительный анализ работ свидетельствует о недостаточной работе учителей и учащихся в плане оформления </w:t>
      </w:r>
      <w:proofErr w:type="gramStart"/>
      <w:r w:rsidRPr="004056E4">
        <w:rPr>
          <w:rFonts w:ascii="Times New Roman" w:eastAsia="Times New Roman" w:hAnsi="Times New Roman" w:cs="Times New Roman"/>
          <w:lang w:eastAsia="ru-RU"/>
        </w:rPr>
        <w:t>ответа,  его</w:t>
      </w:r>
      <w:proofErr w:type="gramEnd"/>
      <w:r w:rsidRPr="004056E4">
        <w:rPr>
          <w:rFonts w:ascii="Times New Roman" w:eastAsia="Times New Roman" w:hAnsi="Times New Roman" w:cs="Times New Roman"/>
          <w:lang w:eastAsia="ru-RU"/>
        </w:rPr>
        <w:t xml:space="preserve"> выбора из предложенных.</w:t>
      </w:r>
    </w:p>
    <w:p w14:paraId="5834BE4A" w14:textId="77777777" w:rsidR="00176308" w:rsidRPr="004056E4" w:rsidRDefault="00135E4A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lastRenderedPageBreak/>
        <w:t>Слабые результаты по математике, ру</w:t>
      </w:r>
      <w:r w:rsidR="0079356B" w:rsidRPr="004056E4">
        <w:rPr>
          <w:rFonts w:ascii="Times New Roman" w:eastAsia="Times New Roman" w:hAnsi="Times New Roman" w:cs="Times New Roman"/>
          <w:lang w:eastAsia="ru-RU"/>
        </w:rPr>
        <w:t xml:space="preserve">сскому языку, географии, обществознанию, истории выдали отдельные </w:t>
      </w:r>
      <w:proofErr w:type="gramStart"/>
      <w:r w:rsidR="0079356B" w:rsidRPr="004056E4">
        <w:rPr>
          <w:rFonts w:ascii="Times New Roman" w:eastAsia="Times New Roman" w:hAnsi="Times New Roman" w:cs="Times New Roman"/>
          <w:lang w:eastAsia="ru-RU"/>
        </w:rPr>
        <w:t>параллели :</w:t>
      </w:r>
      <w:proofErr w:type="gramEnd"/>
    </w:p>
    <w:p w14:paraId="7A74F2F9" w14:textId="77777777" w:rsidR="00135E4A" w:rsidRPr="004056E4" w:rsidRDefault="0079356B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7ые классы по географии, математике,</w:t>
      </w:r>
    </w:p>
    <w:p w14:paraId="739A2F58" w14:textId="77777777" w:rsidR="0079356B" w:rsidRPr="004056E4" w:rsidRDefault="0079356B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 xml:space="preserve">8ые </w:t>
      </w:r>
      <w:r w:rsidR="00176308" w:rsidRPr="004056E4">
        <w:rPr>
          <w:rFonts w:ascii="Times New Roman" w:eastAsia="Times New Roman" w:hAnsi="Times New Roman" w:cs="Times New Roman"/>
          <w:lang w:eastAsia="ru-RU"/>
        </w:rPr>
        <w:t>классы по обществознанию, истории, географии</w:t>
      </w:r>
    </w:p>
    <w:tbl>
      <w:tblPr>
        <w:tblW w:w="9561" w:type="dxa"/>
        <w:tblInd w:w="108" w:type="dxa"/>
        <w:tblLook w:val="04A0" w:firstRow="1" w:lastRow="0" w:firstColumn="1" w:lastColumn="0" w:noHBand="0" w:noVBand="1"/>
      </w:tblPr>
      <w:tblGrid>
        <w:gridCol w:w="284"/>
        <w:gridCol w:w="801"/>
        <w:gridCol w:w="2033"/>
        <w:gridCol w:w="795"/>
        <w:gridCol w:w="1020"/>
        <w:gridCol w:w="577"/>
        <w:gridCol w:w="577"/>
        <w:gridCol w:w="577"/>
        <w:gridCol w:w="577"/>
        <w:gridCol w:w="674"/>
        <w:gridCol w:w="682"/>
        <w:gridCol w:w="742"/>
        <w:gridCol w:w="222"/>
      </w:tblGrid>
      <w:tr w:rsidR="004F7E6E" w:rsidRPr="004056E4" w14:paraId="694EFA3A" w14:textId="77777777" w:rsidTr="004F7E6E">
        <w:trPr>
          <w:trHeight w:val="316"/>
        </w:trPr>
        <w:tc>
          <w:tcPr>
            <w:tcW w:w="9339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172A97" w14:textId="77777777" w:rsidR="004F7E6E" w:rsidRPr="004056E4" w:rsidRDefault="004F7E6E" w:rsidP="00405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Результаты ВПР-осень 2020 год СОШ № 17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9EB26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F7E6E" w:rsidRPr="004056E4" w14:paraId="517FD1F6" w14:textId="77777777" w:rsidTr="004F7E6E">
        <w:trPr>
          <w:trHeight w:val="531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272CB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A828E" w14:textId="77777777" w:rsidR="004F7E6E" w:rsidRPr="004056E4" w:rsidRDefault="004F7E6E" w:rsidP="00405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F4CE3" w14:textId="77777777" w:rsidR="004F7E6E" w:rsidRPr="004056E4" w:rsidRDefault="004F7E6E" w:rsidP="00405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Учебный предмет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58F5B" w14:textId="77777777" w:rsidR="004F7E6E" w:rsidRPr="004056E4" w:rsidRDefault="004F7E6E" w:rsidP="00405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Всего    уч-ся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98FAC" w14:textId="77777777" w:rsidR="004F7E6E" w:rsidRPr="004056E4" w:rsidRDefault="004F7E6E" w:rsidP="00405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Писали 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96565" w14:textId="77777777" w:rsidR="004F7E6E" w:rsidRPr="004056E4" w:rsidRDefault="004F7E6E" w:rsidP="00405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"5"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3981B" w14:textId="77777777" w:rsidR="004F7E6E" w:rsidRPr="004056E4" w:rsidRDefault="004F7E6E" w:rsidP="00405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"4"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EF110" w14:textId="77777777" w:rsidR="004F7E6E" w:rsidRPr="004056E4" w:rsidRDefault="004F7E6E" w:rsidP="00405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"3"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2E7EC" w14:textId="77777777" w:rsidR="004F7E6E" w:rsidRPr="004056E4" w:rsidRDefault="004F7E6E" w:rsidP="00405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"2"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84544" w14:textId="77777777" w:rsidR="004F7E6E" w:rsidRPr="004056E4" w:rsidRDefault="004F7E6E" w:rsidP="00405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proofErr w:type="spellStart"/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Усп</w:t>
            </w:r>
            <w:proofErr w:type="spellEnd"/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61759" w14:textId="77777777" w:rsidR="004F7E6E" w:rsidRPr="004056E4" w:rsidRDefault="004F7E6E" w:rsidP="00405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Кач.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A7C69" w14:textId="77777777" w:rsidR="004F7E6E" w:rsidRPr="004056E4" w:rsidRDefault="004F7E6E" w:rsidP="00405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Ср.б.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3A223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F7E6E" w:rsidRPr="004056E4" w14:paraId="4F927B6A" w14:textId="77777777" w:rsidTr="004F7E6E">
        <w:trPr>
          <w:trHeight w:val="214"/>
        </w:trPr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69B84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8E5EE" w14:textId="77777777" w:rsidR="004F7E6E" w:rsidRPr="004056E4" w:rsidRDefault="004F7E6E" w:rsidP="00405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9A02B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Русский язык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2811D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95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01A2A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894ED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60F80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DA5AC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9A135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A5369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E9F03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714F4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B8677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F7E6E" w:rsidRPr="004056E4" w14:paraId="64D8B330" w14:textId="77777777" w:rsidTr="004F7E6E">
        <w:trPr>
          <w:trHeight w:val="214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9578D6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496FBA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FFF14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Математика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940D6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95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92FC7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AD490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96809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9054C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D2141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1A2FE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69ECC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6DE9D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6F317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F7E6E" w:rsidRPr="004056E4" w14:paraId="39BA908A" w14:textId="77777777" w:rsidTr="004F7E6E">
        <w:trPr>
          <w:trHeight w:val="214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5F1F9D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4CA872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6F229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Окружающий мир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4D314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95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28B58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88A16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61CAC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6D28A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7F317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5960A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9F1EC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2C0FA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21347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F7E6E" w:rsidRPr="004056E4" w14:paraId="615AA81C" w14:textId="77777777" w:rsidTr="004F7E6E">
        <w:trPr>
          <w:trHeight w:val="214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47E0D0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86DDE" w14:textId="77777777" w:rsidR="004F7E6E" w:rsidRPr="004056E4" w:rsidRDefault="004F7E6E" w:rsidP="00405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BC37B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proofErr w:type="gramStart"/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ИТОГО :</w:t>
            </w:r>
            <w:proofErr w:type="gramEnd"/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6F378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285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6F564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262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10361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B5211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140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82800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84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348F6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2F1B6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96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FC5FC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62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B197B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3,6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D61B8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F7E6E" w:rsidRPr="004056E4" w14:paraId="71D55372" w14:textId="77777777" w:rsidTr="004F7E6E">
        <w:trPr>
          <w:trHeight w:val="214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F012F6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44A93" w14:textId="77777777" w:rsidR="004F7E6E" w:rsidRPr="004056E4" w:rsidRDefault="004F7E6E" w:rsidP="00405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6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DAFC2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Русский язык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C94D1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82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612FB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3072A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6CA40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9B39F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CA159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68ADC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9BDE4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68E80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59796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F7E6E" w:rsidRPr="004056E4" w14:paraId="3EA433D3" w14:textId="77777777" w:rsidTr="004F7E6E">
        <w:trPr>
          <w:trHeight w:val="214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EF234B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29B6DC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8DBC1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Математика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3600B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82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8532C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B9C45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6E260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75883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B790D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FAAEF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D6A0A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9EBF6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DE62E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F7E6E" w:rsidRPr="004056E4" w14:paraId="5703411E" w14:textId="77777777" w:rsidTr="004F7E6E">
        <w:trPr>
          <w:trHeight w:val="214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64F993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C740AA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87F71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История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DE90A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82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2206B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25F0B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50F59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AA7D1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4D8A4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7CBA4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C3808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E6280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588F0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F7E6E" w:rsidRPr="004056E4" w14:paraId="787B6F31" w14:textId="77777777" w:rsidTr="004F7E6E">
        <w:trPr>
          <w:trHeight w:val="214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E60540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642A90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1A6A3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Биология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28A44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82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F1E61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D5A9C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9F7AD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F7BFE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4986F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8E060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474B4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DEF37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EE8F3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F7E6E" w:rsidRPr="004056E4" w14:paraId="20E89D35" w14:textId="77777777" w:rsidTr="004F7E6E">
        <w:trPr>
          <w:trHeight w:val="214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659E7E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E0CA1" w14:textId="77777777" w:rsidR="004F7E6E" w:rsidRPr="004056E4" w:rsidRDefault="004F7E6E" w:rsidP="00405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779EC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proofErr w:type="gramStart"/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ИТОГО :</w:t>
            </w:r>
            <w:proofErr w:type="gramEnd"/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D08E9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328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B92A2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292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52F56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5D1F5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129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46412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130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FC5A1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D8915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99,5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0AB11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55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F8D1B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3,6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52E29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F7E6E" w:rsidRPr="004056E4" w14:paraId="029CBD12" w14:textId="77777777" w:rsidTr="004F7E6E">
        <w:trPr>
          <w:trHeight w:val="214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E3CA94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F5ED1" w14:textId="77777777" w:rsidR="004F7E6E" w:rsidRPr="004056E4" w:rsidRDefault="004F7E6E" w:rsidP="00405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5439B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Русский язык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F5652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F466E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DD51C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5636B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3EE50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A6939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39AC7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5B3DD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1EA86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EC3DD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F7E6E" w:rsidRPr="004056E4" w14:paraId="29ECA0E4" w14:textId="77777777" w:rsidTr="004F7E6E">
        <w:trPr>
          <w:trHeight w:val="214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0E0F77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741D5B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6DD5E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Математика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70032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F411C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1B08B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E8CCE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C792E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191FC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A33D4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35091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6A185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F32CC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F7E6E" w:rsidRPr="004056E4" w14:paraId="18221C31" w14:textId="77777777" w:rsidTr="004F7E6E">
        <w:trPr>
          <w:trHeight w:val="214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E50A11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C013B3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0BF06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История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D32E7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6AD12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A6D9F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C3DB0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74302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274CC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7A47A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DCB84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54FB5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FBAE7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F7E6E" w:rsidRPr="004056E4" w14:paraId="79147A88" w14:textId="77777777" w:rsidTr="004F7E6E">
        <w:trPr>
          <w:trHeight w:val="214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A04955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2A314B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20E58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Биология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D28CD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30A5B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0FC49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B2AF9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C83F9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FC87D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B45F0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702ED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7DF97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9851E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F7E6E" w:rsidRPr="004056E4" w14:paraId="5EB3E779" w14:textId="77777777" w:rsidTr="004F7E6E">
        <w:trPr>
          <w:trHeight w:val="214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AD9ACF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18C427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9D48C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География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BEA88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13DFE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42A44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64940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4C7DB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411D4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CA065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22D3E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E623C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B9946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F7E6E" w:rsidRPr="004056E4" w14:paraId="50AE52BB" w14:textId="77777777" w:rsidTr="004F7E6E">
        <w:trPr>
          <w:trHeight w:val="214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C3ED04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68870D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1B3F8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Обществознание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21E6A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5A2DF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6211A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09EFE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020C2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58BF2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671BE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67405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DBBA3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40B32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F7E6E" w:rsidRPr="004056E4" w14:paraId="168154A7" w14:textId="77777777" w:rsidTr="004F7E6E">
        <w:trPr>
          <w:trHeight w:val="214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A8BA68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405E4" w14:textId="77777777" w:rsidR="004F7E6E" w:rsidRPr="004056E4" w:rsidRDefault="004F7E6E" w:rsidP="00405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2DB10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proofErr w:type="gramStart"/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ИТОГО :</w:t>
            </w:r>
            <w:proofErr w:type="gramEnd"/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AC97C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456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05743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413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08E8A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91EDF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174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22994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189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1E111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41BE6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98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F0E69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52,5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8B367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3,6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74791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F7E6E" w:rsidRPr="004056E4" w14:paraId="384967A5" w14:textId="77777777" w:rsidTr="004F7E6E">
        <w:trPr>
          <w:trHeight w:val="214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994F60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7055E" w14:textId="77777777" w:rsidR="004F7E6E" w:rsidRPr="004056E4" w:rsidRDefault="004F7E6E" w:rsidP="00405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8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5CBC6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Русский язык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768F5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26CC7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3C5BE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5CD63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50DC2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D8732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86597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E1A8A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CDAF5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88CAB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F7E6E" w:rsidRPr="004056E4" w14:paraId="22E73CE3" w14:textId="77777777" w:rsidTr="004F7E6E">
        <w:trPr>
          <w:trHeight w:val="214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19F184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534738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00956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Математика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2E17C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1498E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FC1FF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245AE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7E960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0AE17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37442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FE1E4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9C078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990DD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F7E6E" w:rsidRPr="004056E4" w14:paraId="290C8FFD" w14:textId="77777777" w:rsidTr="004F7E6E">
        <w:trPr>
          <w:trHeight w:val="214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1798B3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49C266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3A5D0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История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CDF79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606AA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A7C33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BA591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B7AE0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5BCFD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0190A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D7A63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CF538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8233C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F7E6E" w:rsidRPr="004056E4" w14:paraId="249F9C01" w14:textId="77777777" w:rsidTr="004F7E6E">
        <w:trPr>
          <w:trHeight w:val="214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FC928F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8F53E3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2006F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Биология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77B6B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66A3A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5E8F3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65664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D294C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622D3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2C6CE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1919F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C50DB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6E86E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F7E6E" w:rsidRPr="004056E4" w14:paraId="4DAD30E9" w14:textId="77777777" w:rsidTr="004F7E6E">
        <w:trPr>
          <w:trHeight w:val="214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309640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00DE74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2F3BD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География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D6D34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3520A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EFDB5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7EBD0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E59FC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F0711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EEDF1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B1D6D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4C77F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6385E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F7E6E" w:rsidRPr="004056E4" w14:paraId="2F8B24A2" w14:textId="77777777" w:rsidTr="004F7E6E">
        <w:trPr>
          <w:trHeight w:val="214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3A2E6B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137532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3CD16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Обществознание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FC198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2E71F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95052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B659B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5C30D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89819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FD0C5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8FFAB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4FE64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00FCD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F7E6E" w:rsidRPr="004056E4" w14:paraId="14991BDF" w14:textId="77777777" w:rsidTr="004F7E6E">
        <w:trPr>
          <w:trHeight w:val="214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0929C1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938EDA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C34CF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Физика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2CD75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0B655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F9088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866FB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38027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83143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689B1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D2789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2A39C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B86A5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F7E6E" w:rsidRPr="004056E4" w14:paraId="6FF57E1E" w14:textId="77777777" w:rsidTr="004F7E6E">
        <w:trPr>
          <w:trHeight w:val="214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CEE8C4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C48E3B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13DE9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Английский язык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0CA44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C7C80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1269E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37FB8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7ADA8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DCA85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F048B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E1320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0892B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B0898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F7E6E" w:rsidRPr="004056E4" w14:paraId="678C4EE5" w14:textId="77777777" w:rsidTr="004F7E6E">
        <w:trPr>
          <w:trHeight w:val="214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F42901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5D89E" w14:textId="77777777" w:rsidR="004F7E6E" w:rsidRPr="004056E4" w:rsidRDefault="004F7E6E" w:rsidP="00405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3E34B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proofErr w:type="gramStart"/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ИТОГО :</w:t>
            </w:r>
            <w:proofErr w:type="gramEnd"/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36913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616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2B38E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546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042A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F6DDD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197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69BE1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298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6C7DA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DCA1E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97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FA529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43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FDB95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3,4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793C3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F7E6E" w:rsidRPr="004056E4" w14:paraId="18026258" w14:textId="77777777" w:rsidTr="004F7E6E">
        <w:trPr>
          <w:trHeight w:val="214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BB83BB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95CED" w14:textId="77777777" w:rsidR="004F7E6E" w:rsidRPr="004056E4" w:rsidRDefault="004F7E6E" w:rsidP="00405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9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EA838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Русский язык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8480E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12783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5B20B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C2796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78C4C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DFB2D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9D6B2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E5356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000ED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07982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F7E6E" w:rsidRPr="004056E4" w14:paraId="5266398A" w14:textId="77777777" w:rsidTr="004F7E6E">
        <w:trPr>
          <w:trHeight w:val="214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8395F3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1C45CD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E77A2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Математика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03121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9B06F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2461A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81AA1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25B64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9016B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8238A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82B6A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669E1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8DDEA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F7E6E" w:rsidRPr="004056E4" w14:paraId="4F52FF30" w14:textId="77777777" w:rsidTr="004F7E6E">
        <w:trPr>
          <w:trHeight w:val="214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BA53AD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28E6F2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09640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История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0E1E7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65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72DCB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4742D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9BB5D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5B089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231C4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BF64F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500D4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D8D79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9273D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F7E6E" w:rsidRPr="004056E4" w14:paraId="753C6A3A" w14:textId="77777777" w:rsidTr="004F7E6E">
        <w:trPr>
          <w:trHeight w:val="214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14BED6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E9EEE2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E3774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Биология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257CD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65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F1448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A12EF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50934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EFA71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A96C5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6D59E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DBDE7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B26E7" w14:textId="77777777"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0398B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F7E6E" w:rsidRPr="004056E4" w14:paraId="742C9D1F" w14:textId="77777777" w:rsidTr="004F7E6E">
        <w:trPr>
          <w:trHeight w:val="214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C42005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0D177C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AEEAC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География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33BA4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3BF6C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35898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A8834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7E338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4BB41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07346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302EC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3DDF1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65376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F7E6E" w:rsidRPr="004056E4" w14:paraId="148E65BF" w14:textId="77777777" w:rsidTr="004F7E6E">
        <w:trPr>
          <w:trHeight w:val="214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94A47F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778E40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91FAB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Обществознание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0A49C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7C511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0198F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14A81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4229C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09C27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36A13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90F95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76ED8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41249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F7E6E" w:rsidRPr="004056E4" w14:paraId="7B34EA51" w14:textId="77777777" w:rsidTr="004F7E6E">
        <w:trPr>
          <w:trHeight w:val="331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E20117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50ABBE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97070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Физика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B5F6B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84079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E2911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A331C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7B361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97F5C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7AE49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5F366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75178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D3206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F7E6E" w:rsidRPr="004056E4" w14:paraId="2D93AE36" w14:textId="77777777" w:rsidTr="004F7E6E">
        <w:trPr>
          <w:trHeight w:val="214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0E12F9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FAA384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FB640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Химия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F910A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BF3AA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FA217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A2452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04111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D1CDE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93581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6934B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D80C9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25F01" w14:textId="77777777"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14:paraId="158F2968" w14:textId="77777777" w:rsidR="004F7E6E" w:rsidRPr="004056E4" w:rsidRDefault="004F7E6E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03441D1" w14:textId="77777777" w:rsidR="00EF1C70" w:rsidRDefault="00176308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 xml:space="preserve">Также с 10.10 по субботам проводились диагностические работы по математике, русскому языку и обществознанию в 10-ых классах. Учитывая, что контингент подобрался работоспособный, </w:t>
      </w:r>
      <w:r w:rsidR="00EF1C70" w:rsidRPr="004056E4">
        <w:rPr>
          <w:rFonts w:ascii="Times New Roman" w:eastAsia="Times New Roman" w:hAnsi="Times New Roman" w:cs="Times New Roman"/>
          <w:lang w:eastAsia="ru-RU"/>
        </w:rPr>
        <w:t>в основном все ученики имеют хорошие и отличные оценки в аттестатах, результаты работ получились высокими. Надеюсь в дальнейшем они подтвердят свои оценки.</w:t>
      </w:r>
    </w:p>
    <w:p w14:paraId="5FCDA9E5" w14:textId="77777777" w:rsidR="00B90ECC" w:rsidRDefault="00B90ECC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FFB8E28" w14:textId="77777777" w:rsidR="00B90ECC" w:rsidRPr="000A1472" w:rsidRDefault="000A1472" w:rsidP="004056E4">
      <w:pPr>
        <w:spacing w:after="15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</w:t>
      </w:r>
      <w:r w:rsidR="00B90ECC" w:rsidRPr="000A1472">
        <w:rPr>
          <w:rFonts w:ascii="Times New Roman" w:eastAsia="Times New Roman" w:hAnsi="Times New Roman" w:cs="Times New Roman"/>
          <w:b/>
          <w:lang w:eastAsia="ru-RU"/>
        </w:rPr>
        <w:t>Диагностические работы-10кл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7"/>
        <w:gridCol w:w="1019"/>
        <w:gridCol w:w="1019"/>
        <w:gridCol w:w="1019"/>
        <w:gridCol w:w="1019"/>
        <w:gridCol w:w="1020"/>
        <w:gridCol w:w="1020"/>
        <w:gridCol w:w="1020"/>
        <w:gridCol w:w="1020"/>
        <w:gridCol w:w="1020"/>
      </w:tblGrid>
      <w:tr w:rsidR="00EF1C70" w:rsidRPr="004056E4" w14:paraId="7795C1F1" w14:textId="77777777" w:rsidTr="00EF1C70">
        <w:tc>
          <w:tcPr>
            <w:tcW w:w="1019" w:type="dxa"/>
          </w:tcPr>
          <w:p w14:paraId="208977D0" w14:textId="77777777" w:rsidR="00EF1C70" w:rsidRPr="004056E4" w:rsidRDefault="00EF1C70" w:rsidP="004056E4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 xml:space="preserve">Предмет </w:t>
            </w:r>
          </w:p>
        </w:tc>
        <w:tc>
          <w:tcPr>
            <w:tcW w:w="1019" w:type="dxa"/>
          </w:tcPr>
          <w:p w14:paraId="54C633F6" w14:textId="77777777" w:rsidR="00EF1C70" w:rsidRPr="004056E4" w:rsidRDefault="00EF1C70" w:rsidP="004056E4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019" w:type="dxa"/>
          </w:tcPr>
          <w:p w14:paraId="52C4568F" w14:textId="77777777" w:rsidR="00EF1C70" w:rsidRPr="004056E4" w:rsidRDefault="00EF1C70" w:rsidP="004056E4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писали</w:t>
            </w:r>
          </w:p>
        </w:tc>
        <w:tc>
          <w:tcPr>
            <w:tcW w:w="1019" w:type="dxa"/>
          </w:tcPr>
          <w:p w14:paraId="51397EE5" w14:textId="77777777" w:rsidR="00EF1C70" w:rsidRPr="004056E4" w:rsidRDefault="00EF1C70" w:rsidP="004056E4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На5</w:t>
            </w:r>
          </w:p>
        </w:tc>
        <w:tc>
          <w:tcPr>
            <w:tcW w:w="1019" w:type="dxa"/>
          </w:tcPr>
          <w:p w14:paraId="25C5F3F4" w14:textId="77777777" w:rsidR="00EF1C70" w:rsidRPr="004056E4" w:rsidRDefault="00EF1C70" w:rsidP="004056E4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На4</w:t>
            </w:r>
          </w:p>
        </w:tc>
        <w:tc>
          <w:tcPr>
            <w:tcW w:w="1020" w:type="dxa"/>
          </w:tcPr>
          <w:p w14:paraId="362CAC89" w14:textId="77777777" w:rsidR="00EF1C70" w:rsidRPr="004056E4" w:rsidRDefault="00EF1C70" w:rsidP="004056E4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На3</w:t>
            </w:r>
          </w:p>
        </w:tc>
        <w:tc>
          <w:tcPr>
            <w:tcW w:w="1020" w:type="dxa"/>
          </w:tcPr>
          <w:p w14:paraId="6AE3D5E3" w14:textId="77777777" w:rsidR="00EF1C70" w:rsidRPr="004056E4" w:rsidRDefault="00EF1C70" w:rsidP="004056E4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На2</w:t>
            </w:r>
          </w:p>
        </w:tc>
        <w:tc>
          <w:tcPr>
            <w:tcW w:w="1020" w:type="dxa"/>
          </w:tcPr>
          <w:p w14:paraId="419168AA" w14:textId="77777777" w:rsidR="00EF1C70" w:rsidRPr="004056E4" w:rsidRDefault="00EF1C70" w:rsidP="004056E4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Ср.балл</w:t>
            </w:r>
          </w:p>
        </w:tc>
        <w:tc>
          <w:tcPr>
            <w:tcW w:w="1020" w:type="dxa"/>
          </w:tcPr>
          <w:p w14:paraId="02691DB3" w14:textId="77777777" w:rsidR="00EF1C70" w:rsidRPr="004056E4" w:rsidRDefault="00EF1C70" w:rsidP="004056E4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%кач</w:t>
            </w:r>
          </w:p>
        </w:tc>
        <w:tc>
          <w:tcPr>
            <w:tcW w:w="1020" w:type="dxa"/>
          </w:tcPr>
          <w:p w14:paraId="15A50AA3" w14:textId="77777777" w:rsidR="00EF1C70" w:rsidRPr="004056E4" w:rsidRDefault="00EF1C70" w:rsidP="004056E4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%успев</w:t>
            </w:r>
          </w:p>
        </w:tc>
      </w:tr>
      <w:tr w:rsidR="00EF1C70" w:rsidRPr="004056E4" w14:paraId="7AE2BD7D" w14:textId="77777777" w:rsidTr="00EF1C70">
        <w:tc>
          <w:tcPr>
            <w:tcW w:w="1019" w:type="dxa"/>
          </w:tcPr>
          <w:p w14:paraId="473E2A45" w14:textId="77777777" w:rsidR="00EF1C70" w:rsidRPr="004056E4" w:rsidRDefault="00EF1C70" w:rsidP="004056E4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Русс.яз</w:t>
            </w:r>
            <w:proofErr w:type="spellEnd"/>
          </w:p>
        </w:tc>
        <w:tc>
          <w:tcPr>
            <w:tcW w:w="1019" w:type="dxa"/>
          </w:tcPr>
          <w:p w14:paraId="36E86C50" w14:textId="77777777" w:rsidR="00EF1C70" w:rsidRPr="004056E4" w:rsidRDefault="00EF1C70" w:rsidP="004056E4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019" w:type="dxa"/>
          </w:tcPr>
          <w:p w14:paraId="0D900B56" w14:textId="77777777" w:rsidR="00EF1C70" w:rsidRPr="004056E4" w:rsidRDefault="00EF1C70" w:rsidP="004056E4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019" w:type="dxa"/>
          </w:tcPr>
          <w:p w14:paraId="6A0FA6A6" w14:textId="77777777" w:rsidR="00EF1C70" w:rsidRPr="004056E4" w:rsidRDefault="00EF1C70" w:rsidP="004056E4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019" w:type="dxa"/>
          </w:tcPr>
          <w:p w14:paraId="75792849" w14:textId="77777777" w:rsidR="00EF1C70" w:rsidRPr="004056E4" w:rsidRDefault="00460308" w:rsidP="004056E4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20" w:type="dxa"/>
          </w:tcPr>
          <w:p w14:paraId="440B6DA2" w14:textId="77777777" w:rsidR="00EF1C70" w:rsidRPr="004056E4" w:rsidRDefault="00460308" w:rsidP="004056E4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020" w:type="dxa"/>
          </w:tcPr>
          <w:p w14:paraId="0579B619" w14:textId="77777777" w:rsidR="00EF1C70" w:rsidRPr="004056E4" w:rsidRDefault="00460308" w:rsidP="004056E4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20" w:type="dxa"/>
          </w:tcPr>
          <w:p w14:paraId="294B932F" w14:textId="77777777" w:rsidR="00EF1C70" w:rsidRPr="004056E4" w:rsidRDefault="00460308" w:rsidP="004056E4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4,6</w:t>
            </w:r>
          </w:p>
        </w:tc>
        <w:tc>
          <w:tcPr>
            <w:tcW w:w="1020" w:type="dxa"/>
          </w:tcPr>
          <w:p w14:paraId="535A2B18" w14:textId="77777777" w:rsidR="00EF1C70" w:rsidRPr="004056E4" w:rsidRDefault="00460308" w:rsidP="004056E4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1020" w:type="dxa"/>
          </w:tcPr>
          <w:p w14:paraId="45341A53" w14:textId="77777777" w:rsidR="00EF1C70" w:rsidRPr="004056E4" w:rsidRDefault="00460308" w:rsidP="004056E4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EF1C70" w:rsidRPr="004056E4" w14:paraId="35B8974C" w14:textId="77777777" w:rsidTr="00EF1C70">
        <w:tc>
          <w:tcPr>
            <w:tcW w:w="1019" w:type="dxa"/>
          </w:tcPr>
          <w:p w14:paraId="678C4E5B" w14:textId="77777777" w:rsidR="00EF1C70" w:rsidRPr="004056E4" w:rsidRDefault="00EF1C70" w:rsidP="004056E4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Матем</w:t>
            </w:r>
            <w:proofErr w:type="spellEnd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19" w:type="dxa"/>
          </w:tcPr>
          <w:p w14:paraId="0CA6F345" w14:textId="77777777" w:rsidR="00EF1C70" w:rsidRPr="004056E4" w:rsidRDefault="00EF1C70" w:rsidP="004056E4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019" w:type="dxa"/>
          </w:tcPr>
          <w:p w14:paraId="7BCF5B5B" w14:textId="77777777" w:rsidR="00EF1C70" w:rsidRPr="004056E4" w:rsidRDefault="00EF1C70" w:rsidP="004056E4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019" w:type="dxa"/>
          </w:tcPr>
          <w:p w14:paraId="5CF0A23A" w14:textId="77777777" w:rsidR="00EF1C70" w:rsidRPr="004056E4" w:rsidRDefault="00EF1C70" w:rsidP="004056E4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019" w:type="dxa"/>
          </w:tcPr>
          <w:p w14:paraId="168C61C4" w14:textId="77777777" w:rsidR="00EF1C70" w:rsidRPr="004056E4" w:rsidRDefault="00460308" w:rsidP="004056E4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020" w:type="dxa"/>
          </w:tcPr>
          <w:p w14:paraId="228F55C0" w14:textId="77777777" w:rsidR="00EF1C70" w:rsidRPr="004056E4" w:rsidRDefault="00460308" w:rsidP="004056E4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20" w:type="dxa"/>
          </w:tcPr>
          <w:p w14:paraId="6FD96D68" w14:textId="77777777" w:rsidR="00EF1C70" w:rsidRPr="004056E4" w:rsidRDefault="00460308" w:rsidP="004056E4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20" w:type="dxa"/>
          </w:tcPr>
          <w:p w14:paraId="034713A4" w14:textId="77777777" w:rsidR="00EF1C70" w:rsidRPr="004056E4" w:rsidRDefault="00460308" w:rsidP="004056E4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4,4</w:t>
            </w:r>
          </w:p>
        </w:tc>
        <w:tc>
          <w:tcPr>
            <w:tcW w:w="1020" w:type="dxa"/>
          </w:tcPr>
          <w:p w14:paraId="58C91A92" w14:textId="77777777" w:rsidR="00EF1C70" w:rsidRPr="004056E4" w:rsidRDefault="00460308" w:rsidP="004056E4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94</w:t>
            </w:r>
          </w:p>
        </w:tc>
        <w:tc>
          <w:tcPr>
            <w:tcW w:w="1020" w:type="dxa"/>
          </w:tcPr>
          <w:p w14:paraId="360D4263" w14:textId="77777777" w:rsidR="00EF1C70" w:rsidRPr="004056E4" w:rsidRDefault="00460308" w:rsidP="004056E4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EF1C70" w:rsidRPr="004056E4" w14:paraId="78A072B4" w14:textId="77777777" w:rsidTr="00EF1C70">
        <w:tc>
          <w:tcPr>
            <w:tcW w:w="1019" w:type="dxa"/>
          </w:tcPr>
          <w:p w14:paraId="05911575" w14:textId="77777777" w:rsidR="00EF1C70" w:rsidRPr="004056E4" w:rsidRDefault="00EF1C70" w:rsidP="004056E4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Обществ.</w:t>
            </w:r>
          </w:p>
        </w:tc>
        <w:tc>
          <w:tcPr>
            <w:tcW w:w="1019" w:type="dxa"/>
          </w:tcPr>
          <w:p w14:paraId="29F0CAA0" w14:textId="77777777" w:rsidR="00EF1C70" w:rsidRPr="004056E4" w:rsidRDefault="00EF1C70" w:rsidP="004056E4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019" w:type="dxa"/>
          </w:tcPr>
          <w:p w14:paraId="159A1A8B" w14:textId="77777777" w:rsidR="00EF1C70" w:rsidRPr="004056E4" w:rsidRDefault="00EF1C70" w:rsidP="004056E4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019" w:type="dxa"/>
          </w:tcPr>
          <w:p w14:paraId="53F905BC" w14:textId="77777777" w:rsidR="00EF1C70" w:rsidRPr="004056E4" w:rsidRDefault="00460308" w:rsidP="004056E4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019" w:type="dxa"/>
          </w:tcPr>
          <w:p w14:paraId="135DE2D4" w14:textId="77777777" w:rsidR="00EF1C70" w:rsidRPr="004056E4" w:rsidRDefault="00460308" w:rsidP="004056E4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020" w:type="dxa"/>
          </w:tcPr>
          <w:p w14:paraId="13D39737" w14:textId="77777777" w:rsidR="00EF1C70" w:rsidRPr="004056E4" w:rsidRDefault="00460308" w:rsidP="004056E4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020" w:type="dxa"/>
          </w:tcPr>
          <w:p w14:paraId="375CD54C" w14:textId="77777777" w:rsidR="00EF1C70" w:rsidRPr="004056E4" w:rsidRDefault="00460308" w:rsidP="004056E4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20" w:type="dxa"/>
          </w:tcPr>
          <w:p w14:paraId="7F6FA6E9" w14:textId="77777777" w:rsidR="00EF1C70" w:rsidRPr="004056E4" w:rsidRDefault="00460308" w:rsidP="004056E4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3,9</w:t>
            </w:r>
          </w:p>
        </w:tc>
        <w:tc>
          <w:tcPr>
            <w:tcW w:w="1020" w:type="dxa"/>
          </w:tcPr>
          <w:p w14:paraId="796344D5" w14:textId="77777777" w:rsidR="00EF1C70" w:rsidRPr="004056E4" w:rsidRDefault="00460308" w:rsidP="004056E4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77</w:t>
            </w:r>
          </w:p>
        </w:tc>
        <w:tc>
          <w:tcPr>
            <w:tcW w:w="1020" w:type="dxa"/>
          </w:tcPr>
          <w:p w14:paraId="705499E2" w14:textId="77777777" w:rsidR="00EF1C70" w:rsidRPr="004056E4" w:rsidRDefault="00460308" w:rsidP="004056E4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</w:tbl>
    <w:p w14:paraId="3E5D4A1E" w14:textId="77777777" w:rsidR="000B5519" w:rsidRPr="004056E4" w:rsidRDefault="000B5519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По плану внутришкольного контроля в период с 20.09.18 – 23.09.18 г. была проведена административна</w:t>
      </w:r>
      <w:r w:rsidR="00460308" w:rsidRPr="004056E4">
        <w:rPr>
          <w:rFonts w:ascii="Times New Roman" w:eastAsia="Times New Roman" w:hAnsi="Times New Roman" w:cs="Times New Roman"/>
          <w:lang w:eastAsia="ru-RU"/>
        </w:rPr>
        <w:t>я проверка классных журналов с 5</w:t>
      </w:r>
      <w:r w:rsidRPr="004056E4">
        <w:rPr>
          <w:rFonts w:ascii="Times New Roman" w:eastAsia="Times New Roman" w:hAnsi="Times New Roman" w:cs="Times New Roman"/>
          <w:lang w:eastAsia="ru-RU"/>
        </w:rPr>
        <w:t>-11 класс.</w:t>
      </w:r>
    </w:p>
    <w:p w14:paraId="1BF13BF0" w14:textId="77777777" w:rsidR="000B5519" w:rsidRPr="004056E4" w:rsidRDefault="000B5519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bCs/>
          <w:lang w:eastAsia="ru-RU"/>
        </w:rPr>
        <w:lastRenderedPageBreak/>
        <w:t>Тема: </w:t>
      </w:r>
      <w:proofErr w:type="gramStart"/>
      <w:r w:rsidRPr="004056E4">
        <w:rPr>
          <w:rFonts w:ascii="Times New Roman" w:eastAsia="Times New Roman" w:hAnsi="Times New Roman" w:cs="Times New Roman"/>
          <w:lang w:eastAsia="ru-RU"/>
        </w:rPr>
        <w:t>Качество  и</w:t>
      </w:r>
      <w:proofErr w:type="gramEnd"/>
      <w:r w:rsidRPr="004056E4">
        <w:rPr>
          <w:rFonts w:ascii="Times New Roman" w:eastAsia="Times New Roman" w:hAnsi="Times New Roman" w:cs="Times New Roman"/>
          <w:lang w:eastAsia="ru-RU"/>
        </w:rPr>
        <w:t xml:space="preserve"> своевременность оформления журналов в соответствии с установленными требованиями на начало учебного года.</w:t>
      </w:r>
    </w:p>
    <w:p w14:paraId="10953444" w14:textId="55C271A6" w:rsidR="004056E4" w:rsidRPr="004056E4" w:rsidRDefault="004056E4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Проверка показала, что большинство классных журналов классными руководителями заполняются согласно «Инструкции по заполнению классных журналов»: аккуратно, синими ручками производятся записи, в основном своевременно заполнены все страницы журнала.</w:t>
      </w:r>
    </w:p>
    <w:p w14:paraId="4702D285" w14:textId="44357FB5" w:rsidR="004056E4" w:rsidRPr="004056E4" w:rsidRDefault="004056E4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 xml:space="preserve">Фамилии, имена и отчества учителей, преподающих во всех классах, записаны в каждом </w:t>
      </w:r>
      <w:proofErr w:type="gramStart"/>
      <w:r w:rsidRPr="004056E4">
        <w:rPr>
          <w:rFonts w:ascii="Times New Roman" w:eastAsia="Times New Roman" w:hAnsi="Times New Roman" w:cs="Times New Roman"/>
          <w:lang w:eastAsia="ru-RU"/>
        </w:rPr>
        <w:t>журнале</w:t>
      </w:r>
      <w:r w:rsidR="00636BF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056E4">
        <w:rPr>
          <w:rFonts w:ascii="Times New Roman" w:eastAsia="Times New Roman" w:hAnsi="Times New Roman" w:cs="Times New Roman"/>
          <w:lang w:eastAsia="ru-RU"/>
        </w:rPr>
        <w:t>верно</w:t>
      </w:r>
      <w:proofErr w:type="gramEnd"/>
      <w:r w:rsidRPr="004056E4">
        <w:rPr>
          <w:rFonts w:ascii="Times New Roman" w:eastAsia="Times New Roman" w:hAnsi="Times New Roman" w:cs="Times New Roman"/>
          <w:lang w:eastAsia="ru-RU"/>
        </w:rPr>
        <w:t>, четко и аккуратно.</w:t>
      </w:r>
    </w:p>
    <w:p w14:paraId="52530C89" w14:textId="77777777" w:rsidR="004056E4" w:rsidRPr="004056E4" w:rsidRDefault="004056E4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Не во всех журналах своевременно оформляются ведомости посещаемости учащимися занятий.</w:t>
      </w:r>
      <w:bookmarkStart w:id="0" w:name="_GoBack"/>
      <w:bookmarkEnd w:id="0"/>
    </w:p>
    <w:p w14:paraId="5714C3E7" w14:textId="77777777" w:rsidR="004056E4" w:rsidRPr="004056E4" w:rsidRDefault="004056E4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 xml:space="preserve">       В октябре 2020 года (31.10.2020.) по плану ВШК была проведена проверка классных журналов 5-11 классов.</w:t>
      </w:r>
    </w:p>
    <w:p w14:paraId="52AC507B" w14:textId="77777777" w:rsidR="004056E4" w:rsidRPr="004056E4" w:rsidRDefault="004056E4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 xml:space="preserve">Тема: состояние классных журналов на конец 1 четверти 2020-2021 </w:t>
      </w:r>
      <w:proofErr w:type="spellStart"/>
      <w:r w:rsidRPr="004056E4">
        <w:rPr>
          <w:rFonts w:ascii="Times New Roman" w:eastAsia="Times New Roman" w:hAnsi="Times New Roman" w:cs="Times New Roman"/>
          <w:lang w:eastAsia="ru-RU"/>
        </w:rPr>
        <w:t>уч.года</w:t>
      </w:r>
      <w:proofErr w:type="spellEnd"/>
      <w:r w:rsidRPr="004056E4">
        <w:rPr>
          <w:rFonts w:ascii="Times New Roman" w:eastAsia="Times New Roman" w:hAnsi="Times New Roman" w:cs="Times New Roman"/>
          <w:bCs/>
          <w:lang w:eastAsia="ru-RU"/>
        </w:rPr>
        <w:t>, </w:t>
      </w:r>
      <w:r w:rsidRPr="004056E4">
        <w:rPr>
          <w:rFonts w:ascii="Times New Roman" w:eastAsia="Times New Roman" w:hAnsi="Times New Roman" w:cs="Times New Roman"/>
          <w:lang w:eastAsia="ru-RU"/>
        </w:rPr>
        <w:t>выполнение государственных образовательных программ, соблюдение единых норм ведения школьной документации.</w:t>
      </w:r>
    </w:p>
    <w:p w14:paraId="3798572D" w14:textId="77777777" w:rsidR="004056E4" w:rsidRPr="004056E4" w:rsidRDefault="004056E4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Цель проверки:</w:t>
      </w:r>
    </w:p>
    <w:p w14:paraId="6A5520AD" w14:textId="77777777" w:rsidR="004056E4" w:rsidRPr="004056E4" w:rsidRDefault="004056E4" w:rsidP="004056E4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Выполнение государственных образовательных программ.</w:t>
      </w:r>
    </w:p>
    <w:p w14:paraId="5ED38A0D" w14:textId="77777777" w:rsidR="004056E4" w:rsidRPr="004056E4" w:rsidRDefault="004056E4" w:rsidP="004056E4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4056E4">
        <w:rPr>
          <w:rFonts w:ascii="Times New Roman" w:eastAsia="Times New Roman" w:hAnsi="Times New Roman" w:cs="Times New Roman"/>
          <w:lang w:eastAsia="ru-RU"/>
        </w:rPr>
        <w:t>Накопляемость</w:t>
      </w:r>
      <w:proofErr w:type="spellEnd"/>
      <w:r w:rsidRPr="004056E4">
        <w:rPr>
          <w:rFonts w:ascii="Times New Roman" w:eastAsia="Times New Roman" w:hAnsi="Times New Roman" w:cs="Times New Roman"/>
          <w:lang w:eastAsia="ru-RU"/>
        </w:rPr>
        <w:t xml:space="preserve"> оценок по предметам. Анализ объективности выставления четвертных оценок. Своевременность выставления оценок.</w:t>
      </w:r>
    </w:p>
    <w:p w14:paraId="74640291" w14:textId="77777777" w:rsidR="004056E4" w:rsidRPr="004056E4" w:rsidRDefault="004056E4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bCs/>
          <w:lang w:eastAsia="ru-RU"/>
        </w:rPr>
        <w:t>В ходе проверки было выявлено следующее:</w:t>
      </w:r>
    </w:p>
    <w:p w14:paraId="3BC35974" w14:textId="77777777" w:rsidR="004056E4" w:rsidRPr="004056E4" w:rsidRDefault="004056E4" w:rsidP="004056E4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Большинство записей в журналах заполняется согласно Инструкции по заполнению классных журналов;</w:t>
      </w:r>
    </w:p>
    <w:p w14:paraId="504B9CD1" w14:textId="77777777" w:rsidR="004056E4" w:rsidRPr="004056E4" w:rsidRDefault="004056E4" w:rsidP="004056E4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Записи производятся аккуратно, в большинстве случаев без исправлений;</w:t>
      </w:r>
    </w:p>
    <w:p w14:paraId="7FCBEA6B" w14:textId="77777777" w:rsidR="004056E4" w:rsidRPr="004056E4" w:rsidRDefault="004056E4" w:rsidP="004056E4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 xml:space="preserve">У </w:t>
      </w:r>
      <w:proofErr w:type="gramStart"/>
      <w:r w:rsidRPr="004056E4">
        <w:rPr>
          <w:rFonts w:ascii="Times New Roman" w:eastAsia="Times New Roman" w:hAnsi="Times New Roman" w:cs="Times New Roman"/>
          <w:lang w:eastAsia="ru-RU"/>
        </w:rPr>
        <w:t>большинства  учителей</w:t>
      </w:r>
      <w:proofErr w:type="gramEnd"/>
      <w:r w:rsidRPr="004056E4">
        <w:rPr>
          <w:rFonts w:ascii="Times New Roman" w:eastAsia="Times New Roman" w:hAnsi="Times New Roman" w:cs="Times New Roman"/>
          <w:lang w:eastAsia="ru-RU"/>
        </w:rPr>
        <w:t xml:space="preserve">-предметников наблюдается достаточная </w:t>
      </w:r>
      <w:proofErr w:type="spellStart"/>
      <w:r w:rsidRPr="004056E4">
        <w:rPr>
          <w:rFonts w:ascii="Times New Roman" w:eastAsia="Times New Roman" w:hAnsi="Times New Roman" w:cs="Times New Roman"/>
          <w:lang w:eastAsia="ru-RU"/>
        </w:rPr>
        <w:t>накопляемость</w:t>
      </w:r>
      <w:proofErr w:type="spellEnd"/>
      <w:r w:rsidRPr="004056E4">
        <w:rPr>
          <w:rFonts w:ascii="Times New Roman" w:eastAsia="Times New Roman" w:hAnsi="Times New Roman" w:cs="Times New Roman"/>
          <w:lang w:eastAsia="ru-RU"/>
        </w:rPr>
        <w:t xml:space="preserve"> отметок;</w:t>
      </w:r>
    </w:p>
    <w:p w14:paraId="4CED0BAC" w14:textId="77777777" w:rsidR="004056E4" w:rsidRPr="004056E4" w:rsidRDefault="004056E4" w:rsidP="004056E4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Своевременно и объективно выставлены отметки за I четверть;</w:t>
      </w:r>
    </w:p>
    <w:p w14:paraId="3CE5A89D" w14:textId="77777777" w:rsidR="004056E4" w:rsidRPr="004056E4" w:rsidRDefault="004056E4" w:rsidP="004056E4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Посещаемость занятий учащихся отражается классным руководителем и   учителями-предметниками.</w:t>
      </w:r>
    </w:p>
    <w:p w14:paraId="518274C9" w14:textId="77777777" w:rsidR="004056E4" w:rsidRPr="004056E4" w:rsidRDefault="004056E4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bCs/>
          <w:lang w:eastAsia="ru-RU"/>
        </w:rPr>
        <w:t>Вместе с тем есть некоторые замечания по ведению журналов</w:t>
      </w:r>
      <w:r w:rsidRPr="004056E4">
        <w:rPr>
          <w:rFonts w:ascii="Times New Roman" w:eastAsia="Times New Roman" w:hAnsi="Times New Roman" w:cs="Times New Roman"/>
          <w:lang w:eastAsia="ru-RU"/>
        </w:rPr>
        <w:t>:</w:t>
      </w:r>
    </w:p>
    <w:p w14:paraId="14C7367D" w14:textId="77777777" w:rsidR="004056E4" w:rsidRPr="004056E4" w:rsidRDefault="004056E4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-Наиболее типичные ошибки нет название месяцев у многих учителей.</w:t>
      </w:r>
    </w:p>
    <w:p w14:paraId="3982095D" w14:textId="77777777" w:rsidR="004056E4" w:rsidRPr="004056E4" w:rsidRDefault="004056E4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 xml:space="preserve">-У учителей </w:t>
      </w:r>
      <w:proofErr w:type="spellStart"/>
      <w:proofErr w:type="gramStart"/>
      <w:r w:rsidRPr="004056E4">
        <w:rPr>
          <w:rFonts w:ascii="Times New Roman" w:eastAsia="Times New Roman" w:hAnsi="Times New Roman" w:cs="Times New Roman"/>
          <w:lang w:eastAsia="ru-RU"/>
        </w:rPr>
        <w:t>рус.языка</w:t>
      </w:r>
      <w:proofErr w:type="spellEnd"/>
      <w:proofErr w:type="gramEnd"/>
      <w:r w:rsidRPr="004056E4">
        <w:rPr>
          <w:rFonts w:ascii="Times New Roman" w:eastAsia="Times New Roman" w:hAnsi="Times New Roman" w:cs="Times New Roman"/>
          <w:lang w:eastAsia="ru-RU"/>
        </w:rPr>
        <w:t xml:space="preserve"> одна из типичных ошибок отсутствует название диктанта: Алиева </w:t>
      </w:r>
      <w:proofErr w:type="spellStart"/>
      <w:r w:rsidRPr="004056E4">
        <w:rPr>
          <w:rFonts w:ascii="Times New Roman" w:eastAsia="Times New Roman" w:hAnsi="Times New Roman" w:cs="Times New Roman"/>
          <w:lang w:eastAsia="ru-RU"/>
        </w:rPr>
        <w:t>З.М.,Мирзабекова</w:t>
      </w:r>
      <w:proofErr w:type="spellEnd"/>
      <w:r w:rsidRPr="004056E4">
        <w:rPr>
          <w:rFonts w:ascii="Times New Roman" w:eastAsia="Times New Roman" w:hAnsi="Times New Roman" w:cs="Times New Roman"/>
          <w:lang w:eastAsia="ru-RU"/>
        </w:rPr>
        <w:t xml:space="preserve"> А.С.</w:t>
      </w:r>
    </w:p>
    <w:p w14:paraId="4CAE1837" w14:textId="653FF75B" w:rsidR="004056E4" w:rsidRPr="004056E4" w:rsidRDefault="004056E4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 xml:space="preserve">-Нет оценок за проведенную контрольную работу в 5Б </w:t>
      </w:r>
      <w:proofErr w:type="spellStart"/>
      <w:r w:rsidRPr="004056E4">
        <w:rPr>
          <w:rFonts w:ascii="Times New Roman" w:eastAsia="Times New Roman" w:hAnsi="Times New Roman" w:cs="Times New Roman"/>
          <w:lang w:eastAsia="ru-RU"/>
        </w:rPr>
        <w:t>кл</w:t>
      </w:r>
      <w:proofErr w:type="spellEnd"/>
      <w:r w:rsidRPr="004056E4">
        <w:rPr>
          <w:rFonts w:ascii="Times New Roman" w:eastAsia="Times New Roman" w:hAnsi="Times New Roman" w:cs="Times New Roman"/>
          <w:lang w:eastAsia="ru-RU"/>
        </w:rPr>
        <w:t xml:space="preserve">. </w:t>
      </w:r>
      <w:proofErr w:type="gramStart"/>
      <w:r w:rsidRPr="004056E4">
        <w:rPr>
          <w:rFonts w:ascii="Times New Roman" w:eastAsia="Times New Roman" w:hAnsi="Times New Roman" w:cs="Times New Roman"/>
          <w:lang w:eastAsia="ru-RU"/>
        </w:rPr>
        <w:t xml:space="preserve">по  </w:t>
      </w:r>
      <w:proofErr w:type="spellStart"/>
      <w:r w:rsidRPr="004056E4">
        <w:rPr>
          <w:rFonts w:ascii="Times New Roman" w:eastAsia="Times New Roman" w:hAnsi="Times New Roman" w:cs="Times New Roman"/>
          <w:lang w:eastAsia="ru-RU"/>
        </w:rPr>
        <w:t>русс</w:t>
      </w:r>
      <w:proofErr w:type="gramEnd"/>
      <w:r w:rsidRPr="004056E4">
        <w:rPr>
          <w:rFonts w:ascii="Times New Roman" w:eastAsia="Times New Roman" w:hAnsi="Times New Roman" w:cs="Times New Roman"/>
          <w:lang w:eastAsia="ru-RU"/>
        </w:rPr>
        <w:t>.языку</w:t>
      </w:r>
      <w:proofErr w:type="spellEnd"/>
      <w:r w:rsidRPr="004056E4">
        <w:rPr>
          <w:rFonts w:ascii="Times New Roman" w:eastAsia="Times New Roman" w:hAnsi="Times New Roman" w:cs="Times New Roman"/>
          <w:lang w:eastAsia="ru-RU"/>
        </w:rPr>
        <w:t xml:space="preserve"> ( учитель Мирзабекова А.С.)  8А за тест по </w:t>
      </w:r>
      <w:proofErr w:type="spellStart"/>
      <w:r w:rsidRPr="004056E4">
        <w:rPr>
          <w:rFonts w:ascii="Times New Roman" w:eastAsia="Times New Roman" w:hAnsi="Times New Roman" w:cs="Times New Roman"/>
          <w:lang w:eastAsia="ru-RU"/>
        </w:rPr>
        <w:t>рус.языку</w:t>
      </w:r>
      <w:proofErr w:type="spellEnd"/>
      <w:r w:rsidRPr="004056E4">
        <w:rPr>
          <w:rFonts w:ascii="Times New Roman" w:eastAsia="Times New Roman" w:hAnsi="Times New Roman" w:cs="Times New Roman"/>
          <w:lang w:eastAsia="ru-RU"/>
        </w:rPr>
        <w:t xml:space="preserve"> (учитель Гасанова Р.Г.); в 10 </w:t>
      </w:r>
      <w:proofErr w:type="spellStart"/>
      <w:r w:rsidRPr="004056E4">
        <w:rPr>
          <w:rFonts w:ascii="Times New Roman" w:eastAsia="Times New Roman" w:hAnsi="Times New Roman" w:cs="Times New Roman"/>
          <w:lang w:eastAsia="ru-RU"/>
        </w:rPr>
        <w:t>кл</w:t>
      </w:r>
      <w:proofErr w:type="spellEnd"/>
      <w:r w:rsidRPr="004056E4">
        <w:rPr>
          <w:rFonts w:ascii="Times New Roman" w:eastAsia="Times New Roman" w:hAnsi="Times New Roman" w:cs="Times New Roman"/>
          <w:lang w:eastAsia="ru-RU"/>
        </w:rPr>
        <w:t xml:space="preserve">. по химия за </w:t>
      </w:r>
      <w:proofErr w:type="spellStart"/>
      <w:r w:rsidRPr="004056E4">
        <w:rPr>
          <w:rFonts w:ascii="Times New Roman" w:eastAsia="Times New Roman" w:hAnsi="Times New Roman" w:cs="Times New Roman"/>
          <w:lang w:eastAsia="ru-RU"/>
        </w:rPr>
        <w:t>контр.работу</w:t>
      </w:r>
      <w:proofErr w:type="spellEnd"/>
      <w:r w:rsidRPr="004056E4">
        <w:rPr>
          <w:rFonts w:ascii="Times New Roman" w:eastAsia="Times New Roman" w:hAnsi="Times New Roman" w:cs="Times New Roman"/>
          <w:lang w:eastAsia="ru-RU"/>
        </w:rPr>
        <w:t xml:space="preserve"> , в 11А,Б химия нет оценок за входную контрольную работу (Гаджибекова С.А.)в 8а нет оценок за </w:t>
      </w:r>
      <w:proofErr w:type="spellStart"/>
      <w:r w:rsidRPr="004056E4">
        <w:rPr>
          <w:rFonts w:ascii="Times New Roman" w:eastAsia="Times New Roman" w:hAnsi="Times New Roman" w:cs="Times New Roman"/>
          <w:lang w:eastAsia="ru-RU"/>
        </w:rPr>
        <w:t>вх.к</w:t>
      </w:r>
      <w:proofErr w:type="spellEnd"/>
      <w:r w:rsidRPr="004056E4">
        <w:rPr>
          <w:rFonts w:ascii="Times New Roman" w:eastAsia="Times New Roman" w:hAnsi="Times New Roman" w:cs="Times New Roman"/>
          <w:lang w:eastAsia="ru-RU"/>
        </w:rPr>
        <w:t>/работу (Бабаян М.А.) в11А,Б не выставлены оценки по практической работе по би</w:t>
      </w:r>
      <w:r w:rsidR="00636BFD">
        <w:rPr>
          <w:rFonts w:ascii="Times New Roman" w:eastAsia="Times New Roman" w:hAnsi="Times New Roman" w:cs="Times New Roman"/>
          <w:lang w:eastAsia="ru-RU"/>
        </w:rPr>
        <w:t>о</w:t>
      </w:r>
      <w:r w:rsidRPr="004056E4">
        <w:rPr>
          <w:rFonts w:ascii="Times New Roman" w:eastAsia="Times New Roman" w:hAnsi="Times New Roman" w:cs="Times New Roman"/>
          <w:lang w:eastAsia="ru-RU"/>
        </w:rPr>
        <w:t>логии (Шихкеримова В.С.)</w:t>
      </w:r>
    </w:p>
    <w:p w14:paraId="4DE3D13E" w14:textId="77777777" w:rsidR="004056E4" w:rsidRPr="004056E4" w:rsidRDefault="004056E4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-Учитель Рамазанова Н.Г. не заполнила предметную страницу по информатики за 1 четверть.</w:t>
      </w:r>
    </w:p>
    <w:p w14:paraId="37DF1A81" w14:textId="77777777" w:rsidR="004056E4" w:rsidRPr="004056E4" w:rsidRDefault="004056E4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-Также имеются ошибки при заполнении пропуски учащихся в 10</w:t>
      </w:r>
      <w:proofErr w:type="gramStart"/>
      <w:r w:rsidRPr="004056E4">
        <w:rPr>
          <w:rFonts w:ascii="Times New Roman" w:eastAsia="Times New Roman" w:hAnsi="Times New Roman" w:cs="Times New Roman"/>
          <w:lang w:eastAsia="ru-RU"/>
        </w:rPr>
        <w:t>кл.(</w:t>
      </w:r>
      <w:proofErr w:type="gramEnd"/>
      <w:r w:rsidRPr="004056E4">
        <w:rPr>
          <w:rFonts w:ascii="Times New Roman" w:eastAsia="Times New Roman" w:hAnsi="Times New Roman" w:cs="Times New Roman"/>
          <w:lang w:eastAsia="ru-RU"/>
        </w:rPr>
        <w:t>Шихкеримова В.С.),</w:t>
      </w:r>
    </w:p>
    <w:p w14:paraId="05089EAF" w14:textId="77777777" w:rsidR="004056E4" w:rsidRPr="004056E4" w:rsidRDefault="004056E4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 xml:space="preserve">6Б </w:t>
      </w:r>
      <w:proofErr w:type="spellStart"/>
      <w:proofErr w:type="gramStart"/>
      <w:r w:rsidRPr="004056E4">
        <w:rPr>
          <w:rFonts w:ascii="Times New Roman" w:eastAsia="Times New Roman" w:hAnsi="Times New Roman" w:cs="Times New Roman"/>
          <w:lang w:eastAsia="ru-RU"/>
        </w:rPr>
        <w:t>кл</w:t>
      </w:r>
      <w:proofErr w:type="spellEnd"/>
      <w:r w:rsidRPr="004056E4">
        <w:rPr>
          <w:rFonts w:ascii="Times New Roman" w:eastAsia="Times New Roman" w:hAnsi="Times New Roman" w:cs="Times New Roman"/>
          <w:lang w:eastAsia="ru-RU"/>
        </w:rPr>
        <w:t>.(</w:t>
      </w:r>
      <w:proofErr w:type="gramEnd"/>
      <w:r w:rsidRPr="004056E4">
        <w:rPr>
          <w:rFonts w:ascii="Times New Roman" w:eastAsia="Times New Roman" w:hAnsi="Times New Roman" w:cs="Times New Roman"/>
          <w:lang w:eastAsia="ru-RU"/>
        </w:rPr>
        <w:t>Алиева А.М.)</w:t>
      </w:r>
    </w:p>
    <w:p w14:paraId="36BC4E8E" w14:textId="77777777" w:rsidR="004056E4" w:rsidRPr="004056E4" w:rsidRDefault="004056E4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РЕШЕНИЕ:</w:t>
      </w:r>
    </w:p>
    <w:p w14:paraId="711E7327" w14:textId="77777777" w:rsidR="004056E4" w:rsidRPr="004056E4" w:rsidRDefault="004056E4" w:rsidP="004056E4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Ознакомить учителей, допустивших нарушения в оформлении журналов.</w:t>
      </w:r>
    </w:p>
    <w:p w14:paraId="383489A4" w14:textId="77777777" w:rsidR="004056E4" w:rsidRPr="004056E4" w:rsidRDefault="004056E4" w:rsidP="004056E4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Более внимательно отнестись к работе с журналами: аккуратно делать записи, не допускать исправлений в датах и отметках, исправление отметок необходимо оформлять корректно: ставить печать и подпись директора.</w:t>
      </w:r>
    </w:p>
    <w:p w14:paraId="529136C3" w14:textId="77777777" w:rsidR="004056E4" w:rsidRPr="004056E4" w:rsidRDefault="004056E4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Исходя из проведенного анализа рекомендовать на 2 четверть</w:t>
      </w:r>
    </w:p>
    <w:p w14:paraId="27EEBD0B" w14:textId="77777777" w:rsidR="004056E4" w:rsidRPr="004056E4" w:rsidRDefault="004056E4" w:rsidP="004056E4">
      <w:pPr>
        <w:pStyle w:val="a8"/>
        <w:numPr>
          <w:ilvl w:val="0"/>
          <w:numId w:val="14"/>
        </w:numPr>
        <w:spacing w:before="7" w:after="0" w:line="240" w:lineRule="auto"/>
        <w:ind w:right="912"/>
        <w:rPr>
          <w:rFonts w:ascii="Times New Roman" w:hAnsi="Times New Roman" w:cs="Times New Roman"/>
        </w:rPr>
      </w:pPr>
      <w:r w:rsidRPr="004056E4">
        <w:rPr>
          <w:rFonts w:ascii="Times New Roman" w:hAnsi="Times New Roman" w:cs="Times New Roman"/>
        </w:rPr>
        <w:t>Всем учителям составить план работы по предупреждению неуспеваемости обучающих.</w:t>
      </w:r>
    </w:p>
    <w:p w14:paraId="0CD71F8C" w14:textId="77777777" w:rsidR="004056E4" w:rsidRPr="004056E4" w:rsidRDefault="004056E4" w:rsidP="004056E4">
      <w:pPr>
        <w:spacing w:after="0" w:line="240" w:lineRule="auto"/>
        <w:ind w:left="222" w:right="967"/>
        <w:rPr>
          <w:rFonts w:ascii="Times New Roman" w:hAnsi="Times New Roman" w:cs="Times New Roman"/>
        </w:rPr>
      </w:pPr>
      <w:r w:rsidRPr="004056E4">
        <w:rPr>
          <w:rFonts w:ascii="Times New Roman" w:hAnsi="Times New Roman" w:cs="Times New Roman"/>
        </w:rPr>
        <w:t>а) Установление причин отставания слабоуспевающих обучающихся через беседы со школьными специалистами</w:t>
      </w:r>
      <w:r w:rsidR="00E56142">
        <w:rPr>
          <w:rFonts w:ascii="Times New Roman" w:hAnsi="Times New Roman" w:cs="Times New Roman"/>
        </w:rPr>
        <w:t xml:space="preserve">: классным руководителем, социологом, </w:t>
      </w:r>
      <w:proofErr w:type="gramStart"/>
      <w:r w:rsidR="00E56142">
        <w:rPr>
          <w:rFonts w:ascii="Times New Roman" w:hAnsi="Times New Roman" w:cs="Times New Roman"/>
        </w:rPr>
        <w:t>психологом</w:t>
      </w:r>
      <w:r w:rsidRPr="004056E4">
        <w:rPr>
          <w:rFonts w:ascii="Times New Roman" w:hAnsi="Times New Roman" w:cs="Times New Roman"/>
        </w:rPr>
        <w:t>,</w:t>
      </w:r>
      <w:r w:rsidR="00E56142">
        <w:rPr>
          <w:rFonts w:ascii="Times New Roman" w:hAnsi="Times New Roman" w:cs="Times New Roman"/>
        </w:rPr>
        <w:t xml:space="preserve"> </w:t>
      </w:r>
      <w:r w:rsidRPr="004056E4">
        <w:rPr>
          <w:rFonts w:ascii="Times New Roman" w:hAnsi="Times New Roman" w:cs="Times New Roman"/>
        </w:rPr>
        <w:t xml:space="preserve"> встречи</w:t>
      </w:r>
      <w:proofErr w:type="gramEnd"/>
      <w:r w:rsidRPr="004056E4">
        <w:rPr>
          <w:rFonts w:ascii="Times New Roman" w:hAnsi="Times New Roman" w:cs="Times New Roman"/>
        </w:rPr>
        <w:t xml:space="preserve"> с отдельными родителями и,</w:t>
      </w:r>
      <w:r w:rsidR="00E56142">
        <w:rPr>
          <w:rFonts w:ascii="Times New Roman" w:hAnsi="Times New Roman" w:cs="Times New Roman"/>
        </w:rPr>
        <w:t xml:space="preserve"> </w:t>
      </w:r>
      <w:r w:rsidRPr="004056E4">
        <w:rPr>
          <w:rFonts w:ascii="Times New Roman" w:hAnsi="Times New Roman" w:cs="Times New Roman"/>
        </w:rPr>
        <w:t>обязательно, в ходе беседы с самим ребенком.</w:t>
      </w:r>
    </w:p>
    <w:p w14:paraId="33E1FB74" w14:textId="77777777" w:rsidR="004056E4" w:rsidRPr="004056E4" w:rsidRDefault="004056E4" w:rsidP="004056E4">
      <w:pPr>
        <w:spacing w:line="240" w:lineRule="auto"/>
        <w:ind w:left="222" w:right="1144"/>
        <w:rPr>
          <w:rFonts w:ascii="Times New Roman" w:hAnsi="Times New Roman" w:cs="Times New Roman"/>
          <w:i/>
        </w:rPr>
      </w:pPr>
      <w:r w:rsidRPr="004056E4">
        <w:rPr>
          <w:rFonts w:ascii="Times New Roman" w:hAnsi="Times New Roman" w:cs="Times New Roman"/>
        </w:rPr>
        <w:t>б) Используя дифференцированный подход при организации самостоятельной работы на уроке, включать посильные индивидуальные задания слабоуспевающему ученику, фиксировать это в поурочном планировании</w:t>
      </w:r>
      <w:r w:rsidRPr="004056E4">
        <w:rPr>
          <w:rFonts w:ascii="Times New Roman" w:hAnsi="Times New Roman" w:cs="Times New Roman"/>
          <w:i/>
        </w:rPr>
        <w:t>.</w:t>
      </w:r>
    </w:p>
    <w:p w14:paraId="7F785074" w14:textId="77777777" w:rsidR="004056E4" w:rsidRPr="004056E4" w:rsidRDefault="004056E4" w:rsidP="004056E4">
      <w:pPr>
        <w:spacing w:line="240" w:lineRule="auto"/>
        <w:ind w:left="222" w:right="3724"/>
        <w:rPr>
          <w:rFonts w:ascii="Times New Roman" w:hAnsi="Times New Roman" w:cs="Times New Roman"/>
        </w:rPr>
      </w:pPr>
      <w:r w:rsidRPr="004056E4">
        <w:rPr>
          <w:rFonts w:ascii="Times New Roman" w:hAnsi="Times New Roman" w:cs="Times New Roman"/>
        </w:rPr>
        <w:t>в) Отражать индивидуальную работу со слабым учеником в рабочих или специальных тетрадях по предмету.</w:t>
      </w:r>
    </w:p>
    <w:p w14:paraId="45B35EA3" w14:textId="77777777" w:rsidR="004056E4" w:rsidRPr="004056E4" w:rsidRDefault="00E56142" w:rsidP="004056E4">
      <w:pPr>
        <w:spacing w:before="1" w:line="240" w:lineRule="auto"/>
        <w:ind w:left="222" w:right="13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 </w:t>
      </w:r>
      <w:r w:rsidR="004056E4" w:rsidRPr="004056E4">
        <w:rPr>
          <w:rFonts w:ascii="Times New Roman" w:hAnsi="Times New Roman" w:cs="Times New Roman"/>
        </w:rPr>
        <w:t xml:space="preserve">Руководителям МО </w:t>
      </w:r>
      <w:proofErr w:type="gramStart"/>
      <w:r w:rsidR="004056E4" w:rsidRPr="004056E4">
        <w:rPr>
          <w:rFonts w:ascii="Times New Roman" w:hAnsi="Times New Roman" w:cs="Times New Roman"/>
        </w:rPr>
        <w:t>школы  отслеживать</w:t>
      </w:r>
      <w:proofErr w:type="gramEnd"/>
      <w:r w:rsidR="004056E4" w:rsidRPr="004056E4">
        <w:rPr>
          <w:rFonts w:ascii="Times New Roman" w:hAnsi="Times New Roman" w:cs="Times New Roman"/>
        </w:rPr>
        <w:t xml:space="preserve"> уровень ЗУН обучающихся</w:t>
      </w:r>
      <w:r>
        <w:rPr>
          <w:rFonts w:ascii="Times New Roman" w:hAnsi="Times New Roman" w:cs="Times New Roman"/>
        </w:rPr>
        <w:t>.</w:t>
      </w:r>
      <w:r w:rsidR="004056E4" w:rsidRPr="004056E4">
        <w:rPr>
          <w:rFonts w:ascii="Times New Roman" w:hAnsi="Times New Roman" w:cs="Times New Roman"/>
        </w:rPr>
        <w:t xml:space="preserve"> </w:t>
      </w:r>
    </w:p>
    <w:p w14:paraId="0D426DA8" w14:textId="77777777" w:rsidR="004056E4" w:rsidRDefault="00E56142" w:rsidP="004056E4">
      <w:pPr>
        <w:spacing w:line="240" w:lineRule="auto"/>
        <w:ind w:left="222" w:right="96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  </w:t>
      </w:r>
      <w:proofErr w:type="spellStart"/>
      <w:r>
        <w:rPr>
          <w:rFonts w:ascii="Times New Roman" w:hAnsi="Times New Roman" w:cs="Times New Roman"/>
        </w:rPr>
        <w:t>З</w:t>
      </w:r>
      <w:r w:rsidR="004056E4" w:rsidRPr="004056E4">
        <w:rPr>
          <w:rFonts w:ascii="Times New Roman" w:hAnsi="Times New Roman" w:cs="Times New Roman"/>
        </w:rPr>
        <w:t>ам.директора</w:t>
      </w:r>
      <w:proofErr w:type="spellEnd"/>
      <w:r>
        <w:rPr>
          <w:rFonts w:ascii="Times New Roman" w:hAnsi="Times New Roman" w:cs="Times New Roman"/>
        </w:rPr>
        <w:t xml:space="preserve"> по ВР совместно с органами самоуправления</w:t>
      </w:r>
      <w:r w:rsidR="004056E4" w:rsidRPr="004056E4">
        <w:rPr>
          <w:rFonts w:ascii="Times New Roman" w:hAnsi="Times New Roman" w:cs="Times New Roman"/>
        </w:rPr>
        <w:t xml:space="preserve"> заслушивать отчёты классных руководителей о проведённой работе с проблемными учениками. В случаях необходимости обращаться в учебную часть.</w:t>
      </w:r>
    </w:p>
    <w:p w14:paraId="487582B9" w14:textId="77777777" w:rsidR="00E56142" w:rsidRPr="004056E4" w:rsidRDefault="00E56142" w:rsidP="004056E4">
      <w:pPr>
        <w:spacing w:line="240" w:lineRule="auto"/>
        <w:ind w:left="222" w:right="96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  Продолжить работу по подготовке учащихся выпускных классов к итоговой аттестации</w:t>
      </w:r>
      <w:r w:rsidR="00130076">
        <w:rPr>
          <w:rFonts w:ascii="Times New Roman" w:hAnsi="Times New Roman" w:cs="Times New Roman"/>
        </w:rPr>
        <w:t>, в час</w:t>
      </w:r>
      <w:r w:rsidR="007E20C8">
        <w:rPr>
          <w:rFonts w:ascii="Times New Roman" w:hAnsi="Times New Roman" w:cs="Times New Roman"/>
        </w:rPr>
        <w:t>тности и к итоговому сочинению.</w:t>
      </w:r>
    </w:p>
    <w:sectPr w:rsidR="00E56142" w:rsidRPr="004056E4" w:rsidSect="004056E4">
      <w:type w:val="continuous"/>
      <w:pgSz w:w="11906" w:h="16838"/>
      <w:pgMar w:top="426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MS Mincho"/>
    <w:charset w:val="80"/>
    <w:family w:val="auto"/>
    <w:pitch w:val="variable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1D2E01"/>
    <w:multiLevelType w:val="multilevel"/>
    <w:tmpl w:val="1F6A7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6722AF"/>
    <w:multiLevelType w:val="multilevel"/>
    <w:tmpl w:val="93CED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434240"/>
    <w:multiLevelType w:val="multilevel"/>
    <w:tmpl w:val="779C3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9C1F58"/>
    <w:multiLevelType w:val="multilevel"/>
    <w:tmpl w:val="33C2E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704582"/>
    <w:multiLevelType w:val="multilevel"/>
    <w:tmpl w:val="C40ED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460978"/>
    <w:multiLevelType w:val="multilevel"/>
    <w:tmpl w:val="CF2EC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85E2341"/>
    <w:multiLevelType w:val="multilevel"/>
    <w:tmpl w:val="53E05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DD0CAB"/>
    <w:multiLevelType w:val="multilevel"/>
    <w:tmpl w:val="557AB6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5B7BE1"/>
    <w:multiLevelType w:val="multilevel"/>
    <w:tmpl w:val="5CF6DE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7E5231F"/>
    <w:multiLevelType w:val="multilevel"/>
    <w:tmpl w:val="38987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93F7EE9"/>
    <w:multiLevelType w:val="hybridMultilevel"/>
    <w:tmpl w:val="05CE15A8"/>
    <w:lvl w:ilvl="0" w:tplc="9C749948">
      <w:start w:val="1"/>
      <w:numFmt w:val="decimal"/>
      <w:lvlText w:val="%1."/>
      <w:lvlJc w:val="left"/>
      <w:pPr>
        <w:ind w:left="5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2" w:hanging="360"/>
      </w:pPr>
    </w:lvl>
    <w:lvl w:ilvl="2" w:tplc="0419001B" w:tentative="1">
      <w:start w:val="1"/>
      <w:numFmt w:val="lowerRoman"/>
      <w:lvlText w:val="%3."/>
      <w:lvlJc w:val="right"/>
      <w:pPr>
        <w:ind w:left="2022" w:hanging="180"/>
      </w:pPr>
    </w:lvl>
    <w:lvl w:ilvl="3" w:tplc="0419000F" w:tentative="1">
      <w:start w:val="1"/>
      <w:numFmt w:val="decimal"/>
      <w:lvlText w:val="%4."/>
      <w:lvlJc w:val="left"/>
      <w:pPr>
        <w:ind w:left="2742" w:hanging="360"/>
      </w:pPr>
    </w:lvl>
    <w:lvl w:ilvl="4" w:tplc="04190019" w:tentative="1">
      <w:start w:val="1"/>
      <w:numFmt w:val="lowerLetter"/>
      <w:lvlText w:val="%5."/>
      <w:lvlJc w:val="left"/>
      <w:pPr>
        <w:ind w:left="3462" w:hanging="360"/>
      </w:pPr>
    </w:lvl>
    <w:lvl w:ilvl="5" w:tplc="0419001B" w:tentative="1">
      <w:start w:val="1"/>
      <w:numFmt w:val="lowerRoman"/>
      <w:lvlText w:val="%6."/>
      <w:lvlJc w:val="right"/>
      <w:pPr>
        <w:ind w:left="4182" w:hanging="180"/>
      </w:pPr>
    </w:lvl>
    <w:lvl w:ilvl="6" w:tplc="0419000F" w:tentative="1">
      <w:start w:val="1"/>
      <w:numFmt w:val="decimal"/>
      <w:lvlText w:val="%7."/>
      <w:lvlJc w:val="left"/>
      <w:pPr>
        <w:ind w:left="4902" w:hanging="360"/>
      </w:pPr>
    </w:lvl>
    <w:lvl w:ilvl="7" w:tplc="04190019" w:tentative="1">
      <w:start w:val="1"/>
      <w:numFmt w:val="lowerLetter"/>
      <w:lvlText w:val="%8."/>
      <w:lvlJc w:val="left"/>
      <w:pPr>
        <w:ind w:left="5622" w:hanging="360"/>
      </w:pPr>
    </w:lvl>
    <w:lvl w:ilvl="8" w:tplc="0419001B" w:tentative="1">
      <w:start w:val="1"/>
      <w:numFmt w:val="lowerRoman"/>
      <w:lvlText w:val="%9."/>
      <w:lvlJc w:val="right"/>
      <w:pPr>
        <w:ind w:left="6342" w:hanging="180"/>
      </w:pPr>
    </w:lvl>
  </w:abstractNum>
  <w:abstractNum w:abstractNumId="11" w15:restartNumberingAfterBreak="0">
    <w:nsid w:val="661622A9"/>
    <w:multiLevelType w:val="multilevel"/>
    <w:tmpl w:val="D8D4D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C470BD"/>
    <w:multiLevelType w:val="multilevel"/>
    <w:tmpl w:val="8826B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8356519"/>
    <w:multiLevelType w:val="multilevel"/>
    <w:tmpl w:val="6AE43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9"/>
  </w:num>
  <w:num w:numId="3">
    <w:abstractNumId w:val="11"/>
  </w:num>
  <w:num w:numId="4">
    <w:abstractNumId w:val="0"/>
  </w:num>
  <w:num w:numId="5">
    <w:abstractNumId w:val="7"/>
  </w:num>
  <w:num w:numId="6">
    <w:abstractNumId w:val="4"/>
  </w:num>
  <w:num w:numId="7">
    <w:abstractNumId w:val="12"/>
  </w:num>
  <w:num w:numId="8">
    <w:abstractNumId w:val="6"/>
  </w:num>
  <w:num w:numId="9">
    <w:abstractNumId w:val="8"/>
  </w:num>
  <w:num w:numId="10">
    <w:abstractNumId w:val="1"/>
  </w:num>
  <w:num w:numId="11">
    <w:abstractNumId w:val="13"/>
  </w:num>
  <w:num w:numId="12">
    <w:abstractNumId w:val="5"/>
  </w:num>
  <w:num w:numId="13">
    <w:abstractNumId w:val="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5519"/>
    <w:rsid w:val="00022C37"/>
    <w:rsid w:val="00026736"/>
    <w:rsid w:val="0009009C"/>
    <w:rsid w:val="000A1472"/>
    <w:rsid w:val="000B1D48"/>
    <w:rsid w:val="000B5519"/>
    <w:rsid w:val="000C0F9A"/>
    <w:rsid w:val="000E5C7B"/>
    <w:rsid w:val="00130076"/>
    <w:rsid w:val="00132BC4"/>
    <w:rsid w:val="00135E4A"/>
    <w:rsid w:val="00155E6F"/>
    <w:rsid w:val="00176308"/>
    <w:rsid w:val="00187FF2"/>
    <w:rsid w:val="00197188"/>
    <w:rsid w:val="001B2135"/>
    <w:rsid w:val="001C268A"/>
    <w:rsid w:val="001D0947"/>
    <w:rsid w:val="001D55EE"/>
    <w:rsid w:val="001D60B2"/>
    <w:rsid w:val="001F333A"/>
    <w:rsid w:val="002165D9"/>
    <w:rsid w:val="002343CC"/>
    <w:rsid w:val="00291A03"/>
    <w:rsid w:val="002C56B5"/>
    <w:rsid w:val="003735FA"/>
    <w:rsid w:val="003A6717"/>
    <w:rsid w:val="003E59D6"/>
    <w:rsid w:val="003F1554"/>
    <w:rsid w:val="003F48B9"/>
    <w:rsid w:val="004056E4"/>
    <w:rsid w:val="00426ECD"/>
    <w:rsid w:val="00441A48"/>
    <w:rsid w:val="00444C0A"/>
    <w:rsid w:val="004467A4"/>
    <w:rsid w:val="00460308"/>
    <w:rsid w:val="0047122E"/>
    <w:rsid w:val="004D4EE8"/>
    <w:rsid w:val="004D6B1E"/>
    <w:rsid w:val="004F7E6E"/>
    <w:rsid w:val="005232E5"/>
    <w:rsid w:val="005434AB"/>
    <w:rsid w:val="005B3658"/>
    <w:rsid w:val="005C3234"/>
    <w:rsid w:val="00636BFD"/>
    <w:rsid w:val="00682ACE"/>
    <w:rsid w:val="006B231E"/>
    <w:rsid w:val="00704A13"/>
    <w:rsid w:val="00705967"/>
    <w:rsid w:val="00764C64"/>
    <w:rsid w:val="0079356B"/>
    <w:rsid w:val="007B10DC"/>
    <w:rsid w:val="007C1A2D"/>
    <w:rsid w:val="007E20C8"/>
    <w:rsid w:val="0085498D"/>
    <w:rsid w:val="008A72BE"/>
    <w:rsid w:val="008C17C7"/>
    <w:rsid w:val="008C6B55"/>
    <w:rsid w:val="008D1B53"/>
    <w:rsid w:val="008E1495"/>
    <w:rsid w:val="00954D7A"/>
    <w:rsid w:val="00A432B8"/>
    <w:rsid w:val="00A6377F"/>
    <w:rsid w:val="00B640FD"/>
    <w:rsid w:val="00B80DE0"/>
    <w:rsid w:val="00B90ECC"/>
    <w:rsid w:val="00C079EA"/>
    <w:rsid w:val="00C27A96"/>
    <w:rsid w:val="00CA24F3"/>
    <w:rsid w:val="00CA30A1"/>
    <w:rsid w:val="00CF43C1"/>
    <w:rsid w:val="00D11729"/>
    <w:rsid w:val="00D12C2C"/>
    <w:rsid w:val="00D13260"/>
    <w:rsid w:val="00D56AEF"/>
    <w:rsid w:val="00D817DD"/>
    <w:rsid w:val="00D97170"/>
    <w:rsid w:val="00DA64D8"/>
    <w:rsid w:val="00DC7313"/>
    <w:rsid w:val="00DF15F3"/>
    <w:rsid w:val="00E56142"/>
    <w:rsid w:val="00E62AD6"/>
    <w:rsid w:val="00E944FA"/>
    <w:rsid w:val="00EC7C7F"/>
    <w:rsid w:val="00EE724D"/>
    <w:rsid w:val="00EF1C70"/>
    <w:rsid w:val="00F428FC"/>
    <w:rsid w:val="00F52E41"/>
    <w:rsid w:val="00F53D3F"/>
    <w:rsid w:val="00F71B7F"/>
    <w:rsid w:val="00FA45BC"/>
    <w:rsid w:val="00FC7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8CE7F"/>
  <w15:docId w15:val="{03E2AFA8-A2A1-4EA1-B612-7E5565BEC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44C0A"/>
  </w:style>
  <w:style w:type="paragraph" w:styleId="2">
    <w:name w:val="heading 2"/>
    <w:basedOn w:val="a"/>
    <w:link w:val="20"/>
    <w:uiPriority w:val="9"/>
    <w:qFormat/>
    <w:rsid w:val="000B55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B551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0B5519"/>
  </w:style>
  <w:style w:type="paragraph" w:styleId="a3">
    <w:name w:val="Normal (Web)"/>
    <w:basedOn w:val="a"/>
    <w:uiPriority w:val="99"/>
    <w:unhideWhenUsed/>
    <w:rsid w:val="000B5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5519"/>
    <w:rPr>
      <w:b/>
      <w:bCs/>
    </w:rPr>
  </w:style>
  <w:style w:type="character" w:styleId="a5">
    <w:name w:val="Emphasis"/>
    <w:basedOn w:val="a0"/>
    <w:uiPriority w:val="20"/>
    <w:qFormat/>
    <w:rsid w:val="000B5519"/>
    <w:rPr>
      <w:i/>
      <w:iCs/>
    </w:rPr>
  </w:style>
  <w:style w:type="paragraph" w:customStyle="1" w:styleId="a6">
    <w:name w:val="Базовый"/>
    <w:rsid w:val="00B640FD"/>
    <w:pPr>
      <w:tabs>
        <w:tab w:val="left" w:pos="709"/>
      </w:tabs>
      <w:suppressAutoHyphens/>
      <w:spacing w:line="276" w:lineRule="atLeast"/>
    </w:pPr>
    <w:rPr>
      <w:rFonts w:ascii="Calibri" w:eastAsia="DejaVu Sans" w:hAnsi="Calibri"/>
    </w:rPr>
  </w:style>
  <w:style w:type="table" w:customStyle="1" w:styleId="11">
    <w:name w:val="Таблица простая 11"/>
    <w:basedOn w:val="a1"/>
    <w:uiPriority w:val="41"/>
    <w:rsid w:val="007B10D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7">
    <w:name w:val="Table Grid"/>
    <w:basedOn w:val="a1"/>
    <w:uiPriority w:val="59"/>
    <w:rsid w:val="00D56A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4056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4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49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7" w:color="EEEEEE"/>
            <w:right w:val="none" w:sz="0" w:space="0" w:color="auto"/>
          </w:divBdr>
        </w:div>
        <w:div w:id="189951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47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73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925F99-A35C-4F6B-93E5-49A0F1B0B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1200</TotalTime>
  <Pages>9</Pages>
  <Words>3276</Words>
  <Characters>18675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22</cp:revision>
  <cp:lastPrinted>2020-11-10T07:00:00Z</cp:lastPrinted>
  <dcterms:created xsi:type="dcterms:W3CDTF">2020-11-09T08:56:00Z</dcterms:created>
  <dcterms:modified xsi:type="dcterms:W3CDTF">2020-11-19T06:53:00Z</dcterms:modified>
</cp:coreProperties>
</file>