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C83F7" w14:textId="77777777" w:rsidR="00C40B89" w:rsidRDefault="00C40B89" w:rsidP="00E877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8CE22E" w14:textId="67DF408E" w:rsidR="002233DA" w:rsidRPr="00E877B2" w:rsidRDefault="00E877B2" w:rsidP="00E877B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877B2">
        <w:rPr>
          <w:rFonts w:ascii="Times New Roman" w:hAnsi="Times New Roman" w:cs="Times New Roman"/>
          <w:b/>
          <w:bCs/>
          <w:sz w:val="32"/>
          <w:szCs w:val="32"/>
        </w:rPr>
        <w:t>График проведения ВПР в МБОУ СОШ № 17 в 2021 году</w:t>
      </w:r>
    </w:p>
    <w:p w14:paraId="675BB15A" w14:textId="43AFB165" w:rsidR="00E877B2" w:rsidRDefault="00E877B2" w:rsidP="00E877B2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115"/>
      </w:tblGrid>
      <w:tr w:rsidR="00E877B2" w:rsidRPr="00E877B2" w14:paraId="3827E2DA" w14:textId="77777777" w:rsidTr="00C40B89">
        <w:trPr>
          <w:trHeight w:val="497"/>
        </w:trPr>
        <w:tc>
          <w:tcPr>
            <w:tcW w:w="1838" w:type="dxa"/>
          </w:tcPr>
          <w:p w14:paraId="09857296" w14:textId="7AF2B044" w:rsidR="00E877B2" w:rsidRPr="00E877B2" w:rsidRDefault="00E877B2" w:rsidP="00E87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7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Класс</w:t>
            </w:r>
          </w:p>
        </w:tc>
        <w:tc>
          <w:tcPr>
            <w:tcW w:w="3544" w:type="dxa"/>
          </w:tcPr>
          <w:p w14:paraId="4E47216E" w14:textId="77777777" w:rsidR="00E877B2" w:rsidRDefault="00E877B2" w:rsidP="00E87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7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</w:t>
            </w:r>
          </w:p>
          <w:p w14:paraId="5F898B74" w14:textId="19DA5EA4" w:rsidR="008D7D85" w:rsidRPr="00E877B2" w:rsidRDefault="008D7D85" w:rsidP="00C40B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115" w:type="dxa"/>
          </w:tcPr>
          <w:p w14:paraId="3AB7CC5D" w14:textId="41EB782D" w:rsidR="00E877B2" w:rsidRPr="00E877B2" w:rsidRDefault="00E877B2" w:rsidP="00E877B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</w:t>
            </w:r>
            <w:r w:rsidRPr="00E877B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ата</w:t>
            </w:r>
          </w:p>
        </w:tc>
      </w:tr>
      <w:tr w:rsidR="00E877B2" w14:paraId="05C36DB8" w14:textId="77777777" w:rsidTr="00E877B2">
        <w:tc>
          <w:tcPr>
            <w:tcW w:w="1838" w:type="dxa"/>
            <w:vMerge w:val="restart"/>
          </w:tcPr>
          <w:p w14:paraId="5711F98E" w14:textId="77777777" w:rsidR="00E877B2" w:rsidRDefault="00E877B2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E10183" w14:textId="11C1E8F0" w:rsidR="00E877B2" w:rsidRDefault="00E877B2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14:paraId="3303E312" w14:textId="7620C851" w:rsidR="00E877B2" w:rsidRPr="00C40B89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372AF345" w14:textId="457A7FC8" w:rsidR="00E877B2" w:rsidRPr="00C40B89" w:rsidRDefault="00E877B2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</w:tr>
      <w:tr w:rsidR="00E877B2" w14:paraId="7C872277" w14:textId="77777777" w:rsidTr="00A97DBB">
        <w:tc>
          <w:tcPr>
            <w:tcW w:w="1838" w:type="dxa"/>
            <w:vMerge/>
          </w:tcPr>
          <w:p w14:paraId="756654CA" w14:textId="77777777" w:rsidR="00E877B2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1CFC8FC" w14:textId="6E8310EE" w:rsidR="00E877B2" w:rsidRPr="00C40B89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4B5E5246" w14:textId="16F7AE15" w:rsidR="00E877B2" w:rsidRPr="00C40B89" w:rsidRDefault="00E877B2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</w:tr>
      <w:tr w:rsidR="00E877B2" w14:paraId="32C384DE" w14:textId="77777777" w:rsidTr="00A97DBB">
        <w:tc>
          <w:tcPr>
            <w:tcW w:w="1838" w:type="dxa"/>
            <w:vMerge/>
          </w:tcPr>
          <w:p w14:paraId="674223AB" w14:textId="77777777" w:rsidR="00E877B2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F5F3B73" w14:textId="676ADC2A" w:rsidR="00E877B2" w:rsidRPr="00C40B89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115" w:type="dxa"/>
          </w:tcPr>
          <w:p w14:paraId="33788CEF" w14:textId="4F0E779E" w:rsidR="00E877B2" w:rsidRPr="00C40B89" w:rsidRDefault="0073183C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877B2" w:rsidRPr="00C40B8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877B2" w14:paraId="384F74A2" w14:textId="77777777" w:rsidTr="00A97DBB">
        <w:tc>
          <w:tcPr>
            <w:tcW w:w="1838" w:type="dxa"/>
            <w:vMerge/>
          </w:tcPr>
          <w:p w14:paraId="11CCFC89" w14:textId="77777777" w:rsidR="00E877B2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0000DCFB" w14:textId="7CEA0F18" w:rsidR="00E877B2" w:rsidRPr="00C40B89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115" w:type="dxa"/>
          </w:tcPr>
          <w:p w14:paraId="3C2A280E" w14:textId="29A8DBB4" w:rsidR="00E877B2" w:rsidRPr="00C40B89" w:rsidRDefault="0073183C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E877B2" w:rsidRPr="00C40B8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877B2" w14:paraId="51DFFF80" w14:textId="77777777" w:rsidTr="00A97DBB">
        <w:tc>
          <w:tcPr>
            <w:tcW w:w="1838" w:type="dxa"/>
            <w:vMerge w:val="restart"/>
          </w:tcPr>
          <w:p w14:paraId="5B6CB6AA" w14:textId="77777777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3A406B" w14:textId="1B02F48E" w:rsidR="00E877B2" w:rsidRDefault="00E877B2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64C63358" w14:textId="090B87EF" w:rsidR="00E877B2" w:rsidRPr="00C40B89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22AC9515" w14:textId="6650AA7E" w:rsidR="00E877B2" w:rsidRPr="00C40B89" w:rsidRDefault="0073183C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E877B2" w:rsidRPr="00C40B8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E877B2" w14:paraId="4BECEE4F" w14:textId="77777777" w:rsidTr="00A97DBB">
        <w:tc>
          <w:tcPr>
            <w:tcW w:w="1838" w:type="dxa"/>
            <w:vMerge/>
          </w:tcPr>
          <w:p w14:paraId="1959A62C" w14:textId="77777777" w:rsidR="00E877B2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F48A334" w14:textId="1A6A8051" w:rsidR="00E877B2" w:rsidRPr="00C40B89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40A9C4BA" w14:textId="2E678780" w:rsidR="00E877B2" w:rsidRPr="00C40B89" w:rsidRDefault="00E877B2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E877B2" w14:paraId="797178D8" w14:textId="77777777" w:rsidTr="00A97DBB">
        <w:tc>
          <w:tcPr>
            <w:tcW w:w="1838" w:type="dxa"/>
            <w:vMerge/>
          </w:tcPr>
          <w:p w14:paraId="5B7F2543" w14:textId="77777777" w:rsidR="00E877B2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7C57001" w14:textId="231A7EF5" w:rsidR="00E877B2" w:rsidRPr="00C40B89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Рособрнадзор </w:t>
            </w:r>
          </w:p>
        </w:tc>
        <w:tc>
          <w:tcPr>
            <w:tcW w:w="3115" w:type="dxa"/>
          </w:tcPr>
          <w:p w14:paraId="5B8D68B0" w14:textId="77777777" w:rsidR="00E877B2" w:rsidRDefault="00E877B2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</w:p>
          <w:p w14:paraId="2C66A916" w14:textId="6534471F" w:rsidR="00C40B89" w:rsidRPr="00C40B89" w:rsidRDefault="00C40B89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5 по 10 апреля</w:t>
            </w:r>
          </w:p>
        </w:tc>
      </w:tr>
      <w:tr w:rsidR="00E877B2" w14:paraId="57C544D0" w14:textId="77777777" w:rsidTr="00A97DBB">
        <w:tc>
          <w:tcPr>
            <w:tcW w:w="1838" w:type="dxa"/>
            <w:vMerge/>
          </w:tcPr>
          <w:p w14:paraId="1135FE18" w14:textId="77777777" w:rsidR="00E877B2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5F618980" w14:textId="73C9C308" w:rsidR="00E877B2" w:rsidRPr="00C40B89" w:rsidRDefault="00E877B2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</w:p>
        </w:tc>
        <w:tc>
          <w:tcPr>
            <w:tcW w:w="3115" w:type="dxa"/>
          </w:tcPr>
          <w:p w14:paraId="586B77E8" w14:textId="77777777" w:rsidR="00E877B2" w:rsidRDefault="00F07D90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877B2"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 неделя апреля</w:t>
            </w:r>
          </w:p>
          <w:p w14:paraId="3BE4E8D7" w14:textId="380BF8DD" w:rsidR="00C40B89" w:rsidRPr="00C40B89" w:rsidRDefault="00C40B89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 по 17 апреля</w:t>
            </w:r>
          </w:p>
        </w:tc>
      </w:tr>
      <w:tr w:rsidR="008D7D85" w14:paraId="49B5DD36" w14:textId="77777777" w:rsidTr="00A97DBB">
        <w:tc>
          <w:tcPr>
            <w:tcW w:w="1838" w:type="dxa"/>
            <w:vMerge w:val="restart"/>
          </w:tcPr>
          <w:p w14:paraId="2FB8B8AE" w14:textId="77777777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E3574" w14:textId="77777777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0DD306" w14:textId="77777777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DCF0E" w14:textId="2E05940F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4F2D30B7" w14:textId="5E267984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13B2B426" w14:textId="1779DE5C" w:rsidR="008D7D85" w:rsidRPr="00C40B89" w:rsidRDefault="00F07D90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8D7D85" w:rsidRPr="00C40B8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D7D85" w14:paraId="61D962A1" w14:textId="77777777" w:rsidTr="00A97DBB">
        <w:tc>
          <w:tcPr>
            <w:tcW w:w="1838" w:type="dxa"/>
            <w:vMerge/>
          </w:tcPr>
          <w:p w14:paraId="60F43E6D" w14:textId="77777777" w:rsidR="008D7D85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50BC553" w14:textId="0510ACE6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115" w:type="dxa"/>
          </w:tcPr>
          <w:p w14:paraId="7F9DBFF0" w14:textId="1F4B64ED" w:rsidR="008D7D85" w:rsidRPr="00C40B89" w:rsidRDefault="0073183C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D7D85" w:rsidRPr="00C40B8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D7D85" w14:paraId="310E3122" w14:textId="77777777" w:rsidTr="00A97DBB">
        <w:tc>
          <w:tcPr>
            <w:tcW w:w="1838" w:type="dxa"/>
            <w:vMerge/>
          </w:tcPr>
          <w:p w14:paraId="6BA9B1D9" w14:textId="77777777" w:rsidR="008D7D85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6818B93B" w14:textId="6BC5B544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115" w:type="dxa"/>
          </w:tcPr>
          <w:p w14:paraId="1786FFC0" w14:textId="45C337F4" w:rsidR="008D7D85" w:rsidRPr="00C40B89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3183C" w:rsidRPr="00C40B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D7D85" w14:paraId="27BF6800" w14:textId="77777777" w:rsidTr="00A97DBB">
        <w:tc>
          <w:tcPr>
            <w:tcW w:w="1838" w:type="dxa"/>
            <w:vMerge/>
          </w:tcPr>
          <w:p w14:paraId="087FAAAA" w14:textId="77777777" w:rsidR="008D7D85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4C2EFE9" w14:textId="1AC7D702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3115" w:type="dxa"/>
          </w:tcPr>
          <w:p w14:paraId="657A814E" w14:textId="74886F44" w:rsidR="008D7D85" w:rsidRPr="00C40B89" w:rsidRDefault="0073183C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D7D85" w:rsidRPr="00C40B8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D7D85" w14:paraId="1323E693" w14:textId="77777777" w:rsidTr="00A97DBB">
        <w:tc>
          <w:tcPr>
            <w:tcW w:w="1838" w:type="dxa"/>
            <w:vMerge/>
          </w:tcPr>
          <w:p w14:paraId="75059998" w14:textId="77777777" w:rsidR="008D7D85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2E25500" w14:textId="3A2243A3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3115" w:type="dxa"/>
          </w:tcPr>
          <w:p w14:paraId="6FE3D9B5" w14:textId="7645D067" w:rsidR="008D7D85" w:rsidRPr="00C40B89" w:rsidRDefault="0073183C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D7D85" w:rsidRPr="00C40B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7D85" w14:paraId="5408A712" w14:textId="77777777" w:rsidTr="00A97DBB">
        <w:tc>
          <w:tcPr>
            <w:tcW w:w="1838" w:type="dxa"/>
            <w:vMerge/>
          </w:tcPr>
          <w:p w14:paraId="63514594" w14:textId="77777777" w:rsidR="008D7D85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FE7371A" w14:textId="762AD08B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3115" w:type="dxa"/>
          </w:tcPr>
          <w:p w14:paraId="2439AF59" w14:textId="5B3C8D8F" w:rsidR="008D7D85" w:rsidRPr="00C40B89" w:rsidRDefault="00C40B89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8D7D85" w:rsidRPr="00C40B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7D85" w14:paraId="27EC9DFD" w14:textId="77777777" w:rsidTr="00A97DBB">
        <w:tc>
          <w:tcPr>
            <w:tcW w:w="1838" w:type="dxa"/>
            <w:vMerge/>
          </w:tcPr>
          <w:p w14:paraId="6AFE5127" w14:textId="77777777" w:rsidR="008D7D85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97C296C" w14:textId="0188688A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115" w:type="dxa"/>
          </w:tcPr>
          <w:p w14:paraId="6B4DEF92" w14:textId="14FAB702" w:rsidR="008D7D85" w:rsidRPr="00C40B89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183C" w:rsidRPr="00C40B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3183C" w:rsidRPr="00C40B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7D85" w14:paraId="41D72B21" w14:textId="77777777" w:rsidTr="00A97DBB">
        <w:tc>
          <w:tcPr>
            <w:tcW w:w="1838" w:type="dxa"/>
            <w:vMerge/>
          </w:tcPr>
          <w:p w14:paraId="3B75C6C1" w14:textId="77777777" w:rsidR="008D7D85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3056BDC5" w14:textId="09EE1FFF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3115" w:type="dxa"/>
          </w:tcPr>
          <w:p w14:paraId="0ABAF860" w14:textId="34225E33" w:rsidR="008D7D85" w:rsidRPr="00C40B89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183C" w:rsidRPr="00C40B8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73183C" w:rsidRPr="00C40B8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D7D85" w14:paraId="3FE8EF0D" w14:textId="77777777" w:rsidTr="00A97DBB">
        <w:tc>
          <w:tcPr>
            <w:tcW w:w="1838" w:type="dxa"/>
            <w:vMerge w:val="restart"/>
          </w:tcPr>
          <w:p w14:paraId="338639AF" w14:textId="77777777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9E69ED" w14:textId="691A5D9D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36529A3E" w14:textId="2FCA9E27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115" w:type="dxa"/>
          </w:tcPr>
          <w:p w14:paraId="19F3FACB" w14:textId="431CD56C" w:rsidR="008D7D85" w:rsidRPr="00C40B89" w:rsidRDefault="00F07D90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3183C" w:rsidRPr="00C40B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D7D85" w:rsidRPr="00C40B8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  <w:tr w:rsidR="008D7D85" w14:paraId="61F6C788" w14:textId="77777777" w:rsidTr="00A97DBB">
        <w:tc>
          <w:tcPr>
            <w:tcW w:w="1838" w:type="dxa"/>
            <w:vMerge/>
          </w:tcPr>
          <w:p w14:paraId="66278D21" w14:textId="77777777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165E08CD" w14:textId="66D4BA4C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3115" w:type="dxa"/>
          </w:tcPr>
          <w:p w14:paraId="308463D6" w14:textId="29F715BE" w:rsidR="008D7D85" w:rsidRPr="00C40B89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22.04.</w:t>
            </w:r>
          </w:p>
        </w:tc>
      </w:tr>
      <w:tr w:rsidR="008D7D85" w14:paraId="2C5D8936" w14:textId="77777777" w:rsidTr="00A97DBB">
        <w:tc>
          <w:tcPr>
            <w:tcW w:w="1838" w:type="dxa"/>
            <w:vMerge/>
          </w:tcPr>
          <w:p w14:paraId="53518E7D" w14:textId="77777777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7AD42254" w14:textId="344DC9ED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Рособрнадзор </w:t>
            </w:r>
          </w:p>
        </w:tc>
        <w:tc>
          <w:tcPr>
            <w:tcW w:w="3115" w:type="dxa"/>
          </w:tcPr>
          <w:p w14:paraId="2E2F007F" w14:textId="77777777" w:rsidR="008D7D85" w:rsidRDefault="00F07D90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7D85" w:rsidRPr="00C40B89">
              <w:rPr>
                <w:rFonts w:ascii="Times New Roman" w:hAnsi="Times New Roman" w:cs="Times New Roman"/>
                <w:sz w:val="28"/>
                <w:szCs w:val="28"/>
              </w:rPr>
              <w:t xml:space="preserve"> неделя апреля</w:t>
            </w:r>
          </w:p>
          <w:p w14:paraId="3735F750" w14:textId="4E524C3F" w:rsidR="00C40B89" w:rsidRPr="00C40B89" w:rsidRDefault="00C40B89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 марта по 3 апреля</w:t>
            </w:r>
          </w:p>
        </w:tc>
      </w:tr>
      <w:tr w:rsidR="008D7D85" w14:paraId="55EAC67C" w14:textId="77777777" w:rsidTr="00A97DBB">
        <w:tc>
          <w:tcPr>
            <w:tcW w:w="1838" w:type="dxa"/>
            <w:vMerge/>
          </w:tcPr>
          <w:p w14:paraId="1B65AB98" w14:textId="77777777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14:paraId="2674AAEE" w14:textId="27486AF5" w:rsidR="008D7D85" w:rsidRPr="00C40B89" w:rsidRDefault="008D7D85" w:rsidP="008D7D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Рособрнадзор</w:t>
            </w:r>
          </w:p>
        </w:tc>
        <w:tc>
          <w:tcPr>
            <w:tcW w:w="3115" w:type="dxa"/>
          </w:tcPr>
          <w:p w14:paraId="3813A6EE" w14:textId="77777777" w:rsidR="008D7D85" w:rsidRDefault="008D7D85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0B89">
              <w:rPr>
                <w:rFonts w:ascii="Times New Roman" w:hAnsi="Times New Roman" w:cs="Times New Roman"/>
                <w:sz w:val="28"/>
                <w:szCs w:val="28"/>
              </w:rPr>
              <w:t>4 неделя апреля</w:t>
            </w:r>
          </w:p>
          <w:p w14:paraId="64CE3597" w14:textId="0F41BC3E" w:rsidR="00C40B89" w:rsidRPr="00C40B89" w:rsidRDefault="00C40B89" w:rsidP="008D7D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19 по 24 апреля</w:t>
            </w:r>
          </w:p>
        </w:tc>
      </w:tr>
    </w:tbl>
    <w:p w14:paraId="46355884" w14:textId="2D93B0BF" w:rsidR="00E877B2" w:rsidRDefault="00E877B2" w:rsidP="00E877B2">
      <w:pPr>
        <w:rPr>
          <w:rFonts w:ascii="Times New Roman" w:hAnsi="Times New Roman" w:cs="Times New Roman"/>
          <w:sz w:val="28"/>
          <w:szCs w:val="28"/>
        </w:rPr>
      </w:pPr>
    </w:p>
    <w:p w14:paraId="15F05A2B" w14:textId="40BFE1BD" w:rsidR="00C40B89" w:rsidRDefault="00C40B89" w:rsidP="00E877B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1C43D964" w14:textId="71F7A0F9" w:rsidR="00C40B89" w:rsidRDefault="00C40B89" w:rsidP="00E877B2">
      <w:pPr>
        <w:rPr>
          <w:rFonts w:ascii="Times New Roman" w:hAnsi="Times New Roman" w:cs="Times New Roman"/>
          <w:sz w:val="28"/>
          <w:szCs w:val="28"/>
        </w:rPr>
      </w:pPr>
    </w:p>
    <w:p w14:paraId="43E773E2" w14:textId="7F2B7F49" w:rsidR="00C40B89" w:rsidRPr="00E877B2" w:rsidRDefault="00C40B89" w:rsidP="00E877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СОШ №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17: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Шихмагомедова А.А. </w:t>
      </w:r>
    </w:p>
    <w:sectPr w:rsidR="00C40B89" w:rsidRPr="00E877B2" w:rsidSect="00C40B8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46"/>
    <w:rsid w:val="002233DA"/>
    <w:rsid w:val="004724BC"/>
    <w:rsid w:val="0054357B"/>
    <w:rsid w:val="0073183C"/>
    <w:rsid w:val="008D7D85"/>
    <w:rsid w:val="00C40B89"/>
    <w:rsid w:val="00CD0646"/>
    <w:rsid w:val="00E877B2"/>
    <w:rsid w:val="00F0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9DAE"/>
  <w15:chartTrackingRefBased/>
  <w15:docId w15:val="{C884C4AC-9CB7-4672-86CE-7ADE7D04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97</Words>
  <Characters>582</Characters>
  <Application>Microsoft Office Word</Application>
  <DocSecurity>0</DocSecurity>
  <Lines>24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2021-03-16T09:38:00Z</dcterms:created>
  <dcterms:modified xsi:type="dcterms:W3CDTF">2021-03-16T13:12:00Z</dcterms:modified>
</cp:coreProperties>
</file>