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53" w:rsidRDefault="00C54953" w:rsidP="003D234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362A87">
        <w:rPr>
          <w:rFonts w:ascii="Times New Roman" w:hAnsi="Times New Roman" w:cs="Times New Roman"/>
          <w:color w:val="000000" w:themeColor="text1"/>
        </w:rPr>
        <w:t xml:space="preserve">Сценарий </w:t>
      </w:r>
      <w:r w:rsidR="00A15338">
        <w:rPr>
          <w:rFonts w:ascii="Times New Roman" w:hAnsi="Times New Roman" w:cs="Times New Roman"/>
          <w:color w:val="000000" w:themeColor="text1"/>
        </w:rPr>
        <w:t>постановки сказки «Муха Цокотуха»</w:t>
      </w:r>
    </w:p>
    <w:p w:rsidR="00F85DBF" w:rsidRPr="00F85DBF" w:rsidRDefault="00A15338" w:rsidP="00F85DBF">
      <w:pPr>
        <w:spacing w:after="0" w:line="240" w:lineRule="auto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F85DBF" w:rsidRPr="00F85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F85DBF" w:rsidRPr="00F85DBF">
        <w:rPr>
          <w:b/>
          <w:bCs/>
          <w:color w:val="000000"/>
        </w:rPr>
        <w:t> </w:t>
      </w:r>
      <w:r w:rsidR="00F85DBF" w:rsidRPr="00F85DBF">
        <w:rPr>
          <w:rFonts w:ascii="Times New Roman" w:hAnsi="Times New Roman" w:cs="Times New Roman"/>
          <w:bCs/>
          <w:color w:val="000000"/>
        </w:rPr>
        <w:t>обеспечение эмоционального опыта речевого общения детей в театрально-игровой деятельности.</w:t>
      </w:r>
    </w:p>
    <w:p w:rsidR="00F85DBF" w:rsidRPr="00F85DBF" w:rsidRDefault="00F85DBF" w:rsidP="00F85D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5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85DBF" w:rsidRPr="00F85DBF" w:rsidRDefault="00F85DBF" w:rsidP="00F85D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5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развивать у дошкольников умение воспроизводить художественное слово, интонационно передавать диалог действующих лиц, передавать в роли настроение, характер, стремиться к выразительной передаче образа (движение, мимика);</w:t>
      </w:r>
    </w:p>
    <w:p w:rsidR="00F85DBF" w:rsidRPr="00F85DBF" w:rsidRDefault="00F85DBF" w:rsidP="00F85D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5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формировать умение и желание самостоятельно выразительно вести свою роль в спектакле;</w:t>
      </w:r>
    </w:p>
    <w:p w:rsidR="00F85DBF" w:rsidRPr="00F85DBF" w:rsidRDefault="00F85DBF" w:rsidP="00F85D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5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расширять запас новых слов;</w:t>
      </w:r>
    </w:p>
    <w:p w:rsidR="00F85DBF" w:rsidRPr="00F85DBF" w:rsidRDefault="00F85DBF" w:rsidP="00F85D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5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поощрять участие воспитанников в подготовке спектакля;</w:t>
      </w:r>
    </w:p>
    <w:p w:rsidR="00F85DBF" w:rsidRPr="00F85DBF" w:rsidRDefault="00F85DBF" w:rsidP="00F85D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5D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обогащать опыт музыкально-эстетическими впечатлениями.</w:t>
      </w:r>
    </w:p>
    <w:p w:rsidR="00C54953" w:rsidRDefault="00C54953" w:rsidP="00C549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85DBF" w:rsidRPr="00C54953" w:rsidRDefault="00F85DBF" w:rsidP="00C549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474970" w:rsidP="0047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Действующие лица:</w:t>
      </w:r>
    </w:p>
    <w:p w:rsidR="00474970" w:rsidRPr="00474970" w:rsidRDefault="00C95171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Рассказчик</w:t>
      </w:r>
    </w:p>
    <w:p w:rsidR="00474970" w:rsidRPr="00474970" w:rsidRDefault="00474970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Муха – цокотуха</w:t>
      </w:r>
      <w:r w:rsidR="00BF0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74970" w:rsidRPr="00474970" w:rsidRDefault="00474970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</w:t>
      </w:r>
    </w:p>
    <w:p w:rsidR="00474970" w:rsidRPr="00474970" w:rsidRDefault="00474970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Паук</w:t>
      </w:r>
    </w:p>
    <w:p w:rsidR="00474970" w:rsidRPr="00474970" w:rsidRDefault="00474970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Продавцы на рынке </w:t>
      </w:r>
    </w:p>
    <w:p w:rsidR="00474970" w:rsidRPr="00474970" w:rsidRDefault="00474970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54953">
        <w:rPr>
          <w:rFonts w:ascii="Times New Roman" w:eastAsia="Times New Roman" w:hAnsi="Times New Roman" w:cs="Times New Roman"/>
          <w:color w:val="000000"/>
          <w:sz w:val="24"/>
          <w:szCs w:val="24"/>
        </w:rPr>
        <w:t>укашки и тараканы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74970" w:rsidRPr="00474970" w:rsidRDefault="00474970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="00C54953">
        <w:rPr>
          <w:rFonts w:ascii="Times New Roman" w:eastAsia="Times New Roman" w:hAnsi="Times New Roman" w:cs="Times New Roman"/>
          <w:color w:val="000000"/>
          <w:sz w:val="24"/>
          <w:szCs w:val="24"/>
        </w:rPr>
        <w:t>ошка</w:t>
      </w:r>
    </w:p>
    <w:p w:rsidR="00474970" w:rsidRPr="00474970" w:rsidRDefault="00474970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Пчела</w:t>
      </w:r>
    </w:p>
    <w:p w:rsidR="00474970" w:rsidRDefault="00474970" w:rsidP="00474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Бабочки </w:t>
      </w:r>
    </w:p>
    <w:p w:rsidR="00474970" w:rsidRDefault="00474970" w:rsidP="00B462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EC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Сороконожка (игра с детьми:</w:t>
      </w:r>
      <w:r w:rsidR="00A15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5338" w:rsidRPr="00B462EC"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дети</w:t>
      </w:r>
      <w:r w:rsidRPr="00B46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выстраиваются в колонну, держатся  за плечи)</w:t>
      </w:r>
    </w:p>
    <w:p w:rsidR="000E781C" w:rsidRPr="00B462EC" w:rsidRDefault="000E781C" w:rsidP="00474970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74970" w:rsidRPr="00474970" w:rsidRDefault="0080486C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Муха, Муха - Цокотуха,</w:t>
      </w:r>
      <w:r w:rsidR="000E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озолоченное брюхо!</w:t>
      </w:r>
    </w:p>
    <w:p w:rsidR="00474970" w:rsidRDefault="00474970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Муха по полю пошла,</w:t>
      </w:r>
      <w:r w:rsidR="000E7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уха денежку нашла.</w:t>
      </w:r>
    </w:p>
    <w:p w:rsidR="0080486C" w:rsidRDefault="0080486C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86C" w:rsidRDefault="0080486C" w:rsidP="0080486C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Муха: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бы мне купить такое? Может платье голубое?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 туфли? Может юбку?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Так, подумаю минутку: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Нет, пойду я на базар, и куплю я самовар!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Потому, что день рожденья буду нынче я справлять,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Всех букашек, таракашек сладким чаем угощать</w:t>
      </w:r>
      <w:r w:rsidRPr="008048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048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(Убегает)</w:t>
      </w:r>
    </w:p>
    <w:p w:rsidR="0080486C" w:rsidRPr="00474970" w:rsidRDefault="0080486C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781C" w:rsidRDefault="0080486C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t> Солнце красное встаёт - спешит на ярмарку народ!</w:t>
      </w:r>
    </w:p>
    <w:p w:rsidR="0080486C" w:rsidRPr="00474970" w:rsidRDefault="0080486C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Default="000E781C" w:rsidP="0080486C">
      <w:pPr>
        <w:spacing w:after="0" w:line="27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(</w:t>
      </w:r>
      <w:r w:rsidR="00474970" w:rsidRPr="000E78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Сценка на рынке: </w:t>
      </w:r>
      <w:r w:rsidR="0080486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звучит музыка, </w:t>
      </w:r>
      <w:r w:rsidR="00474970" w:rsidRPr="000E78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заходят дети с соответствующими атрибутами, </w:t>
      </w:r>
      <w:proofErr w:type="gramStart"/>
      <w:r w:rsidR="00474970" w:rsidRPr="000E78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говоря</w:t>
      </w:r>
      <w:proofErr w:type="gramEnd"/>
      <w:r w:rsidR="00474970" w:rsidRPr="000E781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«САМОЕ СВЕЖЕЕ, САМОЕ ВКУСНОЕ, САМОЕ ЛУЧШЕЕ, ПОКУПАЙТЕ … говорят то, что продают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)</w:t>
      </w:r>
    </w:p>
    <w:p w:rsidR="002666C7" w:rsidRDefault="002666C7" w:rsidP="0080486C">
      <w:pPr>
        <w:spacing w:after="0" w:line="27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:rsidR="002666C7" w:rsidRPr="002666C7" w:rsidRDefault="002666C7" w:rsidP="0080486C">
      <w:pPr>
        <w:spacing w:after="0" w:line="270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666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Ярмарка огневая, яркая!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Шихсаид</w:t>
      </w:r>
      <w:proofErr w:type="spellEnd"/>
      <w:r w:rsidRPr="002666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br/>
        <w:t>Ярмарка плясовая, жаркая!</w:t>
      </w:r>
      <w:r w:rsidRPr="002666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br/>
        <w:t>Гляньте налево — лавки с товаром!</w:t>
      </w:r>
      <w:r w:rsidRPr="002666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br/>
        <w:t>Гляньте направо — веселье даром!</w:t>
      </w:r>
    </w:p>
    <w:p w:rsidR="000E781C" w:rsidRPr="000E781C" w:rsidRDefault="000E781C" w:rsidP="000E781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0E781C" w:rsidRDefault="000E781C" w:rsidP="000E781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474970" w:rsidRPr="000E781C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Покупайте Бублики!!!</w:t>
      </w:r>
      <w:r w:rsidR="004D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Расул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Бублик - самый круглый!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Бублик - самый умный!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Бублик - самый вкусный!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грустный!</w:t>
      </w:r>
    </w:p>
    <w:p w:rsidR="001D58D4" w:rsidRPr="00474970" w:rsidRDefault="001D58D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80486C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Связкой бублики висят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Покупайте! Покупайте!</w:t>
      </w:r>
      <w:r w:rsidR="004D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proofErr w:type="spellStart"/>
      <w:r w:rsidR="004D2503">
        <w:rPr>
          <w:rFonts w:ascii="Times New Roman" w:eastAsia="Times New Roman" w:hAnsi="Times New Roman" w:cs="Times New Roman"/>
          <w:color w:val="000000"/>
          <w:sz w:val="24"/>
          <w:szCs w:val="24"/>
        </w:rPr>
        <w:t>Сабир</w:t>
      </w:r>
      <w:proofErr w:type="spellEnd"/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 чаем бублики хрустят!</w:t>
      </w:r>
    </w:p>
    <w:p w:rsidR="002666C7" w:rsidRDefault="002666C7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D4" w:rsidRPr="00474970" w:rsidRDefault="001D58D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80486C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просто любишь сладкие </w:t>
      </w:r>
      <w:proofErr w:type="gramStart"/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мечты,</w:t>
      </w:r>
      <w:r w:rsidR="004D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4D2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Ибрагим 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Счастливой быть и получать цветы.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Не в цирк и не в кино билеты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Я собираюсь предложить —</w:t>
      </w:r>
    </w:p>
    <w:p w:rsidR="001D58D4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Такой обычный шоколад </w:t>
      </w:r>
      <w:r w:rsidR="001D58D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желудок ему рад!</w:t>
      </w:r>
    </w:p>
    <w:p w:rsidR="001D58D4" w:rsidRDefault="001D58D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5338" w:rsidRPr="00474970" w:rsidRDefault="00A15338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80486C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Уже с утра ждет-</w:t>
      </w:r>
      <w:proofErr w:type="gramStart"/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ожидает,</w:t>
      </w:r>
      <w:r w:rsidR="0026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26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Магомед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сладко он во рту растает!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плохое настроение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 пару дней подряд,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Придет на помощь без сомнения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 на выбор шоколад!</w:t>
      </w:r>
      <w:r w:rsidR="00361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(</w:t>
      </w:r>
      <w:proofErr w:type="gramStart"/>
      <w:r w:rsidR="003619B5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Хором )</w:t>
      </w:r>
      <w:proofErr w:type="gramEnd"/>
    </w:p>
    <w:p w:rsidR="001D58D4" w:rsidRPr="00474970" w:rsidRDefault="001D58D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80486C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Сумеет он порадовать, </w:t>
      </w:r>
      <w:proofErr w:type="gramStart"/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взбодрить,</w:t>
      </w:r>
      <w:r w:rsidR="0026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26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="002666C7">
        <w:rPr>
          <w:rFonts w:ascii="Times New Roman" w:eastAsia="Times New Roman" w:hAnsi="Times New Roman" w:cs="Times New Roman"/>
          <w:color w:val="000000"/>
          <w:sz w:val="24"/>
          <w:szCs w:val="24"/>
        </w:rPr>
        <w:t>Алиаскер</w:t>
      </w:r>
      <w:proofErr w:type="spellEnd"/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Вкус праздника, веселья подарить!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Подать прилив энергии, заряд -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вот всемогущий шоколад!</w:t>
      </w:r>
    </w:p>
    <w:p w:rsidR="00B3208B" w:rsidRDefault="00B3208B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D4" w:rsidRPr="00474970" w:rsidRDefault="001D58D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80486C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Лимончик желтые бока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солнышке согрел,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Он теплый и живой в руках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И очень-очень спел!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Его нарежь и в чай пусти!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Добавь и  сахарок —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Вот будет лакомство для всех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На целый вечерок</w:t>
      </w:r>
      <w:r w:rsidR="00A153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5338" w:rsidRPr="00474970" w:rsidRDefault="00A15338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80486C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Пейте ДЕТИ  молоко,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 нем и сила, и тепло!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оно волшебное,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Доброе, полезное!</w:t>
      </w:r>
    </w:p>
    <w:p w:rsidR="001D58D4" w:rsidRPr="00474970" w:rsidRDefault="001D58D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80486C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всем помогает: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Зубы, десны укрепляет!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 чай немного ты налей!</w:t>
      </w:r>
    </w:p>
    <w:p w:rsidR="00B3208B" w:rsidRDefault="00474970" w:rsidP="00B3208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И попробуй – ТАК ВКУСНЕЙ!</w:t>
      </w:r>
    </w:p>
    <w:p w:rsidR="00B3208B" w:rsidRDefault="00B3208B" w:rsidP="00B3208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208B" w:rsidRPr="00B3208B" w:rsidRDefault="00B3208B" w:rsidP="00B3208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0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Пряники вкусные</w:t>
      </w:r>
      <w:r w:rsidR="002666C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</w:t>
      </w:r>
      <w:proofErr w:type="spellStart"/>
      <w:r w:rsidR="002666C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Бейбала</w:t>
      </w:r>
      <w:proofErr w:type="spellEnd"/>
      <w:r w:rsidRPr="00B320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20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Сладкие, мятные,</w:t>
      </w:r>
      <w:r w:rsidRPr="00B320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20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чаю ароматному</w:t>
      </w:r>
      <w:r w:rsidRPr="00B320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20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Угощенье знатное.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D4" w:rsidRPr="00474970" w:rsidRDefault="001D58D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B3208B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Давно на белом свете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Живет годами стар,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Поэтами воспетый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Пузатый самовар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Сиянье излучая,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Морозным зимним днем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Он сердце согревает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Особенным теплом.</w:t>
      </w:r>
    </w:p>
    <w:p w:rsidR="00B3208B" w:rsidRDefault="00B3208B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D4" w:rsidRDefault="001D58D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D4" w:rsidRPr="001D58D4" w:rsidRDefault="001D58D4" w:rsidP="001D58D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Муха: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58D4">
        <w:rPr>
          <w:rFonts w:ascii="Times New Roman" w:eastAsia="Times New Roman" w:hAnsi="Times New Roman" w:cs="Times New Roman"/>
          <w:color w:val="000000"/>
          <w:sz w:val="24"/>
          <w:szCs w:val="24"/>
        </w:rPr>
        <w:t>Ну и ярмарка, чудесно!</w:t>
      </w:r>
    </w:p>
    <w:p w:rsidR="001D58D4" w:rsidRPr="001D58D4" w:rsidRDefault="001D58D4" w:rsidP="001D58D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8D4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товар такой прелестный!</w:t>
      </w:r>
    </w:p>
    <w:p w:rsidR="001D58D4" w:rsidRPr="001D58D4" w:rsidRDefault="00F41F5B" w:rsidP="001D58D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 у вас, что </w:t>
      </w:r>
      <w:r w:rsidR="001D58D4" w:rsidRPr="001D58D4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58D4" w:rsidRPr="001D58D4">
        <w:rPr>
          <w:rFonts w:ascii="Times New Roman" w:eastAsia="Times New Roman" w:hAnsi="Times New Roman" w:cs="Times New Roman"/>
          <w:color w:val="000000"/>
          <w:sz w:val="24"/>
          <w:szCs w:val="24"/>
        </w:rPr>
        <w:t>будь куплю сейчас!</w:t>
      </w:r>
    </w:p>
    <w:p w:rsidR="00A15338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11A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Самовар мне нужен к чаю и его я покупаю!</w:t>
      </w:r>
      <w:r w:rsidRPr="00311A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Угощение возьму и домой я поспешу! </w:t>
      </w:r>
    </w:p>
    <w:p w:rsidR="001D58D4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311A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(берёт угощение и самовар; идёт под музыку, "входит" в дом, все дети подходят к ней и встают в круг)</w:t>
      </w:r>
    </w:p>
    <w:p w:rsidR="00311AA5" w:rsidRPr="00311AA5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D58D4" w:rsidRDefault="0080486C" w:rsidP="00311AA5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1AA5" w:rsidRPr="00311A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Вкусно пахнет пирогами</w:t>
      </w:r>
      <w:r w:rsidR="00311A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11AA5" w:rsidRPr="00311A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И веселье здесь не даром.</w:t>
      </w:r>
      <w:r w:rsidR="00311AA5" w:rsidRPr="00311A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Всех нас Муха-Цокотуха</w:t>
      </w:r>
      <w:r w:rsidR="00311AA5" w:rsidRPr="00311A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Пригласила к самовару!</w:t>
      </w:r>
    </w:p>
    <w:p w:rsidR="00311AA5" w:rsidRPr="00474970" w:rsidRDefault="00311AA5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1D58D4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Муха: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"Приходите, </w:t>
      </w:r>
      <w:r w:rsidR="00F41F5B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Приходите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74970" w:rsidRDefault="00474970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Я вас чаем угощу!"</w:t>
      </w:r>
    </w:p>
    <w:p w:rsidR="00311AA5" w:rsidRPr="00474970" w:rsidRDefault="00311AA5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311AA5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Тараканы прибегали,</w:t>
      </w:r>
    </w:p>
    <w:p w:rsidR="00474970" w:rsidRPr="00474970" w:rsidRDefault="00474970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стаканы выпивали,</w:t>
      </w:r>
    </w:p>
    <w:p w:rsidR="00474970" w:rsidRPr="00474970" w:rsidRDefault="00474970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А букашки -</w:t>
      </w:r>
      <w:r w:rsidR="00311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 три чашки</w:t>
      </w:r>
    </w:p>
    <w:p w:rsidR="00474970" w:rsidRPr="00474970" w:rsidRDefault="00474970" w:rsidP="0080486C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 молоком</w:t>
      </w:r>
      <w:r w:rsidR="00311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F41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крендельком.</w:t>
      </w:r>
    </w:p>
    <w:p w:rsidR="00474970" w:rsidRPr="00311AA5" w:rsidRDefault="00F41F5B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(</w:t>
      </w:r>
      <w:r w:rsidR="00474970" w:rsidRPr="00311A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Выбегают 6 человек, демонстрируя</w:t>
      </w:r>
      <w:r w:rsidR="00311AA5" w:rsidRPr="00311A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</w:t>
      </w:r>
      <w:r w:rsidR="00474970" w:rsidRPr="00311A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как выпивают стаканы. Берут под столом приготовленные заранее деревянные ложки, выбегают на середину и поют частушки…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)</w:t>
      </w:r>
    </w:p>
    <w:p w:rsidR="00474970" w:rsidRPr="00311AA5" w:rsidRDefault="00474970" w:rsidP="00311AA5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1AA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Частушки про чай</w:t>
      </w:r>
      <w:r w:rsidR="00311AA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:rsidR="00474970" w:rsidRPr="00474970" w:rsidRDefault="00311AA5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столе у нас пирог,</w:t>
      </w:r>
    </w:p>
    <w:p w:rsidR="00474970" w:rsidRPr="00474970" w:rsidRDefault="00474970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Пышки и ватрушки,</w:t>
      </w:r>
    </w:p>
    <w:p w:rsidR="00474970" w:rsidRPr="00474970" w:rsidRDefault="00474970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Так споём же под чаёк</w:t>
      </w:r>
    </w:p>
    <w:p w:rsidR="00474970" w:rsidRDefault="00474970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Чайные частушки.</w:t>
      </w:r>
      <w:r w:rsidR="00311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1AA5" w:rsidRPr="00311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(Все</w:t>
      </w:r>
      <w:r w:rsidR="00A153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вместе</w:t>
      </w:r>
      <w:r w:rsidR="00311AA5" w:rsidRPr="00311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311AA5" w:rsidRPr="00474970" w:rsidRDefault="00311AA5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Подавай мне чашку чая,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люблю я русский чай.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 чае я души не чаю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Наливай горячий чай.</w:t>
      </w:r>
    </w:p>
    <w:p w:rsidR="00311AA5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Самовар поёт, гудит,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с виду он сердит.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К потолку пускает пар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Наш красавец самовар.</w:t>
      </w:r>
    </w:p>
    <w:p w:rsidR="00B3208B" w:rsidRPr="00474970" w:rsidRDefault="00B3208B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Самовар блестит, кипя,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Чай в нём так и пенится!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Погляди-ка на себя-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 и </w:t>
      </w:r>
      <w:proofErr w:type="spellStart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отраженьице</w:t>
      </w:r>
      <w:proofErr w:type="spellEnd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311AA5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 пляске не жалей ботинки!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Предлагай-ка чай друзьям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чае есть чаинки,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 письма пишут вам!</w:t>
      </w:r>
    </w:p>
    <w:p w:rsidR="00311AA5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доктора любого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Лечит скуку и тоску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Чашка вкусного, крутого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Самоварного чайку!</w:t>
      </w:r>
    </w:p>
    <w:p w:rsidR="00311AA5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Самовар пыхтит, искрится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Щедрый, круглый, золотой.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Озаряет наши лица</w:t>
      </w:r>
    </w:p>
    <w:p w:rsidR="009B464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Он своею добротой.</w:t>
      </w:r>
    </w:p>
    <w:p w:rsidR="009B4640" w:rsidRDefault="009B464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640" w:rsidRDefault="009B464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t>Вот уже струится пар,</w:t>
      </w: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Закипает самовар,</w:t>
      </w: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Пора его на стол нести,</w:t>
      </w: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Чай гостям преподнести!</w:t>
      </w:r>
    </w:p>
    <w:p w:rsidR="00474970" w:rsidRDefault="009B4640" w:rsidP="00474970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Ой, чай, крепкий чай,</w:t>
      </w: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Пейте чай - </w:t>
      </w:r>
      <w:proofErr w:type="spellStart"/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t>чаёчек</w:t>
      </w:r>
      <w:proofErr w:type="spellEnd"/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радость приносил</w:t>
      </w:r>
      <w:r w:rsidRPr="009B46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день - денёчек</w:t>
      </w:r>
      <w:r w:rsidR="00311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1AA5" w:rsidRPr="00311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(Все</w:t>
      </w:r>
      <w:r w:rsidR="00A153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вместе</w:t>
      </w:r>
      <w:r w:rsidR="00311AA5" w:rsidRPr="00311A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311AA5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DB5" w:rsidRPr="00474970" w:rsidRDefault="00571DB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311AA5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Приходила к Мухе </w:t>
      </w:r>
      <w:r w:rsidR="00D80E88">
        <w:rPr>
          <w:rFonts w:ascii="Times New Roman" w:eastAsia="Times New Roman" w:hAnsi="Times New Roman" w:cs="Times New Roman"/>
          <w:color w:val="000000"/>
          <w:sz w:val="24"/>
          <w:szCs w:val="24"/>
        </w:rPr>
        <w:t>мошки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74970" w:rsidRDefault="00311AA5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Приносила ей сапожки.</w:t>
      </w:r>
    </w:p>
    <w:p w:rsidR="00311AA5" w:rsidRPr="00474970" w:rsidRDefault="00311AA5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311AA5" w:rsidRDefault="00311AA5" w:rsidP="00311AA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(</w:t>
      </w:r>
      <w:r w:rsidR="00474970" w:rsidRPr="00311A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Приносит сапожки – рассказывает стихотворение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).</w:t>
      </w:r>
    </w:p>
    <w:p w:rsidR="00703EA4" w:rsidRDefault="00311AA5" w:rsidP="0047497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Блошка: </w:t>
      </w:r>
      <w:r w:rsidR="00703E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Мушка!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Фатима 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Вот сапожки.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Золотые в них застежки.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Будешь часто надевать,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Будешь лихо танцевать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Ох, сапожки хороши,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Так и просят - попляши!</w:t>
      </w:r>
    </w:p>
    <w:p w:rsidR="00703EA4" w:rsidRDefault="00703EA4" w:rsidP="0047497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Не снимешь их теперь с ноги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Дарю  тебе</w:t>
      </w:r>
      <w:proofErr w:type="gramEnd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 сапоги!</w:t>
      </w:r>
      <w:r w:rsid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proofErr w:type="spellStart"/>
      <w:r w:rsid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Хадиджа</w:t>
      </w:r>
      <w:proofErr w:type="spellEnd"/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Ходи в них ровно, не хромая,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Носи, носочки не сбивая,</w:t>
      </w:r>
    </w:p>
    <w:p w:rsidR="00703EA4" w:rsidRPr="00474970" w:rsidRDefault="00703EA4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— с левой ножки,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— с правой ножки.</w:t>
      </w:r>
      <w:r w:rsid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proofErr w:type="spellStart"/>
      <w:r w:rsid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Зейнаб</w:t>
      </w:r>
      <w:proofErr w:type="spellEnd"/>
      <w:r w:rsid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 сапожки</w:t>
      </w:r>
      <w:proofErr w:type="gramEnd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простые -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 них застежки золотые.</w:t>
      </w:r>
    </w:p>
    <w:p w:rsidR="009F1AF9" w:rsidRPr="00474970" w:rsidRDefault="009F1AF9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9F1AF9" w:rsidP="009F1AF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Приходил</w:t>
      </w:r>
      <w:r w:rsidR="005950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Мухе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50B7">
        <w:rPr>
          <w:rFonts w:ascii="Times New Roman" w:eastAsia="Times New Roman" w:hAnsi="Times New Roman" w:cs="Times New Roman"/>
          <w:color w:val="000000"/>
          <w:sz w:val="24"/>
          <w:szCs w:val="24"/>
        </w:rPr>
        <w:t>пчелки</w:t>
      </w:r>
      <w:r w:rsid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</w:p>
    <w:p w:rsidR="00474970" w:rsidRDefault="00474970" w:rsidP="009F1AF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Мухе-Цокотухе</w:t>
      </w:r>
      <w:r w:rsidR="009F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еду принесл</w:t>
      </w:r>
      <w:r w:rsidR="005950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474970" w:rsidRDefault="00703EA4" w:rsidP="009F1AF9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Выходят с бочонками меда</w:t>
      </w:r>
    </w:p>
    <w:p w:rsidR="00173A9B" w:rsidRPr="00703EA4" w:rsidRDefault="00173A9B" w:rsidP="009F1AF9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Здравствуй, Муха! Как дела?</w:t>
      </w:r>
      <w:r w:rsidR="00173A9B" w:rsidRP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2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>Шахпери</w:t>
      </w:r>
      <w:proofErr w:type="spellEnd"/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Я медку вот принесла.</w:t>
      </w:r>
      <w:r w:rsid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какой он чистый,</w:t>
      </w:r>
    </w:p>
    <w:p w:rsidR="00703EA4" w:rsidRPr="00703EA4" w:rsidRDefault="00703EA4" w:rsidP="00703E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EA4">
        <w:rPr>
          <w:rFonts w:ascii="Times New Roman" w:eastAsia="Times New Roman" w:hAnsi="Times New Roman" w:cs="Times New Roman"/>
          <w:color w:val="000000"/>
          <w:sz w:val="24"/>
          <w:szCs w:val="24"/>
        </w:rPr>
        <w:t>Сладкий и душистый!</w:t>
      </w:r>
    </w:p>
    <w:p w:rsidR="00474970" w:rsidRPr="00474970" w:rsidRDefault="009F1AF9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с цветов нектар,</w:t>
      </w:r>
      <w:r w:rsid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пчелиный редкий дар.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«Придет зима. На окнах лед,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на столе душистый мед».</w:t>
      </w:r>
    </w:p>
    <w:p w:rsidR="005950B7" w:rsidRPr="00474970" w:rsidRDefault="005950B7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щедрый дар природы</w:t>
      </w:r>
      <w:r w:rsidR="00173A9B" w:rsidRP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>Сафия</w:t>
      </w:r>
      <w:proofErr w:type="spellEnd"/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Янтарем искрятся соты,</w:t>
      </w:r>
      <w:r w:rsidR="00173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Пахнет полем, пахнет лугом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Мёд – пчелиная заслуга!</w:t>
      </w:r>
    </w:p>
    <w:p w:rsidR="00FA21CB" w:rsidRDefault="00FA21CB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Муха.</w:t>
      </w:r>
    </w:p>
    <w:p w:rsid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Спасибо! Прошу за стол!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Бабочк</w:t>
      </w:r>
      <w:r w:rsidR="00093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 цветами</w:t>
      </w: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65594" w:rsidRPr="00093AFF" w:rsidRDefault="00665594" w:rsidP="00665594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бабочка – шалунья</w:t>
      </w:r>
      <w:r w:rsidR="0009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Эльвира </w:t>
      </w:r>
    </w:p>
    <w:p w:rsidR="00665594" w:rsidRPr="00093AFF" w:rsidRDefault="00665594" w:rsidP="00665594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Весёлая летунья.</w:t>
      </w:r>
    </w:p>
    <w:p w:rsidR="00665594" w:rsidRPr="00093AFF" w:rsidRDefault="00665594" w:rsidP="00665594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Порхаю по полям,</w:t>
      </w:r>
    </w:p>
    <w:p w:rsidR="00665594" w:rsidRPr="00093AFF" w:rsidRDefault="00665594" w:rsidP="00665594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рощам и лугам.</w:t>
      </w:r>
    </w:p>
    <w:p w:rsidR="00665594" w:rsidRDefault="00665594" w:rsidP="00FA21C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5594" w:rsidRPr="00FA21CB" w:rsidRDefault="00665594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порхала по </w:t>
      </w:r>
      <w:proofErr w:type="gramStart"/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цветам,</w:t>
      </w:r>
      <w:r w:rsidR="009D6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9D6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Амина</w:t>
      </w:r>
      <w:r w:rsidR="00AE7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Прилетела в гости к вам.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Поздравляю, поздравляю!</w:t>
      </w:r>
    </w:p>
    <w:p w:rsid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Счастья, радости желаю!</w:t>
      </w:r>
    </w:p>
    <w:p w:rsidR="00093AFF" w:rsidRPr="00C3691B" w:rsidRDefault="00C3691B" w:rsidP="00FA21CB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Танец бабочек </w:t>
      </w:r>
      <w:r w:rsidRPr="009F1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 красивую музыку танец девочек)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Спасибо, спасибо, букет красивый, прошу за стол!</w:t>
      </w:r>
    </w:p>
    <w:p w:rsid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Вбегают букашки с чашками в руках, затем таракан с вязкой баранок.</w:t>
      </w:r>
    </w:p>
    <w:p w:rsidR="008C7E34" w:rsidRPr="008C7E34" w:rsidRDefault="008C7E34" w:rsidP="00FA21CB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7E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Танец тараканов </w:t>
      </w:r>
    </w:p>
    <w:p w:rsidR="002C4375" w:rsidRDefault="002C437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4375" w:rsidRDefault="002C4375" w:rsidP="002C437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Тараканы</w:t>
      </w:r>
    </w:p>
    <w:p w:rsidR="002C4375" w:rsidRPr="002C4375" w:rsidRDefault="002C4375" w:rsidP="002C437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4375">
        <w:rPr>
          <w:rFonts w:ascii="Times New Roman" w:eastAsia="Times New Roman" w:hAnsi="Times New Roman" w:cs="Times New Roman"/>
          <w:color w:val="000000"/>
          <w:sz w:val="24"/>
          <w:szCs w:val="24"/>
        </w:rPr>
        <w:t>Без блинов и чай не чай,</w:t>
      </w:r>
    </w:p>
    <w:p w:rsidR="002C4375" w:rsidRPr="002C4375" w:rsidRDefault="002C4375" w:rsidP="002C437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75">
        <w:rPr>
          <w:rFonts w:ascii="Times New Roman" w:eastAsia="Times New Roman" w:hAnsi="Times New Roman" w:cs="Times New Roman"/>
          <w:color w:val="000000"/>
          <w:sz w:val="24"/>
          <w:szCs w:val="24"/>
        </w:rPr>
        <w:t>Блины к чаю подавай!</w:t>
      </w:r>
    </w:p>
    <w:p w:rsidR="002C4375" w:rsidRPr="002C4375" w:rsidRDefault="002C4375" w:rsidP="002C437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75">
        <w:rPr>
          <w:rFonts w:ascii="Times New Roman" w:eastAsia="Times New Roman" w:hAnsi="Times New Roman" w:cs="Times New Roman"/>
          <w:color w:val="000000"/>
          <w:sz w:val="24"/>
          <w:szCs w:val="24"/>
        </w:rPr>
        <w:t>Вкусного печенья, сладкого варенья-</w:t>
      </w:r>
    </w:p>
    <w:p w:rsidR="002C4375" w:rsidRPr="002C4375" w:rsidRDefault="002C4375" w:rsidP="002C4375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375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 угощенье!</w:t>
      </w:r>
    </w:p>
    <w:p w:rsidR="002C4375" w:rsidRDefault="002C4375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Ах, спасибо вам, родные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подарки дорогие!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к столу прошу скорей.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Гости располагаются вокруг стола. Муха разливает чай.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Вот, отведайте сластей!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Чай горячий с молоком,</w:t>
      </w:r>
    </w:p>
    <w:p w:rsid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Да с медком, да с крендельком!</w:t>
      </w:r>
    </w:p>
    <w:p w:rsidR="00093AFF" w:rsidRPr="00FA21CB" w:rsidRDefault="00093AFF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Бабочка.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вы? Что вы?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Грех сказать!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Мастерица угощать!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же варенье —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 объеденье!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Божья коровка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— А пироги!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Таракан</w:t>
      </w: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А плюшки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У нашей славной мушки!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Посылает ей воздушный поцелуй.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Муха.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какая, право я!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Музыку забыла,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Скрипача к себе на чай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Я не пригласила!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Набирает номер телефона.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Ах, Кузнечик, дорогой,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 со Стрекозой!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скрипку захвати —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Танцевать мы все хотим.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Входят Кузнечик и Стрекоза.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Вот пришел маэстро наш,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Ну, попляшем мы сейчас!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Кузнечик настраивает скрипку.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Таракан</w:t>
      </w: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21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(обращается к Стрекозе).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Нынче Муха-Цокотуха</w:t>
      </w:r>
      <w:r w:rsidR="0009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093AFF" w:rsidRPr="00093A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Магомед 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Именинница!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Стрекоза.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Поздравляю! Поздравляю!</w:t>
      </w:r>
      <w:r w:rsidR="0009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Счастья от души желаю!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Муха.</w:t>
      </w: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 Спасибо!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Таракан подхватывает Муху под руку и выводит в центр. Все начинают водить хоровод и петь.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Гости.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Лето пришло, все расцвело,</w:t>
      </w:r>
    </w:p>
    <w:p w:rsidR="00FA21CB" w:rsidRPr="00FA21CB" w:rsidRDefault="00FA21CB" w:rsidP="00FA21C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1CB">
        <w:rPr>
          <w:rFonts w:ascii="Times New Roman" w:eastAsia="Times New Roman" w:hAnsi="Times New Roman" w:cs="Times New Roman"/>
          <w:color w:val="000000"/>
          <w:sz w:val="24"/>
          <w:szCs w:val="24"/>
        </w:rPr>
        <w:t>Напевают леса и поля:</w:t>
      </w:r>
    </w:p>
    <w:p w:rsidR="002C4375" w:rsidRPr="00474970" w:rsidRDefault="00C3691B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(все дети встают, танцуют и поют) ФИЗМИНУТКА С НАСЕКОМЫМИ</w:t>
      </w:r>
    </w:p>
    <w:p w:rsidR="00C3691B" w:rsidRDefault="00C3691B" w:rsidP="009F1AF9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4970" w:rsidRPr="00474970" w:rsidRDefault="009F1AF9" w:rsidP="009F1AF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Муха:</w:t>
      </w:r>
      <w:r w:rsidRPr="0080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"Бабочки-красавицы.</w:t>
      </w:r>
    </w:p>
    <w:p w:rsidR="00474970" w:rsidRPr="00474970" w:rsidRDefault="00474970" w:rsidP="009F1AF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Кушайте варенье!</w:t>
      </w:r>
    </w:p>
    <w:p w:rsidR="00474970" w:rsidRPr="00474970" w:rsidRDefault="00474970" w:rsidP="009F1AF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Или вам не нравится</w:t>
      </w:r>
    </w:p>
    <w:p w:rsidR="00474970" w:rsidRPr="00474970" w:rsidRDefault="00474970" w:rsidP="009F1AF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Наше угощенье?"</w:t>
      </w:r>
    </w:p>
    <w:p w:rsidR="00EA7076" w:rsidRDefault="00EA7076" w:rsidP="009F1AF9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A7076" w:rsidRDefault="00EA7076" w:rsidP="009F1AF9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bookmarkStart w:id="0" w:name="_GoBack"/>
      <w:r w:rsidRPr="00EA70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Звучит музыка Э. Грига «В пещере горного короля»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bookmarkEnd w:id="0"/>
    <w:p w:rsidR="00EA7076" w:rsidRPr="00EA7076" w:rsidRDefault="00EA7076" w:rsidP="00EA7076">
      <w:pPr>
        <w:spacing w:after="0" w:line="270" w:lineRule="atLeast"/>
        <w:rPr>
          <w:color w:val="000000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Муха: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7076">
        <w:rPr>
          <w:rFonts w:ascii="Times New Roman" w:hAnsi="Times New Roman" w:cs="Times New Roman"/>
          <w:color w:val="000000"/>
        </w:rPr>
        <w:t>Что случилось? Что случилось?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 чудо появилось?</w:t>
      </w:r>
    </w:p>
    <w:p w:rsidR="00474970" w:rsidRPr="00474970" w:rsidRDefault="009F1AF9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4970"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Вдруг какой-то старичок – Паучок</w:t>
      </w:r>
    </w:p>
    <w:p w:rsidR="00474970" w:rsidRDefault="00EA7076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Нашу Муху в уголок </w:t>
      </w:r>
      <w:r w:rsidR="00F41F5B">
        <w:rPr>
          <w:rFonts w:ascii="Times New Roman" w:eastAsia="Times New Roman" w:hAnsi="Times New Roman" w:cs="Times New Roman"/>
          <w:color w:val="000000"/>
          <w:sz w:val="24"/>
          <w:szCs w:val="24"/>
        </w:rPr>
        <w:t>поволок.</w:t>
      </w:r>
    </w:p>
    <w:p w:rsidR="00EA7076" w:rsidRDefault="00EA7076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Паук.</w:t>
      </w: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Меня к чаю не позвали,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Самовар не показали.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танцуете, поёте,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гости паука не ждёте.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Я вам это не прощу,</w:t>
      </w:r>
    </w:p>
    <w:p w:rsid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От вас муху утащу.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Паук муху хватает, паутиной облепляет.</w:t>
      </w:r>
    </w:p>
    <w:p w:rsid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(паук нитью обматывает муху)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FA0" w:rsidRPr="008F0FA0" w:rsidRDefault="00EA7076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Муха:</w:t>
      </w:r>
      <w:r w:rsidR="008F0FA0" w:rsidRPr="008F0FA0">
        <w:rPr>
          <w:rFonts w:eastAsiaTheme="minorHAnsi"/>
          <w:lang w:eastAsia="en-US"/>
        </w:rPr>
        <w:t xml:space="preserve"> </w:t>
      </w:r>
      <w:r w:rsidR="008F0FA0" w:rsidRPr="008F0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8F0FA0"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гости, помогите!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Паука-злодея зарубите!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И кормила я вас,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И поила я вас,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покиньте меня</w:t>
      </w:r>
    </w:p>
    <w:p w:rsid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В мой последний час!»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Помогите! Помогите!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Меня, Муху защитите!</w:t>
      </w:r>
    </w:p>
    <w:p w:rsidR="00EA7076" w:rsidRP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За столом все угощались,</w:t>
      </w:r>
    </w:p>
    <w:p w:rsidR="00EA7076" w:rsidRDefault="00EA7076" w:rsidP="00EA70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076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все разбежались.</w:t>
      </w:r>
    </w:p>
    <w:p w:rsidR="00645AA9" w:rsidRDefault="00645AA9" w:rsidP="008F0FA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0FA0" w:rsidRPr="008F0FA0" w:rsidRDefault="00242DA8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0FA0"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Но жуки-червяки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Испугалися</w:t>
      </w:r>
      <w:proofErr w:type="spellEnd"/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По углам, по щелям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Разбежалися</w:t>
      </w:r>
      <w:proofErr w:type="spellEnd"/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Тараканы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 диваны,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козявочки</w:t>
      </w:r>
      <w:proofErr w:type="spellEnd"/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 лавочки,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А букашки под кровать —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Не желают воевать!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И никто даже с места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Не сдвинется:</w:t>
      </w:r>
    </w:p>
    <w:p w:rsidR="008F0FA0" w:rsidRP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Пропадай-погибай,</w:t>
      </w:r>
    </w:p>
    <w:p w:rsidR="008F0FA0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Именинница!</w:t>
      </w:r>
    </w:p>
    <w:p w:rsidR="00625CA9" w:rsidRDefault="00625CA9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5CA9" w:rsidRPr="00625CA9" w:rsidRDefault="00625CA9" w:rsidP="008F0FA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5C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Бабочки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625CA9" w:rsidRPr="008F0FA0" w:rsidRDefault="00DC5D5E" w:rsidP="00625C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25CA9"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А кузнечик, а кузнечик,</w:t>
      </w:r>
    </w:p>
    <w:p w:rsidR="00625CA9" w:rsidRPr="008F0FA0" w:rsidRDefault="00625CA9" w:rsidP="00625C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Ну, совсем как человечек,</w:t>
      </w:r>
    </w:p>
    <w:p w:rsidR="00625CA9" w:rsidRPr="008F0FA0" w:rsidRDefault="00625CA9" w:rsidP="00625C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Скок, скок, скок, скок!</w:t>
      </w:r>
    </w:p>
    <w:p w:rsidR="00625CA9" w:rsidRPr="008F0FA0" w:rsidRDefault="00625CA9" w:rsidP="00625C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За кусток,</w:t>
      </w:r>
    </w:p>
    <w:p w:rsidR="00625CA9" w:rsidRPr="008F0FA0" w:rsidRDefault="00625CA9" w:rsidP="00625C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Под мосток</w:t>
      </w:r>
    </w:p>
    <w:p w:rsidR="00625CA9" w:rsidRDefault="00625CA9" w:rsidP="00625C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молчок!</w:t>
      </w:r>
    </w:p>
    <w:p w:rsidR="00625CA9" w:rsidRDefault="00625CA9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FA0" w:rsidRPr="008F0FA0" w:rsidRDefault="00DC5D5E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625CA9" w:rsidRPr="00625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25CA9" w:rsidRPr="00625CA9">
        <w:rPr>
          <w:rFonts w:ascii="Times New Roman" w:eastAsia="Times New Roman" w:hAnsi="Times New Roman" w:cs="Times New Roman"/>
          <w:color w:val="000000"/>
          <w:sz w:val="24"/>
          <w:szCs w:val="24"/>
        </w:rPr>
        <w:t> Ой, смотрите, паучок</w:t>
      </w:r>
      <w:r w:rsidR="00625CA9" w:rsidRPr="00625CA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Нашу муху поволок!</w:t>
      </w:r>
      <w:r w:rsidR="00625CA9" w:rsidRPr="00625CA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25CA9" w:rsidRPr="00625CA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625CA9" w:rsidRPr="00625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625CA9" w:rsidRPr="00625CA9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Хочет бедную убить,</w:t>
      </w:r>
      <w:r w:rsidR="00625CA9" w:rsidRPr="00625CA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Цокотуху загубить!</w:t>
      </w:r>
    </w:p>
    <w:p w:rsidR="00645AA9" w:rsidRDefault="00645AA9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AA9" w:rsidRPr="00645AA9" w:rsidRDefault="00DC5D5E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DC5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AA9"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А злодей-то не шутит,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Руки-ноги он Мухе верёвками крутит,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Зубы острые в самое сердце вонзает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И кровь у неё выпивает.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AA9" w:rsidRPr="00645AA9" w:rsidRDefault="00DC5D5E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C5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AA9"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Муха криком кричит,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Надрывается,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А злодей молчит,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Ухмыляется.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AA9" w:rsidRPr="00645AA9" w:rsidRDefault="00DC5D5E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45AA9"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Вдруг откуда-то летит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Маленький Комарик,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AA9">
        <w:rPr>
          <w:rFonts w:ascii="Times New Roman" w:eastAsia="Times New Roman" w:hAnsi="Times New Roman" w:cs="Times New Roman"/>
          <w:color w:val="000000"/>
          <w:sz w:val="24"/>
          <w:szCs w:val="24"/>
        </w:rPr>
        <w:t>И в руке его горит</w:t>
      </w:r>
    </w:p>
    <w:p w:rsidR="00645AA9" w:rsidRPr="00645AA9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Маленький фонарик.</w:t>
      </w:r>
    </w:p>
    <w:p w:rsidR="00645AA9" w:rsidRPr="008F0FA0" w:rsidRDefault="00645AA9" w:rsidP="008F0FA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1AF9" w:rsidRPr="00242DA8" w:rsidRDefault="008F0FA0" w:rsidP="008F0FA0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F0FA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9F1AF9" w:rsidRPr="00242D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(слышится "Полёт шмеля" Н. Римского-Корсакова)</w:t>
      </w:r>
    </w:p>
    <w:p w:rsidR="00242DA8" w:rsidRDefault="00DC5D5E" w:rsidP="00242DA8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242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2DA8" w:rsidRPr="00242D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Слышите, комар летит? </w:t>
      </w:r>
    </w:p>
    <w:p w:rsidR="00242DA8" w:rsidRDefault="00242DA8" w:rsidP="00242DA8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Может он муху освободит?</w:t>
      </w:r>
    </w:p>
    <w:p w:rsidR="00242DA8" w:rsidRPr="00242DA8" w:rsidRDefault="00242DA8" w:rsidP="00242DA8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74970" w:rsidRPr="00474970" w:rsidRDefault="00474970" w:rsidP="00242DA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Комар:</w:t>
      </w:r>
      <w:r w:rsidRPr="004749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"Где </w:t>
      </w:r>
      <w:r w:rsidR="00242DA8">
        <w:rPr>
          <w:rFonts w:ascii="Times New Roman" w:eastAsia="Times New Roman" w:hAnsi="Times New Roman" w:cs="Times New Roman"/>
          <w:color w:val="000000"/>
          <w:sz w:val="24"/>
          <w:szCs w:val="24"/>
        </w:rPr>
        <w:t>обидчик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злодей?</w:t>
      </w:r>
    </w:p>
    <w:p w:rsidR="00474970" w:rsidRDefault="00474970" w:rsidP="00242DA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боюсь его когтей!"</w:t>
      </w:r>
    </w:p>
    <w:p w:rsidR="00242DA8" w:rsidRPr="00242DA8" w:rsidRDefault="00242DA8" w:rsidP="00242DA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color w:val="000000"/>
          <w:sz w:val="24"/>
          <w:szCs w:val="24"/>
        </w:rPr>
        <w:t>Это вы на помощь звали?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2D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(подлетает 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мухе</w:t>
      </w:r>
      <w:r w:rsidRPr="00242D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242DA8" w:rsidRPr="00242DA8" w:rsidRDefault="00242DA8" w:rsidP="00242DA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громко так кричали?</w:t>
      </w:r>
    </w:p>
    <w:p w:rsidR="00242DA8" w:rsidRPr="00242DA8" w:rsidRDefault="00242DA8" w:rsidP="00242DA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color w:val="000000"/>
          <w:sz w:val="24"/>
          <w:szCs w:val="24"/>
        </w:rPr>
        <w:t>Я – комар удалой!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2D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(подлетает к пауку)</w:t>
      </w:r>
    </w:p>
    <w:p w:rsidR="00242DA8" w:rsidRDefault="00242DA8" w:rsidP="00242DA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Голову вам с плеч долой!</w:t>
      </w:r>
    </w:p>
    <w:p w:rsidR="00242DA8" w:rsidRDefault="00242DA8" w:rsidP="00242DA8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(машет саблей перед пауком, паук убегает. Комар освобождает от нитей Муху. Ведёт её на передний план)</w:t>
      </w:r>
    </w:p>
    <w:p w:rsidR="000532BE" w:rsidRDefault="000532BE" w:rsidP="00242DA8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2DA8" w:rsidRDefault="00242DA8" w:rsidP="00242DA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2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муху </w:t>
      </w:r>
      <w:r w:rsidRPr="00242DA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руку берет и к гостям ее ведет.</w:t>
      </w:r>
    </w:p>
    <w:p w:rsidR="00645AA9" w:rsidRPr="000A5533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Комар.</w:t>
      </w:r>
    </w:p>
    <w:p w:rsidR="00645AA9" w:rsidRPr="000A5533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Я тебя освободил,</w:t>
      </w:r>
    </w:p>
    <w:p w:rsidR="00645AA9" w:rsidRPr="000A5533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Я злодея победил.</w:t>
      </w:r>
    </w:p>
    <w:p w:rsidR="00645AA9" w:rsidRPr="000A5533" w:rsidRDefault="00645AA9" w:rsidP="00645AA9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теперь, душа-девица,</w:t>
      </w:r>
    </w:p>
    <w:p w:rsidR="00E371E2" w:rsidRDefault="00645AA9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тебе хочу жениться</w:t>
      </w:r>
    </w:p>
    <w:p w:rsidR="00E371E2" w:rsidRDefault="00E371E2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1E2" w:rsidRPr="00474970" w:rsidRDefault="00E371E2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Тут букашки и козявки</w:t>
      </w:r>
    </w:p>
    <w:p w:rsidR="00E371E2" w:rsidRDefault="00E371E2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Выползают из-под лавки.</w:t>
      </w:r>
    </w:p>
    <w:p w:rsidR="00E371E2" w:rsidRDefault="00E371E2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1E2" w:rsidRDefault="00E371E2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2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«Слава, слава Комару – ПОБЕДИТЕЛЮ!»</w:t>
      </w:r>
    </w:p>
    <w:p w:rsidR="00E371E2" w:rsidRPr="000A5533" w:rsidRDefault="00E371E2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2BE" w:rsidRDefault="00242DA8" w:rsidP="00474970">
      <w:pPr>
        <w:spacing w:after="0" w:line="270" w:lineRule="atLeas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Комар: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0532BE" w:rsidRDefault="000532BE" w:rsidP="00474970">
      <w:pPr>
        <w:spacing w:after="0" w:line="270" w:lineRule="atLeas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0532B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каждом есть, добро и зло,</w:t>
      </w:r>
      <w:r w:rsidRPr="000532B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Кто подскажет, что главнее?</w:t>
      </w:r>
      <w:r w:rsidRPr="000532B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Станешь злым, не повезло.</w:t>
      </w:r>
      <w:r w:rsidRPr="000532B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Добрым стал, душа сильнее.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2BE" w:rsidRPr="00242DA8" w:rsidRDefault="000532BE" w:rsidP="000532BE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2DA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Муха:                                                                                                  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Дарите, люди, тёплые слова!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от них кружилась голова.</w:t>
      </w:r>
    </w:p>
    <w:p w:rsidR="00474970" w:rsidRP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сладким был - словесный добрый мёд!</w:t>
      </w:r>
    </w:p>
    <w:p w:rsidR="00474970" w:rsidRDefault="00474970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слова топили в сердце лёд!</w:t>
      </w:r>
    </w:p>
    <w:p w:rsidR="00F41F5B" w:rsidRPr="00474970" w:rsidRDefault="00F41F5B" w:rsidP="0047497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71E2" w:rsidRPr="00242DA8" w:rsidRDefault="00E371E2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Муха.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Эй, подруги-Блошки,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Бегите по дорожке,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Зовите музыкантов —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танцевать!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Выходят Тараканы с барабаном и гармошкой, Кузнечик — со скрипкой.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Таракан.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Веселится, народ —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Муха замуж идет.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Кузнечик.</w:t>
      </w:r>
    </w:p>
    <w:p w:rsidR="000A5533" w:rsidRPr="000A5533" w:rsidRDefault="000A5533" w:rsidP="000A553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За лихого, удалого,</w:t>
      </w:r>
    </w:p>
    <w:p w:rsidR="004871E1" w:rsidRPr="00E371E2" w:rsidRDefault="000A5533" w:rsidP="00E371E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533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Молодого Комара!</w:t>
      </w:r>
    </w:p>
    <w:p w:rsidR="004871E1" w:rsidRPr="004871E1" w:rsidRDefault="004871E1" w:rsidP="004871E1">
      <w:pPr>
        <w:tabs>
          <w:tab w:val="left" w:pos="4536"/>
          <w:tab w:val="left" w:pos="5103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1E1" w:rsidRPr="00474970" w:rsidRDefault="004871E1" w:rsidP="004871E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Тара-</w:t>
      </w:r>
      <w:proofErr w:type="spellStart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, тара-</w:t>
      </w:r>
      <w:proofErr w:type="spellStart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, Заплясала мошкара.</w:t>
      </w:r>
    </w:p>
    <w:p w:rsidR="00D942EE" w:rsidRDefault="004871E1" w:rsidP="000532B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70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 – В гости праздник идет!</w:t>
      </w:r>
    </w:p>
    <w:p w:rsidR="004871E1" w:rsidRDefault="004871E1" w:rsidP="000532B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2BE" w:rsidRDefault="00E371E2" w:rsidP="0047497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Танец Старого жука</w:t>
      </w:r>
    </w:p>
    <w:p w:rsidR="00E371E2" w:rsidRDefault="00E371E2" w:rsidP="0047497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2EE" w:rsidRPr="00D942EE" w:rsidRDefault="00D942EE" w:rsidP="000532B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04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942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Тут</w:t>
      </w:r>
      <w:proofErr w:type="gramEnd"/>
      <w:r w:rsidRPr="00D942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сказке конец, а кто слушал - молодец!</w:t>
      </w:r>
      <w:r w:rsidR="000E04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942EE" w:rsidRDefault="00D942EE" w:rsidP="00D942EE">
      <w:pPr>
        <w:spacing w:after="0" w:line="27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057283" w:rsidRDefault="00057283" w:rsidP="00B462E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57283" w:rsidSect="00B462E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5B58"/>
    <w:multiLevelType w:val="hybridMultilevel"/>
    <w:tmpl w:val="4B06B9E0"/>
    <w:lvl w:ilvl="0" w:tplc="C1603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6465"/>
    <w:multiLevelType w:val="hybridMultilevel"/>
    <w:tmpl w:val="29E0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6409"/>
    <w:multiLevelType w:val="multilevel"/>
    <w:tmpl w:val="7BF0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6234FA"/>
    <w:multiLevelType w:val="multilevel"/>
    <w:tmpl w:val="2800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970"/>
    <w:rsid w:val="00012596"/>
    <w:rsid w:val="000532BE"/>
    <w:rsid w:val="00057283"/>
    <w:rsid w:val="00093AFF"/>
    <w:rsid w:val="000A5533"/>
    <w:rsid w:val="000E046B"/>
    <w:rsid w:val="000E781C"/>
    <w:rsid w:val="00117BEB"/>
    <w:rsid w:val="00173A9B"/>
    <w:rsid w:val="001D58D4"/>
    <w:rsid w:val="001D5B25"/>
    <w:rsid w:val="002242B3"/>
    <w:rsid w:val="00242DA8"/>
    <w:rsid w:val="00264117"/>
    <w:rsid w:val="002657A3"/>
    <w:rsid w:val="002666C7"/>
    <w:rsid w:val="002C4375"/>
    <w:rsid w:val="00311AA5"/>
    <w:rsid w:val="00313C88"/>
    <w:rsid w:val="00321238"/>
    <w:rsid w:val="00323DD7"/>
    <w:rsid w:val="003619B5"/>
    <w:rsid w:val="00362A87"/>
    <w:rsid w:val="003D2345"/>
    <w:rsid w:val="0040139E"/>
    <w:rsid w:val="00442303"/>
    <w:rsid w:val="00473441"/>
    <w:rsid w:val="00474970"/>
    <w:rsid w:val="004871E1"/>
    <w:rsid w:val="00490E4F"/>
    <w:rsid w:val="004B534B"/>
    <w:rsid w:val="004D2503"/>
    <w:rsid w:val="00571DB5"/>
    <w:rsid w:val="00587DA4"/>
    <w:rsid w:val="005950B7"/>
    <w:rsid w:val="005A4F67"/>
    <w:rsid w:val="005D3E48"/>
    <w:rsid w:val="00625CA9"/>
    <w:rsid w:val="00645AA9"/>
    <w:rsid w:val="0065469C"/>
    <w:rsid w:val="00665594"/>
    <w:rsid w:val="00703EA4"/>
    <w:rsid w:val="007A239B"/>
    <w:rsid w:val="0080486C"/>
    <w:rsid w:val="00815488"/>
    <w:rsid w:val="008C0F81"/>
    <w:rsid w:val="008C7E34"/>
    <w:rsid w:val="008E1D0A"/>
    <w:rsid w:val="008F0FA0"/>
    <w:rsid w:val="009B4640"/>
    <w:rsid w:val="009D6EE6"/>
    <w:rsid w:val="009F1AF9"/>
    <w:rsid w:val="00A15338"/>
    <w:rsid w:val="00A51F4F"/>
    <w:rsid w:val="00AE7720"/>
    <w:rsid w:val="00B3208B"/>
    <w:rsid w:val="00B462EC"/>
    <w:rsid w:val="00B6190D"/>
    <w:rsid w:val="00BF0964"/>
    <w:rsid w:val="00BF5DF3"/>
    <w:rsid w:val="00C110F8"/>
    <w:rsid w:val="00C3691B"/>
    <w:rsid w:val="00C420C8"/>
    <w:rsid w:val="00C54953"/>
    <w:rsid w:val="00C95171"/>
    <w:rsid w:val="00D80E88"/>
    <w:rsid w:val="00D942EE"/>
    <w:rsid w:val="00DC5D5E"/>
    <w:rsid w:val="00E34A31"/>
    <w:rsid w:val="00E371E2"/>
    <w:rsid w:val="00EA7076"/>
    <w:rsid w:val="00F41F5B"/>
    <w:rsid w:val="00F85DBF"/>
    <w:rsid w:val="00FA21CB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5E10"/>
  <w15:docId w15:val="{A56D798D-1938-4A84-80A3-5EC313D2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41"/>
  </w:style>
  <w:style w:type="paragraph" w:styleId="1">
    <w:name w:val="heading 1"/>
    <w:basedOn w:val="a"/>
    <w:next w:val="a"/>
    <w:link w:val="10"/>
    <w:uiPriority w:val="9"/>
    <w:qFormat/>
    <w:rsid w:val="00C54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2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7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74970"/>
  </w:style>
  <w:style w:type="paragraph" w:customStyle="1" w:styleId="c13">
    <w:name w:val="c13"/>
    <w:basedOn w:val="a"/>
    <w:rsid w:val="0047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74970"/>
  </w:style>
  <w:style w:type="character" w:customStyle="1" w:styleId="c9">
    <w:name w:val="c9"/>
    <w:basedOn w:val="a0"/>
    <w:rsid w:val="00474970"/>
  </w:style>
  <w:style w:type="character" w:customStyle="1" w:styleId="apple-converted-space">
    <w:name w:val="apple-converted-space"/>
    <w:basedOn w:val="a0"/>
    <w:rsid w:val="00474970"/>
  </w:style>
  <w:style w:type="character" w:customStyle="1" w:styleId="c8">
    <w:name w:val="c8"/>
    <w:basedOn w:val="a0"/>
    <w:rsid w:val="00474970"/>
  </w:style>
  <w:style w:type="character" w:customStyle="1" w:styleId="c4">
    <w:name w:val="c4"/>
    <w:basedOn w:val="a0"/>
    <w:rsid w:val="00474970"/>
  </w:style>
  <w:style w:type="character" w:customStyle="1" w:styleId="c5">
    <w:name w:val="c5"/>
    <w:basedOn w:val="a0"/>
    <w:rsid w:val="00474970"/>
  </w:style>
  <w:style w:type="character" w:customStyle="1" w:styleId="c14">
    <w:name w:val="c14"/>
    <w:basedOn w:val="a0"/>
    <w:rsid w:val="00474970"/>
  </w:style>
  <w:style w:type="character" w:customStyle="1" w:styleId="c11">
    <w:name w:val="c11"/>
    <w:basedOn w:val="a0"/>
    <w:rsid w:val="00474970"/>
  </w:style>
  <w:style w:type="character" w:styleId="a3">
    <w:name w:val="Hyperlink"/>
    <w:basedOn w:val="a0"/>
    <w:uiPriority w:val="99"/>
    <w:unhideWhenUsed/>
    <w:rsid w:val="004B53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5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25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25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1259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25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12596"/>
    <w:rPr>
      <w:rFonts w:ascii="Arial" w:eastAsia="Times New Roman" w:hAnsi="Arial" w:cs="Arial"/>
      <w:vanish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1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E781C"/>
    <w:pPr>
      <w:ind w:left="720"/>
      <w:contextualSpacing/>
    </w:pPr>
  </w:style>
  <w:style w:type="character" w:styleId="a8">
    <w:name w:val="Strong"/>
    <w:basedOn w:val="a0"/>
    <w:uiPriority w:val="22"/>
    <w:qFormat/>
    <w:rsid w:val="00D942E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4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8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33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000000"/>
                    <w:right w:val="none" w:sz="0" w:space="0" w:color="auto"/>
                  </w:divBdr>
                </w:div>
                <w:div w:id="786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5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24971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000000"/>
                    <w:right w:val="none" w:sz="0" w:space="0" w:color="auto"/>
                  </w:divBdr>
                </w:div>
                <w:div w:id="1221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279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8" w:color="AAAAAA"/>
                              </w:divBdr>
                              <w:divsChild>
                                <w:div w:id="15311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3356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8" w:color="AAAAAA"/>
                              </w:divBdr>
                              <w:divsChild>
                                <w:div w:id="166933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3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30726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8" w:color="AAAAAA"/>
                              </w:divBdr>
                              <w:divsChild>
                                <w:div w:id="2634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2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93859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8" w:color="AAAAAA"/>
                              </w:divBdr>
                              <w:divsChild>
                                <w:div w:id="68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8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01119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single" w:sz="6" w:space="8" w:color="AAAAAA"/>
                                <w:left w:val="single" w:sz="6" w:space="8" w:color="AAAAAA"/>
                                <w:bottom w:val="single" w:sz="6" w:space="8" w:color="AAAAAA"/>
                                <w:right w:val="single" w:sz="6" w:space="8" w:color="AAAAAA"/>
                              </w:divBdr>
                              <w:divsChild>
                                <w:div w:id="3478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9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5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8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Dude</cp:lastModifiedBy>
  <cp:revision>19</cp:revision>
  <cp:lastPrinted>2020-11-03T06:09:00Z</cp:lastPrinted>
  <dcterms:created xsi:type="dcterms:W3CDTF">2016-01-21T05:35:00Z</dcterms:created>
  <dcterms:modified xsi:type="dcterms:W3CDTF">2020-11-03T06:10:00Z</dcterms:modified>
</cp:coreProperties>
</file>